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A1AAB" w14:textId="77777777" w:rsidR="00A11AE5" w:rsidRPr="00C238C8" w:rsidRDefault="00A11AE5" w:rsidP="00A11AE5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>Отчет</w:t>
      </w:r>
    </w:p>
    <w:p w14:paraId="79FE0E80" w14:textId="77777777" w:rsidR="00A11AE5" w:rsidRPr="00C238C8" w:rsidRDefault="00A11AE5" w:rsidP="00A11AE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C238C8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 w:rsidR="00ED390F">
        <w:rPr>
          <w:rFonts w:ascii="Times New Roman" w:hAnsi="Times New Roman"/>
          <w:sz w:val="28"/>
          <w:szCs w:val="28"/>
          <w:lang w:val="ru-RU"/>
        </w:rPr>
        <w:t>8</w:t>
      </w:r>
      <w:r w:rsidRPr="00C238C8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</w:p>
    <w:p w14:paraId="227F326C" w14:textId="026E5B1A" w:rsidR="00A11AE5" w:rsidRPr="00C238C8" w:rsidRDefault="00FC1442" w:rsidP="00A11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</w:t>
      </w:r>
      <w:r w:rsidR="00A11AE5">
        <w:rPr>
          <w:rFonts w:ascii="Times New Roman" w:hAnsi="Times New Roman"/>
          <w:sz w:val="28"/>
          <w:szCs w:val="28"/>
          <w:lang w:val="ru-RU"/>
        </w:rPr>
        <w:t>2</w:t>
      </w:r>
      <w:r w:rsidR="003E5B39">
        <w:rPr>
          <w:rFonts w:ascii="Times New Roman" w:hAnsi="Times New Roman"/>
          <w:sz w:val="28"/>
          <w:szCs w:val="28"/>
          <w:lang w:val="ru-RU"/>
        </w:rPr>
        <w:t>3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</w:t>
      </w:r>
      <w:r w:rsidR="00A11AE5">
        <w:rPr>
          <w:rFonts w:ascii="Times New Roman" w:hAnsi="Times New Roman"/>
          <w:sz w:val="28"/>
          <w:szCs w:val="28"/>
          <w:lang w:val="ru-RU"/>
        </w:rPr>
        <w:t>2</w:t>
      </w:r>
      <w:r w:rsidR="003E5B39">
        <w:rPr>
          <w:rFonts w:ascii="Times New Roman" w:hAnsi="Times New Roman"/>
          <w:sz w:val="28"/>
          <w:szCs w:val="28"/>
          <w:lang w:val="ru-RU"/>
        </w:rPr>
        <w:t>4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3E5B39">
        <w:rPr>
          <w:rFonts w:ascii="Times New Roman" w:hAnsi="Times New Roman"/>
          <w:sz w:val="28"/>
          <w:szCs w:val="28"/>
          <w:lang w:val="ru-RU"/>
        </w:rPr>
        <w:t>5</w:t>
      </w:r>
      <w:r w:rsidR="00A11AE5" w:rsidRPr="00C238C8">
        <w:rPr>
          <w:rFonts w:ascii="Times New Roman" w:hAnsi="Times New Roman"/>
          <w:sz w:val="28"/>
          <w:szCs w:val="28"/>
          <w:lang w:val="ru-RU"/>
        </w:rPr>
        <w:t xml:space="preserve"> годов</w:t>
      </w:r>
      <w:r>
        <w:rPr>
          <w:rFonts w:ascii="Times New Roman" w:hAnsi="Times New Roman"/>
          <w:sz w:val="28"/>
          <w:szCs w:val="28"/>
          <w:lang w:val="ru-RU"/>
        </w:rPr>
        <w:t>»</w:t>
      </w:r>
    </w:p>
    <w:p w14:paraId="2528B79E" w14:textId="4AE0F7B3" w:rsidR="009645D5" w:rsidRDefault="007B211D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ab/>
      </w:r>
    </w:p>
    <w:p w14:paraId="338B5E6D" w14:textId="77777777" w:rsidR="00C23986" w:rsidRPr="00464A6A" w:rsidRDefault="00C23986" w:rsidP="007C69CA">
      <w:pPr>
        <w:tabs>
          <w:tab w:val="left" w:pos="4740"/>
        </w:tabs>
        <w:spacing w:after="0" w:line="240" w:lineRule="auto"/>
        <w:ind w:firstLine="2694"/>
        <w:rPr>
          <w:rFonts w:ascii="Times New Roman" w:hAnsi="Times New Roman"/>
          <w:sz w:val="28"/>
          <w:szCs w:val="28"/>
          <w:lang w:val="ru-RU"/>
        </w:rPr>
      </w:pPr>
    </w:p>
    <w:p w14:paraId="0CAC54C1" w14:textId="77777777" w:rsidR="00BA2D76" w:rsidRDefault="008132E9" w:rsidP="000E583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132E9">
        <w:rPr>
          <w:rFonts w:ascii="Times New Roman" w:hAnsi="Times New Roman"/>
          <w:b/>
          <w:sz w:val="28"/>
          <w:szCs w:val="28"/>
          <w:lang w:val="ru-RU"/>
        </w:rPr>
        <w:t>РАСПРЕДЕЛЕНИЕ БЮДЖЕТНЫХ АССИГНОВАНИЙ ПО РАЗДЕЛАМ, ПОДРАЗДЕЛАМ, ЦЕЛЕВЫМ СТАТЬЯМ (ГОСУДАРСТВЕННЫМ ПРОГРАММАМ</w:t>
      </w:r>
      <w:r w:rsidR="006E4A4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2E9">
        <w:rPr>
          <w:rFonts w:ascii="Times New Roman" w:hAnsi="Times New Roman"/>
          <w:b/>
          <w:sz w:val="28"/>
          <w:szCs w:val="28"/>
          <w:lang w:val="ru-RU"/>
        </w:rPr>
        <w:t xml:space="preserve">КАБАРДИНО-БАЛКАРСКОЙ РЕСПУБЛИКИ </w:t>
      </w:r>
    </w:p>
    <w:p w14:paraId="4A3C2B88" w14:textId="1E79200E" w:rsidR="00BA2D76" w:rsidRDefault="008132E9" w:rsidP="00BA2D7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132E9">
        <w:rPr>
          <w:rFonts w:ascii="Times New Roman" w:hAnsi="Times New Roman"/>
          <w:b/>
          <w:sz w:val="28"/>
          <w:szCs w:val="28"/>
          <w:lang w:val="ru-RU"/>
        </w:rPr>
        <w:t>И НЕПРОГРАММНЫМ НАПРАВЛЕНИЯМ ДЕЯТЕЛЬНОСТИ), ГРУППАМ В</w:t>
      </w:r>
      <w:bookmarkStart w:id="0" w:name="_GoBack"/>
      <w:bookmarkEnd w:id="0"/>
      <w:r w:rsidRPr="008132E9">
        <w:rPr>
          <w:rFonts w:ascii="Times New Roman" w:hAnsi="Times New Roman"/>
          <w:b/>
          <w:sz w:val="28"/>
          <w:szCs w:val="28"/>
          <w:lang w:val="ru-RU"/>
        </w:rPr>
        <w:t>ИДОВ РАСХОДОВ КЛАССИФИКАЦИИ РАСХОДОВ</w:t>
      </w:r>
      <w:r w:rsidR="00361E0E">
        <w:rPr>
          <w:rFonts w:ascii="Times New Roman" w:hAnsi="Times New Roman"/>
          <w:b/>
          <w:sz w:val="28"/>
          <w:szCs w:val="28"/>
          <w:lang w:val="ru-RU"/>
        </w:rPr>
        <w:t xml:space="preserve"> РЕСПУБЛИКАНСКОГО БЮДЖЕТА НА 202</w:t>
      </w:r>
      <w:r w:rsidR="003E5B39">
        <w:rPr>
          <w:rFonts w:ascii="Times New Roman" w:hAnsi="Times New Roman"/>
          <w:b/>
          <w:sz w:val="28"/>
          <w:szCs w:val="28"/>
          <w:lang w:val="ru-RU"/>
        </w:rPr>
        <w:t>3</w:t>
      </w:r>
      <w:r w:rsidRPr="008132E9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  <w:r w:rsidR="006E4A4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2647290D" w14:textId="12FEAF18" w:rsidR="009645D5" w:rsidRDefault="009645D5" w:rsidP="00BA2D7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F23D1D8" w14:textId="77777777" w:rsidR="007B211D" w:rsidRPr="00464A6A" w:rsidRDefault="007B211D" w:rsidP="00074027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464A6A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W w:w="152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4"/>
        <w:gridCol w:w="567"/>
        <w:gridCol w:w="548"/>
        <w:gridCol w:w="1594"/>
        <w:gridCol w:w="999"/>
        <w:gridCol w:w="1537"/>
        <w:gridCol w:w="1387"/>
        <w:gridCol w:w="1448"/>
      </w:tblGrid>
      <w:tr w:rsidR="006E4A47" w:rsidRPr="006E4A47" w14:paraId="503A44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361B0C" w14:textId="77777777" w:rsidR="006E4A47" w:rsidRPr="006E4A47" w:rsidRDefault="006E4A47" w:rsidP="006E4A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85698" w14:textId="77777777" w:rsidR="006E4A47" w:rsidRPr="006E4A47" w:rsidRDefault="006E4A47" w:rsidP="006E4A47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  <w:proofErr w:type="spellEnd"/>
          </w:p>
          <w:p w14:paraId="44DEBC07" w14:textId="77777777" w:rsidR="006E4A47" w:rsidRPr="006E4A47" w:rsidRDefault="006E4A47" w:rsidP="006E4A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04095" w14:textId="77777777" w:rsidR="006E4A47" w:rsidRPr="006E4A47" w:rsidRDefault="006E4A47" w:rsidP="006E4A47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</w:t>
            </w:r>
            <w:proofErr w:type="spellEnd"/>
          </w:p>
          <w:p w14:paraId="491A62CE" w14:textId="77777777" w:rsidR="006E4A47" w:rsidRPr="006E4A47" w:rsidRDefault="006E4A47" w:rsidP="006E4A47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  <w:proofErr w:type="spellEnd"/>
          </w:p>
          <w:p w14:paraId="144D480A" w14:textId="77777777" w:rsidR="006E4A47" w:rsidRPr="006E4A47" w:rsidRDefault="006E4A47" w:rsidP="006E4A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15AE2" w14:textId="77777777" w:rsidR="006E4A47" w:rsidRPr="006E4A47" w:rsidRDefault="006E4A47" w:rsidP="006E4A47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Целевая</w:t>
            </w:r>
            <w:proofErr w:type="spellEnd"/>
          </w:p>
          <w:p w14:paraId="4198733B" w14:textId="77777777" w:rsidR="006E4A47" w:rsidRPr="006E4A47" w:rsidRDefault="006E4A47" w:rsidP="006E4A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статья</w:t>
            </w:r>
            <w:proofErr w:type="spellEnd"/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98444" w14:textId="77777777" w:rsidR="006E4A47" w:rsidRPr="006E4A47" w:rsidRDefault="006E4A47" w:rsidP="006E4A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Группа</w:t>
            </w:r>
            <w:proofErr w:type="spellEnd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видов</w:t>
            </w:r>
            <w:proofErr w:type="spellEnd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A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3D26A" w14:textId="1D22819C" w:rsidR="006E4A47" w:rsidRPr="00A11AE5" w:rsidRDefault="00A11AE5" w:rsidP="00E322D5">
            <w:pPr>
              <w:spacing w:after="0" w:line="240" w:lineRule="auto"/>
              <w:ind w:right="31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Закон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республиканском бюджете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КБР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202</w:t>
            </w:r>
            <w:r w:rsid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A245E8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FC1442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BD857" w14:textId="77777777" w:rsidR="006E4A47" w:rsidRPr="006E4A47" w:rsidRDefault="00A11AE5" w:rsidP="003E5B39">
            <w:pPr>
              <w:spacing w:after="0" w:line="240" w:lineRule="auto"/>
              <w:ind w:right="111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37656A" w14:textId="77777777" w:rsidR="006E4A47" w:rsidRPr="006E4A47" w:rsidRDefault="00A11AE5" w:rsidP="00E322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3E5B39" w:rsidRPr="003E5B39" w14:paraId="018A7D6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3F8E5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43A6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5268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7BDB6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9C1FA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766C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62 986 440,1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25E01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64 693 634,4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13114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63 117 334,2</w:t>
            </w:r>
          </w:p>
        </w:tc>
      </w:tr>
      <w:tr w:rsidR="003E5B39" w:rsidRPr="003E5B39" w14:paraId="196A3E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F8A8A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A4A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9F1C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AC74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F652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D1E3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3 062 877,5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1CE4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2 201 349,0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7A931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2 134 183,1</w:t>
            </w:r>
          </w:p>
        </w:tc>
      </w:tr>
      <w:tr w:rsidR="003E5B39" w:rsidRPr="003E5B39" w14:paraId="0D50F67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E366C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BDE3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B843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1225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0A4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2946C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176 652,2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8DFF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179 783,9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9AAF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178 591,0</w:t>
            </w:r>
          </w:p>
        </w:tc>
      </w:tr>
      <w:tr w:rsidR="003E5B39" w:rsidRPr="003E5B39" w14:paraId="50DF25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0B8BB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Глава Кабардино-Балкарской Республики и его администрация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FCDC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12A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0CE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4129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E22E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163 770,9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14444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165 535,5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68C56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164 342,5</w:t>
            </w:r>
          </w:p>
        </w:tc>
      </w:tr>
      <w:tr w:rsidR="003E5B39" w:rsidRPr="003E5B39" w14:paraId="3C1F7B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BDA14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функционирования Администрации Главы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0E78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1EEB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D75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2CD1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E193D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163 770,9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F24FD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165 535,5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EDBAA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164 342,5</w:t>
            </w:r>
          </w:p>
        </w:tc>
      </w:tr>
      <w:tr w:rsidR="003E5B39" w:rsidRPr="003E5B39" w14:paraId="78AD0C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CA2DF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5118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29E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2B83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FE6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3ABB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163 770,9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F96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165 535,5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7C6EA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164 342,5</w:t>
            </w:r>
          </w:p>
        </w:tc>
      </w:tr>
      <w:tr w:rsidR="003E5B39" w:rsidRPr="003E5B39" w14:paraId="4074F81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B9E81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922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75D8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FC18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43BC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947C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161 747,5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763D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163 512,0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34C4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162 324,2</w:t>
            </w:r>
          </w:p>
        </w:tc>
      </w:tr>
      <w:tr w:rsidR="003E5B39" w:rsidRPr="003E5B39" w14:paraId="73CD2E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5E8BA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217F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2C1E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9B5B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F94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D3396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4CE9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AE38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2 007,5</w:t>
            </w:r>
          </w:p>
        </w:tc>
      </w:tr>
      <w:tr w:rsidR="003E5B39" w:rsidRPr="003E5B39" w14:paraId="2720D7D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74667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C41B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C1084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686C7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77 2 00 90000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1683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CCFB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D9CF1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E9B06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10,8</w:t>
            </w:r>
          </w:p>
        </w:tc>
      </w:tr>
      <w:tr w:rsidR="003E5B39" w:rsidRPr="003E5B39" w14:paraId="07F4982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0592C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C81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DA24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F7EF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BAAC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8176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BB1D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729C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</w:tr>
      <w:tr w:rsidR="003E5B39" w:rsidRPr="003E5B39" w14:paraId="548033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7E6D5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361DB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DDCC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B91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9EE2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6337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62513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D21BC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</w:tr>
      <w:tr w:rsidR="003E5B39" w:rsidRPr="003E5B39" w14:paraId="63EFEB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3BF50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4A7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7C0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7CB8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5281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9F44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0D4C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2EE4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</w:tr>
      <w:tr w:rsidR="003E5B39" w:rsidRPr="003E5B39" w14:paraId="4AA890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21650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2E52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038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7172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FEC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4F104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313D8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1333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14 248,4</w:t>
            </w:r>
          </w:p>
        </w:tc>
      </w:tr>
      <w:tr w:rsidR="003E5B39" w:rsidRPr="003E5B39" w14:paraId="60568BA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CE790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05A97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3A66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3AB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C6D7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308BF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124 170,1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75F7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123 312,1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932D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122 771,3</w:t>
            </w:r>
          </w:p>
        </w:tc>
      </w:tr>
      <w:tr w:rsidR="003E5B39" w:rsidRPr="003E5B39" w14:paraId="4772A1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3897B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Парламент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Кабардино-Балкарской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Республики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0AEE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2BD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DA13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3E8C9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A3DC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119 749,8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42EF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118 891,8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F5BD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118 351,0</w:t>
            </w:r>
          </w:p>
        </w:tc>
      </w:tr>
      <w:tr w:rsidR="003E5B39" w:rsidRPr="003E5B39" w14:paraId="6F12FB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A79D9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55EF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3BA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511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293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4119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119 749,8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71409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118 891,8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C823D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118 351,0</w:t>
            </w:r>
          </w:p>
        </w:tc>
      </w:tr>
      <w:tr w:rsidR="003E5B39" w:rsidRPr="003E5B39" w14:paraId="0EB592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35A0F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6D51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C0AD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9B40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D228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434E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119 749,8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1AA4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118 891,8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2118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118 351,0</w:t>
            </w:r>
          </w:p>
        </w:tc>
      </w:tr>
      <w:tr w:rsidR="003E5B39" w:rsidRPr="003E5B39" w14:paraId="0605AEC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B8CAD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4969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5E489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13F2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62E1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32E1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92 693,3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0B61D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92 998,5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B515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92 814,9</w:t>
            </w:r>
          </w:p>
        </w:tc>
      </w:tr>
      <w:tr w:rsidR="003E5B39" w:rsidRPr="003E5B39" w14:paraId="53C8B6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0EF0B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368AC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7DC4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494D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AA76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53D3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26 901,2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7B1B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25 738,0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E1F0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25 380,8</w:t>
            </w:r>
          </w:p>
        </w:tc>
      </w:tr>
      <w:tr w:rsidR="003E5B39" w:rsidRPr="003E5B39" w14:paraId="71D81ED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09AFF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B133F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4116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BD7C5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96 9 00 90000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88F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7D06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500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C439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155,3</w:t>
            </w:r>
          </w:p>
        </w:tc>
      </w:tr>
      <w:tr w:rsidR="003E5B39" w:rsidRPr="003E5B39" w14:paraId="29294F9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23D0F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513E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A9AC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FA3E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0B1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AFFB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5D71D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E661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</w:tr>
      <w:tr w:rsidR="003E5B39" w:rsidRPr="003E5B39" w14:paraId="130384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DE049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378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03C7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BFC1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0388F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A9B6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D4FA3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8F92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</w:tr>
      <w:tr w:rsidR="003E5B39" w:rsidRPr="003E5B39" w14:paraId="77A5DB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115B9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3717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55CD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A79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F1AA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2504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38CB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F5540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</w:tr>
      <w:tr w:rsidR="003E5B39" w:rsidRPr="003E5B39" w14:paraId="305003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F1DF7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17D5F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7936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72D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75BE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8E93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AA432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DF65C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4 420,3</w:t>
            </w:r>
          </w:p>
        </w:tc>
      </w:tr>
      <w:tr w:rsidR="003E5B39" w:rsidRPr="003E5B39" w14:paraId="52B824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9B2E1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43D3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BFA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852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FC8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D1C7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46 338,5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DA68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46 085,9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E97E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45 598,1</w:t>
            </w:r>
          </w:p>
        </w:tc>
      </w:tr>
      <w:tr w:rsidR="003E5B39" w:rsidRPr="003E5B39" w14:paraId="0A11004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4B85D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59D9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DBC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0750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6CA9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26C10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C8BA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969C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3E5B39" w:rsidRPr="003E5B39" w14:paraId="6217F1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43AAD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функционирования Аппарата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E98D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978D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CE3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1D1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8D576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5F04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38B22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3E5B39" w:rsidRPr="003E5B39" w14:paraId="5B0F1B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A3A7E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C1F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0FDC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CF4F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78 2 00 90000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E0C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EF193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A6A0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75B7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3E5B39" w:rsidRPr="003E5B39" w14:paraId="1E83273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B1F0E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4DED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96764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43C8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78 2 00 90000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046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70A65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43 109,7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AAB6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42 857,1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28CE6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42 369,3</w:t>
            </w:r>
          </w:p>
        </w:tc>
      </w:tr>
      <w:tr w:rsidR="003E5B39" w:rsidRPr="003E5B39" w14:paraId="431232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83AAF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41AA1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79D6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CD8EB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8113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E846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4B5A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4A43A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</w:tr>
      <w:tr w:rsidR="003E5B39" w:rsidRPr="003E5B39" w14:paraId="320DFD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16715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6E9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9025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B83F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29C0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99B2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63D9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AD8D2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</w:tr>
      <w:tr w:rsidR="003E5B39" w:rsidRPr="003E5B39" w14:paraId="446E18F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B9241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A9734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B808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513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478B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BCD0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A1552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4BBB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</w:tr>
      <w:tr w:rsidR="003E5B39" w:rsidRPr="003E5B39" w14:paraId="0A2571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C0139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B941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D1E3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ECA7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887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AD12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A661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F3DB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3 228,8</w:t>
            </w:r>
          </w:p>
        </w:tc>
      </w:tr>
      <w:tr w:rsidR="003E5B39" w:rsidRPr="003E5B39" w14:paraId="62CCC1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7B830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Судебная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5EC0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00F6E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0D4F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D731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265A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224 157,7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6FC1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224 407,2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661F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223 431,0</w:t>
            </w:r>
          </w:p>
        </w:tc>
      </w:tr>
      <w:tr w:rsidR="003E5B39" w:rsidRPr="003E5B39" w14:paraId="33B67E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2E830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судебная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власть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658F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3CAB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D08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ABF6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4CD9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224 157,7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45FD2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224 407,2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0ECC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223 431,0</w:t>
            </w:r>
          </w:p>
        </w:tc>
      </w:tr>
      <w:tr w:rsidR="003E5B39" w:rsidRPr="003E5B39" w14:paraId="3A193D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2FA45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Оплата труда, с учетом начислений, работников аппаратов судов общей юрисдикции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03C1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E889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5AC5E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7C9F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BD359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222 871,5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BEE3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223 120,9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2AEED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222 144,8</w:t>
            </w:r>
          </w:p>
        </w:tc>
      </w:tr>
      <w:tr w:rsidR="003E5B39" w:rsidRPr="003E5B39" w14:paraId="743930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66579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A36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3D81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8F1F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60B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A47F3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222 871,5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B0751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223 120,9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8891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222 144,8</w:t>
            </w:r>
          </w:p>
        </w:tc>
      </w:tr>
      <w:tr w:rsidR="003E5B39" w:rsidRPr="003E5B39" w14:paraId="1615DC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FEAA9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3AB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4CB3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3F9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586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1FE5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124 920,7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B0259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125 170,2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9ED9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124 859,5</w:t>
            </w:r>
          </w:p>
        </w:tc>
      </w:tr>
      <w:tr w:rsidR="003E5B39" w:rsidRPr="003E5B39" w14:paraId="074BD46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AF29C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205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FE47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66A2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347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13006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97 682,2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02A5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97 682,2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9B34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97 027,5</w:t>
            </w:r>
          </w:p>
        </w:tc>
      </w:tr>
      <w:tr w:rsidR="003E5B39" w:rsidRPr="003E5B39" w14:paraId="34F4409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1F4F4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0251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0AB6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02558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90 6 00 90000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772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22F2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C5D6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BC46C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257,8</w:t>
            </w:r>
          </w:p>
        </w:tc>
      </w:tr>
      <w:tr w:rsidR="003E5B39" w:rsidRPr="003E5B39" w14:paraId="1F40E71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5DF9A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05D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F064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B0E6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9131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2444C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1 286,2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7055B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1 286,2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9662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1 286,2</w:t>
            </w:r>
          </w:p>
        </w:tc>
      </w:tr>
      <w:tr w:rsidR="003E5B39" w:rsidRPr="003E5B39" w14:paraId="488201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EEEEB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47EE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6CB5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34A0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90 9 00 51200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0CB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AFD4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6B466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78632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3E5B39" w:rsidRPr="003E5B39" w14:paraId="693E020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8A105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2DC6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ED8D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CD81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90 9 00 51200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A60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B0B01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608B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DED27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3E5B39" w:rsidRPr="003E5B39" w14:paraId="1DF4938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E02FF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9DE34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245F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CFD5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0BF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4602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694A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4BA4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</w:tr>
      <w:tr w:rsidR="003E5B39" w:rsidRPr="003E5B39" w14:paraId="64E12D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CDA2B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881E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CB53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F04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BD5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1EA0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1BAAF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179B35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1 275,8</w:t>
            </w:r>
          </w:p>
        </w:tc>
      </w:tr>
      <w:tr w:rsidR="003E5B39" w:rsidRPr="003E5B39" w14:paraId="330ADD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9A6F5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D7A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2E2A5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1B2B5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B6DD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92CA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128 290,1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78C6D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128 290,1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7134F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125 855,9</w:t>
            </w:r>
          </w:p>
        </w:tc>
      </w:tr>
      <w:tr w:rsidR="003E5B39" w:rsidRPr="003E5B39" w14:paraId="130766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CE0679" w14:textId="02FBA4BD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DB1A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3428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3BA9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0F4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D181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69C4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AB55C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69 055,7</w:t>
            </w:r>
          </w:p>
        </w:tc>
      </w:tr>
      <w:tr w:rsidR="003E5B39" w:rsidRPr="003E5B39" w14:paraId="7C422A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F12BFB" w14:textId="0D5C35E4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реализации государственной программы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101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319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DEF8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9B82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DD30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9A24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6E44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69 055,7</w:t>
            </w:r>
          </w:p>
        </w:tc>
      </w:tr>
      <w:tr w:rsidR="003E5B39" w:rsidRPr="003E5B39" w14:paraId="69BDB0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7309CC" w14:textId="710BDED5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координатора государственной программы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BA2D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B3C44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7D1F3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3A2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1360B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72178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FEA2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69 055,7</w:t>
            </w:r>
          </w:p>
        </w:tc>
      </w:tr>
      <w:tr w:rsidR="003E5B39" w:rsidRPr="003E5B39" w14:paraId="63F07F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34534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AD9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382A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D87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108E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2F37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7D61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70 856,9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015A4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69 055,7</w:t>
            </w:r>
          </w:p>
        </w:tc>
      </w:tr>
      <w:tr w:rsidR="003E5B39" w:rsidRPr="003E5B39" w14:paraId="178864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5FDB2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855C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01DA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F098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E5D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EBE48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61 635,9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ABCC1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61 635,9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C06F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61 413,8</w:t>
            </w:r>
          </w:p>
        </w:tc>
      </w:tr>
      <w:tr w:rsidR="003E5B39" w:rsidRPr="003E5B39" w14:paraId="7F3E3BF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903EC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C6240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FF2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93A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B14C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9959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4BFC7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B2180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7 536,1</w:t>
            </w:r>
          </w:p>
        </w:tc>
      </w:tr>
      <w:tr w:rsidR="003E5B39" w:rsidRPr="003E5B39" w14:paraId="49A5AF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8F973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A84DF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4507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03E4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72CBB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FD16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4A692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B05B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1,7</w:t>
            </w:r>
          </w:p>
        </w:tc>
      </w:tr>
      <w:tr w:rsidR="003E5B39" w:rsidRPr="003E5B39" w14:paraId="31FC49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3E1A2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F1F7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700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09556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Д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D52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E02C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26B43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DD75C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104,0</w:t>
            </w:r>
          </w:p>
        </w:tc>
      </w:tr>
      <w:tr w:rsidR="003E5B39" w:rsidRPr="003E5B39" w14:paraId="3CA66D8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9DB20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Контрольно-счетная палата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C2DB2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D6A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BCAE4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77C30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81997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EA483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E1773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51 025,7</w:t>
            </w:r>
          </w:p>
        </w:tc>
      </w:tr>
      <w:tr w:rsidR="003E5B39" w:rsidRPr="003E5B39" w14:paraId="7ADD2DD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C51FB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DE4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D3D3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F315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7A1BC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88C5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2037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0A8D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51 025,7</w:t>
            </w:r>
          </w:p>
        </w:tc>
      </w:tr>
      <w:tr w:rsidR="003E5B39" w:rsidRPr="003E5B39" w14:paraId="0B7C164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33F51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4E03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C48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A674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BA04F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5E15B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748D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57484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51 025,7</w:t>
            </w:r>
          </w:p>
        </w:tc>
      </w:tr>
      <w:tr w:rsidR="003E5B39" w:rsidRPr="003E5B39" w14:paraId="40514B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7020E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BEA3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5B3D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1255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564BF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ACED9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42 722,7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238F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42 722,7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506C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42 516,2</w:t>
            </w:r>
          </w:p>
        </w:tc>
      </w:tr>
      <w:tr w:rsidR="003E5B39" w:rsidRPr="003E5B39" w14:paraId="3909E2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BE4D9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B2D1C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67C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EEF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9687E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E85C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8 515,9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35FF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8 515,9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A9E6D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8 300,9</w:t>
            </w:r>
          </w:p>
        </w:tc>
      </w:tr>
      <w:tr w:rsidR="003E5B39" w:rsidRPr="003E5B39" w14:paraId="48AD32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36E64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C73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4D5E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31F37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93 9 00 90000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55C9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19CF6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371A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F810E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208,5</w:t>
            </w:r>
          </w:p>
        </w:tc>
      </w:tr>
      <w:tr w:rsidR="003E5B39" w:rsidRPr="003E5B39" w14:paraId="6AB4E39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6AD47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5DD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161E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4F8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EB6D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E4C0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BE24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8FD39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</w:tr>
      <w:tr w:rsidR="003E5B39" w:rsidRPr="003E5B39" w14:paraId="0FF2527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8B868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584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03B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2A02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035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2BB29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6EE5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70FE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</w:tr>
      <w:tr w:rsidR="003E5B39" w:rsidRPr="003E5B39" w14:paraId="22B864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52D8C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2341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41C6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E1BB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1B69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F702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1C003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4240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</w:tr>
      <w:tr w:rsidR="003E5B39" w:rsidRPr="003E5B39" w14:paraId="6651E8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F71D9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36061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936B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0B5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8DF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B30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D26A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B4C39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5 774,5</w:t>
            </w:r>
          </w:p>
        </w:tc>
      </w:tr>
      <w:tr w:rsidR="003E5B39" w:rsidRPr="003E5B39" w14:paraId="154E84E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49BDC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02FD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849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9072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3DFB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DA886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35 865,4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AFF3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36 060,7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1FF03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34 997,9</w:t>
            </w:r>
          </w:p>
        </w:tc>
      </w:tr>
      <w:tr w:rsidR="003E5B39" w:rsidRPr="003E5B39" w14:paraId="5680DA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4E855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Избирательная комиссия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5E1D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0D34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074EC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5C9E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00C50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35 865,4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93199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36 060,7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48DE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34 997,9</w:t>
            </w:r>
          </w:p>
        </w:tc>
      </w:tr>
      <w:tr w:rsidR="003E5B39" w:rsidRPr="003E5B39" w14:paraId="502C8B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563AD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B50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ABA5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2AAD1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3F01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38DD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35 865,4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9FD8A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36 060,7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4676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34 997,9</w:t>
            </w:r>
          </w:p>
        </w:tc>
      </w:tr>
      <w:tr w:rsidR="003E5B39" w:rsidRPr="003E5B39" w14:paraId="5882216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F9035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02C16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C181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9A8E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9FA2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0F407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35 865,4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286D4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36 060,7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F5B7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34 997,9</w:t>
            </w:r>
          </w:p>
        </w:tc>
      </w:tr>
      <w:tr w:rsidR="003E5B39" w:rsidRPr="003E5B39" w14:paraId="104C44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4757C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E9F4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1D6B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06F5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04692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4274C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6C2F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31 970,3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F190C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31 408,6</w:t>
            </w:r>
          </w:p>
        </w:tc>
      </w:tr>
      <w:tr w:rsidR="003E5B39" w:rsidRPr="003E5B39" w14:paraId="725C26F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FE785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AAB4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6A3D5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08F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F61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90BD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4 081,1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C835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4 081,1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AE436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3 585,3</w:t>
            </w:r>
          </w:p>
        </w:tc>
      </w:tr>
      <w:tr w:rsidR="003E5B39" w:rsidRPr="003E5B39" w14:paraId="0E2CB60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4F070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D84B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92CE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CA4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94 9 00 90000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3D6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055B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8312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6336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4,0</w:t>
            </w:r>
          </w:p>
        </w:tc>
      </w:tr>
      <w:tr w:rsidR="003E5B39" w:rsidRPr="003E5B39" w14:paraId="3C5B68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4F81E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Международные отношения и международное сотрудничество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3876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4342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2708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2A34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CEF7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FE48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3FC45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3E5B39" w:rsidRPr="003E5B39" w14:paraId="72B451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B310D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9CD5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7562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60DD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F8D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5C888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EECE8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976EE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3E5B39" w:rsidRPr="003E5B39" w14:paraId="39119BA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99B90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5C31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629F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E5D67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110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C41CE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96A30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F9828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3E5B39" w:rsidRPr="003E5B39" w14:paraId="46D92C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8E613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34674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9EE3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4D0B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86F7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951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BCB5A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9143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3E5B39" w:rsidRPr="003E5B39" w14:paraId="6F0EBD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7CA30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814E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957F1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3A35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A2C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F07D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B60B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89D0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3E5B39" w:rsidRPr="003E5B39" w14:paraId="6530EBD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8F268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Фундаментальные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702E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758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A08E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75858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903D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9406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C972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3E5B39" w:rsidRPr="003E5B39" w14:paraId="539EE16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D5B60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B6347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6A8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79E0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838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B640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C58E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E8089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3E5B39" w:rsidRPr="003E5B39" w14:paraId="177A206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39DDA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F8E9B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BFFF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71D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2DE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4CFA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3AC12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11C9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3E5B39" w:rsidRPr="003E5B39" w14:paraId="1578ECD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3A698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EF7D3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490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8B50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99 9 00 61612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5593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00CEE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0F78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801A2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3E5B39" w:rsidRPr="003E5B39" w14:paraId="63C3B3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21D7C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0D7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351F0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5273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99 9 00 61612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F30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15CA6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0209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32CBD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2 249,9</w:t>
            </w:r>
          </w:p>
        </w:tc>
      </w:tr>
      <w:tr w:rsidR="003E5B39" w:rsidRPr="003E5B39" w14:paraId="2229AD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D3BE1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157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06B6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84D43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CE3AD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B423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907 628,9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BFAD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6F8AB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6A122D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FF6B73" w14:textId="163CC1F5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9D9C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B5115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682E1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C4A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73679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59E2C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5D94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702CF8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77902B" w14:textId="54587AA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спасение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E2A3A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C217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BD09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CE9B0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1D67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0F060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67E79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6C5341A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4DF19A" w14:textId="75E4A6F4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A5D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12F5E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708C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DD99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4C45A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19BE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A02FB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7F4F6CB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0A195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A82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EC9D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333D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10 1 01 20570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37E7F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CABF0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104B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1F49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21A21F4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09F40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3AB0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5EAE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B0E6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10 1 01 20570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7A18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F7637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AF66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08BF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78D8F2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971ED1" w14:textId="5FE53B0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615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556A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D95D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A3F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9DC86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CFA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B80D0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26D6239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CF955F" w14:textId="50F0E68D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качества управления бюджетным процессом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21C1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1BF87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16E4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8564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234EA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8CC9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2606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36736D9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2045EE" w14:textId="4FF1778C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Оптимизация бюджетного процесса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27686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DAA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D3E9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A96BA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9514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3DA3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B7CE5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2FDE179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411EF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Резервный фонд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DB8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9DD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D8315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39 2 02 20540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9DE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0207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F765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FC79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16BB7E2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3BF94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741E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839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D285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39 2 02 20540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1490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FC617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897 628,9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33379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E797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65CE73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E3036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6FFA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89A2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2EA83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7EC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27465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C1C0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FB6E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5DB6AA4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250A1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019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CCD5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31B14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6A81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9D8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F7F4A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724B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787A587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AE931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4D05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D382D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5086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FF5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7FD0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6A851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817BE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635972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A141B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324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76A23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399B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99 9 00 20400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9AC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201EE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4F7AB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23615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6375C8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86138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750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326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A1B5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99 9 00 20400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B76A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3CCF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B8F2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8EA5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5212885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8BEA1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Другие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общегосударственные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F51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AB9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67EB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B7B7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FC0A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1 416 274,6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26DF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1 442 206,9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57A2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1 398 188,0</w:t>
            </w:r>
          </w:p>
        </w:tc>
      </w:tr>
      <w:tr w:rsidR="003E5B39" w:rsidRPr="003E5B39" w14:paraId="29CE2E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051918" w14:textId="37D9B808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07CF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7FC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C3C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0C6CC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B6E4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659E9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819F6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3C2D957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ED1BDD" w14:textId="696761A2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медицинской реабилитации и санаторно-курортного лечения, в том числе детей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52CE7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79B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AA0E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F2D31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9931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F6A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4409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0CF7ED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CCF7BD" w14:textId="6A6F2FB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Санаторно-курортное лечение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48D5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269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89C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821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581A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FCDB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7D3F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2710ED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71697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E6AA7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609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5663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31CA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2AED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E7152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2373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5C51AE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704E2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73F24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391F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4C0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B9DB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5D592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3317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11936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3167AF9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916F7E" w14:textId="54D6683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F104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CFABD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0108B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911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D2E9F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67884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E488F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3E5B39" w:rsidRPr="003E5B39" w14:paraId="7F8731A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C82CB6" w14:textId="6DD2DFA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дошкольного и общего образования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841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B0F6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E844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8665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FB8E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85BE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ECE12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3E5B39" w:rsidRPr="003E5B39" w14:paraId="12805D9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89616A" w14:textId="42F7839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современных механизмов и технологий дошкольного и общего образования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ACF6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A2E56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871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66C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FF7E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318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CDA6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3E5B39" w:rsidRPr="003E5B39" w14:paraId="5B95C5F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9357C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9B32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3F85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A94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02 2 02 79990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6F87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B8CD9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B4BE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F567A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3E5B39" w:rsidRPr="003E5B39" w14:paraId="6A3791C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D9325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DB6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09FB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E16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02 2 02 79990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7F58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7F487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0C688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12043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53 037,9</w:t>
            </w:r>
          </w:p>
        </w:tc>
      </w:tr>
      <w:tr w:rsidR="003E5B39" w:rsidRPr="003E5B39" w14:paraId="1C8F2E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E09885" w14:textId="36976113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4811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D8921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894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45B7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6F63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B0AF7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3 437,4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4747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52ACA14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FE84C8" w14:textId="37E4C18A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мер социальной поддержки отдельных категорий граждан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8AFA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70F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D100F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DC6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4ADD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2D46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3 437,4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E7AB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1F2059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B3F9F5" w14:textId="766233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государственной поддержки отдельным категориям государственных служащих, а также уволенным из их числа и членам их семей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8917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4A034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6C28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F77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E52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975D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3 437,4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E57E0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1E6A52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110C9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1BF0F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808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853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5EF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2DD2D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FDE0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3 437,4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99619D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445173C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E258D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6DFA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0239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29B6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134D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B59F5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AF522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3 437,4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F08CA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04AF02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D39C92" w14:textId="3D415CF3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A498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52CA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04B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936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AD0AB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52 138,2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81FBF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52 962,6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ACA7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51 334,4</w:t>
            </w:r>
          </w:p>
        </w:tc>
      </w:tr>
      <w:tr w:rsidR="003E5B39" w:rsidRPr="003E5B39" w14:paraId="716B6D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0942F6" w14:textId="7C33F4D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государственной программы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5AAE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874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856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A422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CDDC0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52 138,2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7FC9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52 962,6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5C21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51 334,4</w:t>
            </w:r>
          </w:p>
        </w:tc>
      </w:tr>
      <w:tr w:rsidR="003E5B39" w:rsidRPr="003E5B39" w14:paraId="461957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5283D5" w14:textId="24526AA8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функций аппарата Министерства строительства и жилищно-коммунального хозяйства Кабардино-Балкарской Республики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85EE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7E1D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3930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60F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7069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52 138,2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93DD7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52 962,6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A48F4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51 334,4</w:t>
            </w:r>
          </w:p>
        </w:tc>
      </w:tr>
      <w:tr w:rsidR="003E5B39" w:rsidRPr="003E5B39" w14:paraId="69D0BE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34545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55D2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2CA0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AD3E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5199B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8233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52 138,2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066B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52 962,6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60FCD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51 334,4</w:t>
            </w:r>
          </w:p>
        </w:tc>
      </w:tr>
      <w:tr w:rsidR="003E5B39" w:rsidRPr="003E5B39" w14:paraId="025E48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2D664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9721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A63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CBC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C2B09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FE9B2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44 651,6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9212E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45 476,0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EB56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45 106,6</w:t>
            </w:r>
          </w:p>
        </w:tc>
      </w:tr>
      <w:tr w:rsidR="003E5B39" w:rsidRPr="003E5B39" w14:paraId="0CE719B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202C5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51348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9482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31FE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E70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041E8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6 762,3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1481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6 762,3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BCD9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5 624,4</w:t>
            </w:r>
          </w:p>
        </w:tc>
      </w:tr>
      <w:tr w:rsidR="003E5B39" w:rsidRPr="003E5B39" w14:paraId="1A4113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D2FE9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DB0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F1A0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5BE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1803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5514E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108DB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1928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603,5</w:t>
            </w:r>
          </w:p>
        </w:tc>
      </w:tr>
      <w:tr w:rsidR="003E5B39" w:rsidRPr="003E5B39" w14:paraId="789957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9DB86F" w14:textId="28397F7A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B955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6DF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A6E5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713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8D920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27CA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8F32B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643,7</w:t>
            </w:r>
          </w:p>
        </w:tc>
      </w:tr>
      <w:tr w:rsidR="003E5B39" w:rsidRPr="003E5B39" w14:paraId="15305C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B0F6EA" w14:textId="74796B2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Профилактика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правонарушений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D4C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EF8D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C27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7B88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3DEEE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01E22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4F2A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500,4</w:t>
            </w:r>
          </w:p>
        </w:tc>
      </w:tr>
      <w:tr w:rsidR="003E5B39" w:rsidRPr="003E5B39" w14:paraId="6BD5D2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618C2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Денежная компенсация гражданам за добровольно сданное оружие, боеприпасы, взрывчатые вещества и взрывные устройства, находящиеся в незаконном обороте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BA7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5D8E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32F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08 1 00 25130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9014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78B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38DB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368D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107,0</w:t>
            </w:r>
          </w:p>
        </w:tc>
      </w:tr>
      <w:tr w:rsidR="003E5B39" w:rsidRPr="003E5B39" w14:paraId="53AB060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099F8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3A82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A246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456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08 1 00 25130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B610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A440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39A04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C71CD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107,0</w:t>
            </w:r>
          </w:p>
        </w:tc>
      </w:tr>
      <w:tr w:rsidR="003E5B39" w:rsidRPr="003E5B39" w14:paraId="0AA14B1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12254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2D41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7FE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37A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08 1 00 57010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ED6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EDD14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8279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6981B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  <w:tr w:rsidR="003E5B39" w:rsidRPr="003E5B39" w14:paraId="2F05F70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CA07B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9611C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5D3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D2F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08 1 00 57010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C9C0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09BD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B25A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57DEA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393,4</w:t>
            </w:r>
          </w:p>
        </w:tc>
      </w:tr>
      <w:tr w:rsidR="003E5B39" w:rsidRPr="003E5B39" w14:paraId="02BACA0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E378BB" w14:textId="559FFF73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Противодействие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коррупции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9B4A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89669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31594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A583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5675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F3A6B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4FFD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143,3</w:t>
            </w:r>
          </w:p>
        </w:tc>
      </w:tr>
      <w:tr w:rsidR="003E5B39" w:rsidRPr="003E5B39" w14:paraId="650C3D0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E4DFD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CBD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5CD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3A2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F39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A987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BFE8A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4C4BF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143,3</w:t>
            </w:r>
          </w:p>
        </w:tc>
      </w:tr>
      <w:tr w:rsidR="003E5B39" w:rsidRPr="003E5B39" w14:paraId="784D21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8D25D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2975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A552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5AED8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5796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34D4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EDC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250C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143,3</w:t>
            </w:r>
          </w:p>
        </w:tc>
      </w:tr>
      <w:tr w:rsidR="003E5B39" w:rsidRPr="003E5B39" w14:paraId="7E36C73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04409F" w14:textId="7E3DF98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FFB1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0675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9411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394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65AD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45 744,2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CB0FB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45 954,0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27781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44 979,8</w:t>
            </w:r>
          </w:p>
        </w:tc>
      </w:tr>
      <w:tr w:rsidR="003E5B39" w:rsidRPr="003E5B39" w14:paraId="293E284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84B5E3" w14:textId="61F4DD1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Наследие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28E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261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58FC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78DA7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6120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45 744,2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2E8D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45 954,0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F056C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44 979,8</w:t>
            </w:r>
          </w:p>
        </w:tc>
      </w:tr>
      <w:tr w:rsidR="003E5B39" w:rsidRPr="003E5B39" w14:paraId="6E18FD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9AE0D0" w14:textId="65910A3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архивного дела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AF62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316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2D8F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157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F6C59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45 744,2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07D97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45 954,0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2DDA3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44 979,8</w:t>
            </w:r>
          </w:p>
        </w:tc>
      </w:tr>
      <w:tr w:rsidR="003E5B39" w:rsidRPr="003E5B39" w14:paraId="64751F0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BDD2D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4FA4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3ED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FC8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DD90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F3EEF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45 744,2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291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45 954,0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4627E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44 979,8</w:t>
            </w:r>
          </w:p>
        </w:tc>
      </w:tr>
      <w:tr w:rsidR="003E5B39" w:rsidRPr="003E5B39" w14:paraId="1365D8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34619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90454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E9ED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F92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787E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F60CC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38 687,9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54F00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38 897,8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883B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38 241,5</w:t>
            </w:r>
          </w:p>
        </w:tc>
      </w:tr>
      <w:tr w:rsidR="003E5B39" w:rsidRPr="003E5B39" w14:paraId="68D09E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3A12F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F6BBA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894C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CC1D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4D4F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5A86E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6 479,2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F64C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6 479,2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D5F2C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6 161,2</w:t>
            </w:r>
          </w:p>
        </w:tc>
      </w:tr>
      <w:tr w:rsidR="003E5B39" w:rsidRPr="003E5B39" w14:paraId="5FDDEE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51204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502E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BC4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8A3E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97EC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6372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1A20F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6F034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577,1</w:t>
            </w:r>
          </w:p>
        </w:tc>
      </w:tr>
      <w:tr w:rsidR="003E5B39" w:rsidRPr="003E5B39" w14:paraId="464E3A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1DE0F1" w14:textId="61BA512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Экономическое развитие и инновационная экономика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B748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C296B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1BE5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50CF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2D8FC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437 662,6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F147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438 383,2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4CA4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433 060,3</w:t>
            </w:r>
          </w:p>
        </w:tc>
      </w:tr>
      <w:tr w:rsidR="003E5B39" w:rsidRPr="003E5B39" w14:paraId="08224E5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2B09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2A82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E07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0EDE1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B6A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F3E9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65 264,9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4C67E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65 985,6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3A0D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65 772,3</w:t>
            </w:r>
          </w:p>
        </w:tc>
      </w:tr>
      <w:tr w:rsidR="003E5B39" w:rsidRPr="003E5B39" w14:paraId="664B07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24327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B15F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9A75D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A8D3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946F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E3B2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61 787,5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4639C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62 739,4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2407C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62 600,0</w:t>
            </w:r>
          </w:p>
        </w:tc>
      </w:tr>
      <w:tr w:rsidR="003E5B39" w:rsidRPr="003E5B39" w14:paraId="66E054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67D76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F743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DA4E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F319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27C3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04A7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AABC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1FF3F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3 172,3</w:t>
            </w:r>
          </w:p>
        </w:tc>
      </w:tr>
      <w:tr w:rsidR="003E5B39" w:rsidRPr="003E5B39" w14:paraId="7B9061C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0A3AAF" w14:textId="22E1C43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системы государственного управления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7A1A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6780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48CB1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A3091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9FAC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447C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6339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367 288,0</w:t>
            </w:r>
          </w:p>
        </w:tc>
      </w:tr>
      <w:tr w:rsidR="003E5B39" w:rsidRPr="003E5B39" w14:paraId="6A31566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0479D1" w14:textId="161AA74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предоставления государственных услуг и исполнения государственных функций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C235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92D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9A047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A9E1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346CC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3D3F8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372 397,7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BA25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367 288,0</w:t>
            </w:r>
          </w:p>
        </w:tc>
      </w:tr>
      <w:tr w:rsidR="003E5B39" w:rsidRPr="003E5B39" w14:paraId="0C24D7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CDE2EE" w14:textId="590BB67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Корпоративный университет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Эльбрус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768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3BE6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B33B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15 4 01 60660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C520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D34F6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9AD8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75254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</w:tr>
      <w:tr w:rsidR="003E5B39" w:rsidRPr="003E5B39" w14:paraId="630660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5E1D3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9406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599F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FD0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15 4 01 60660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FD3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E8155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87C31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53EF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17 933,6</w:t>
            </w:r>
          </w:p>
        </w:tc>
      </w:tr>
      <w:tr w:rsidR="003E5B39" w:rsidRPr="003E5B39" w14:paraId="5DE8C2A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BE353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CEE7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49F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0F5B6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32AC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1B1B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05275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C3E9B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349 354,4</w:t>
            </w:r>
          </w:p>
        </w:tc>
      </w:tr>
      <w:tr w:rsidR="003E5B39" w:rsidRPr="003E5B39" w14:paraId="3CEDBD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815A7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7845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0917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D8C4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255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FFFC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38E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354 464,1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9129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349 354,4</w:t>
            </w:r>
          </w:p>
        </w:tc>
      </w:tr>
      <w:tr w:rsidR="003E5B39" w:rsidRPr="003E5B39" w14:paraId="1587A74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8E2E29" w14:textId="1E0BFFC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8D7D2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0681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355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82CE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0F244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72 184,9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EED4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73 393,0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55CC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70 977,4</w:t>
            </w:r>
          </w:p>
        </w:tc>
      </w:tr>
      <w:tr w:rsidR="003E5B39" w:rsidRPr="003E5B39" w14:paraId="61A4E2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284394" w14:textId="7CD1EEE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Построение и развитие аппаратно-программного комплекса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Безопасная республика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54B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C92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5DAE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DBD9E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4495F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72 184,9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3B1EE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73 393,0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1D07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70 977,4</w:t>
            </w:r>
          </w:p>
        </w:tc>
      </w:tr>
      <w:tr w:rsidR="003E5B39" w:rsidRPr="003E5B39" w14:paraId="366D78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9CD0B3" w14:textId="4A7690C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Внедрение сегментов аппаратно-программного комплекса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Безопасная республика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F25C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98A2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5D6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05D8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7214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72 184,9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7C413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73 393,0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DF7A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70 977,4</w:t>
            </w:r>
          </w:p>
        </w:tc>
      </w:tr>
      <w:tr w:rsidR="003E5B39" w:rsidRPr="003E5B39" w14:paraId="58A152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BB253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техническими средствами объектов, связанных с массовым пребыванием людей, и их обслуживание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F9A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3292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3B498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028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9968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5290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9029D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14 596,2</w:t>
            </w:r>
          </w:p>
        </w:tc>
      </w:tr>
      <w:tr w:rsidR="003E5B39" w:rsidRPr="003E5B39" w14:paraId="4EB02F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DA6FF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06855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35307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904B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BA93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C432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14 316,0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C7BB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15 524,0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6B55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14 590,2</w:t>
            </w:r>
          </w:p>
        </w:tc>
      </w:tr>
      <w:tr w:rsidR="003E5B39" w:rsidRPr="003E5B39" w14:paraId="1E15307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17BD9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D119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206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690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EA02F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81357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EC1D5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2F9F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3E5B39" w:rsidRPr="003E5B39" w14:paraId="0A4583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F101C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DDD9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880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7067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5F9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72C0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57 862,9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4634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57 862,9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5D2A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56 381,2</w:t>
            </w:r>
          </w:p>
        </w:tc>
      </w:tr>
      <w:tr w:rsidR="003E5B39" w:rsidRPr="003E5B39" w14:paraId="066BB28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DDE29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4A2DD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CC93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2CA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90C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A83C6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56 085,8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217F6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56 085,8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21594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54 652,3</w:t>
            </w:r>
          </w:p>
        </w:tc>
      </w:tr>
      <w:tr w:rsidR="003E5B39" w:rsidRPr="003E5B39" w14:paraId="5A58BA7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AC601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EF79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1006B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E156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E743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0E57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4AA04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F45B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1 721,3</w:t>
            </w:r>
          </w:p>
        </w:tc>
      </w:tr>
      <w:tr w:rsidR="003E5B39" w:rsidRPr="003E5B39" w14:paraId="44A200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F6008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030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3CA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ED2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953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6C64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4DBE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7F7B1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7,6</w:t>
            </w:r>
          </w:p>
        </w:tc>
      </w:tr>
      <w:tr w:rsidR="003E5B39" w:rsidRPr="003E5B39" w14:paraId="138F43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061524" w14:textId="32D5743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 имуществом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65B6E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7B2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299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BBEB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3DF40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37 363,2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C6DC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37 363,2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FC4FD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36 465,5</w:t>
            </w:r>
          </w:p>
        </w:tc>
      </w:tr>
      <w:tr w:rsidR="003E5B39" w:rsidRPr="003E5B39" w14:paraId="6CBE84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2D6848" w14:textId="78A2EFA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отчуждением объектов государственного имущества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06912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BA73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BA4B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B5E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53AA1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1AD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4853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2 439,0</w:t>
            </w:r>
          </w:p>
        </w:tc>
      </w:tr>
      <w:tr w:rsidR="003E5B39" w:rsidRPr="003E5B39" w14:paraId="5DDBDF4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E7C07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государственной политики в области приватизации и управления государственной собственностью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Кабардино-Балкарской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Республики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CE89C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88E2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7752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38 0 02 29020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7CA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0FE54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DB42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A4A8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2 439,0</w:t>
            </w:r>
          </w:p>
        </w:tc>
      </w:tr>
      <w:tr w:rsidR="003E5B39" w:rsidRPr="003E5B39" w14:paraId="5F0E0E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10E14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9E8B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E58A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AEF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38 0 02 29020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42171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7D1C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DAF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D3F9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1 898,3</w:t>
            </w:r>
          </w:p>
        </w:tc>
      </w:tr>
      <w:tr w:rsidR="003E5B39" w:rsidRPr="003E5B39" w14:paraId="00309A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486C9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7A5AA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5BB2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1976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38 0 02 29020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324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BBFAE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94DE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2FC1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540,7</w:t>
            </w:r>
          </w:p>
        </w:tc>
      </w:tr>
      <w:tr w:rsidR="003E5B39" w:rsidRPr="003E5B39" w14:paraId="2793B5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A18AA2" w14:textId="745E1E3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реализации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061C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44AB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7226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41403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49414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59AB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2409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34 026,5</w:t>
            </w:r>
          </w:p>
        </w:tc>
      </w:tr>
      <w:tr w:rsidR="003E5B39" w:rsidRPr="003E5B39" w14:paraId="0F3F97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AD451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FCF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0B4D4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FDDC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0BFE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297B1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64FF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34 593,2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9C1E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34 026,5</w:t>
            </w:r>
          </w:p>
        </w:tc>
      </w:tr>
      <w:tr w:rsidR="003E5B39" w:rsidRPr="003E5B39" w14:paraId="030DE1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B102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CBEB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18DCB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907F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274C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15DF8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2D794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92E2A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27 770,7</w:t>
            </w:r>
          </w:p>
        </w:tc>
      </w:tr>
      <w:tr w:rsidR="003E5B39" w:rsidRPr="003E5B39" w14:paraId="51734C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848A9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C667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8CE2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E3E6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0CFD6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6298F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6 709,5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93CE5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6 709,5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5FD4C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6 229,2</w:t>
            </w:r>
          </w:p>
        </w:tc>
      </w:tr>
      <w:tr w:rsidR="003E5B39" w:rsidRPr="003E5B39" w14:paraId="3F19E1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594B7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144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AA4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3C0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A8BCC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E1EB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CC39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C2FA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26,5</w:t>
            </w:r>
          </w:p>
        </w:tc>
      </w:tr>
      <w:tr w:rsidR="003E5B39" w:rsidRPr="003E5B39" w14:paraId="72B8E29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F577D5" w14:textId="4451F86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0309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8AE63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F878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E35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84A77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182B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4720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3E5B39" w:rsidRPr="003E5B39" w14:paraId="14C68D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DAAB21" w14:textId="7389848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качества управления бюджетным процессом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3E1D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BA83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0CE7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CD96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FD5D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F8AE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4B249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3E5B39" w:rsidRPr="003E5B39" w14:paraId="5AE2D66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396FCC" w14:textId="492E0DD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информационного обеспечения бюджетных правоотношений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82A5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15CD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4A7B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399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CE85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F04A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60B3E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3E5B39" w:rsidRPr="003E5B39" w14:paraId="225BED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48D2D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CD41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4DD2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626C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B8F2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8F3DE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46C15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746BE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3E5B39" w:rsidRPr="003E5B39" w14:paraId="1D8116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B8379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3990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CF0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2DE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A10D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66087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6076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A95D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14 906,5</w:t>
            </w:r>
          </w:p>
        </w:tc>
      </w:tr>
      <w:tr w:rsidR="003E5B39" w:rsidRPr="003E5B39" w14:paraId="5A2584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3CDB31" w14:textId="52FDB4D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B1EA0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6ADDF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115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578A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9144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38 084,0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FFB8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38 259,0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531A5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37 752,6</w:t>
            </w:r>
          </w:p>
        </w:tc>
      </w:tr>
      <w:tr w:rsidR="003E5B39" w:rsidRPr="003E5B39" w14:paraId="0C0DF41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635042" w14:textId="1A69D62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Общероссийская гражданская идентичность и этнокультурное развитие народов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0AD3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F721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79F4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6E9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7F51F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20 102,0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77FA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D95E9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</w:tr>
      <w:tr w:rsidR="003E5B39" w:rsidRPr="003E5B39" w14:paraId="76655CF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58C862" w14:textId="34E5B85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Укрепление общероссийской гражданской идентичности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BFE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C05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71C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2F009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6A28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20 102,0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070B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525A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20 277,0</w:t>
            </w:r>
          </w:p>
        </w:tc>
      </w:tr>
      <w:tr w:rsidR="003E5B39" w:rsidRPr="003E5B39" w14:paraId="39949A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ABA85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54E1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1D5A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1EF0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FFB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2091D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15 034,2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8717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15 209,2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AAFC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15 209,2</w:t>
            </w:r>
          </w:p>
        </w:tc>
      </w:tr>
      <w:tr w:rsidR="003E5B39" w:rsidRPr="003E5B39" w14:paraId="64112C6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FACC0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2CF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3790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7B86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8AD2D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C7403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F794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065C5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969,2</w:t>
            </w:r>
          </w:p>
        </w:tc>
      </w:tr>
      <w:tr w:rsidR="003E5B39" w:rsidRPr="003E5B39" w14:paraId="3665398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E0569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6782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839F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3671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661A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CC1E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C05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1890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</w:tr>
      <w:tr w:rsidR="003E5B39" w:rsidRPr="003E5B39" w14:paraId="75925D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5DFD6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CEA20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A78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617D2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0BB0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816B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FCD93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25A7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4 700,0</w:t>
            </w:r>
          </w:p>
        </w:tc>
      </w:tr>
      <w:tr w:rsidR="003E5B39" w:rsidRPr="003E5B39" w14:paraId="3F47B6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27171E" w14:textId="70462DE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в целях достижения показателей государственной программы Российской Федерации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государственной национальной политики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E7F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6D04D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EF91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R5180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659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2CBF9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BEABD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D43D7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</w:tr>
      <w:tr w:rsidR="003E5B39" w:rsidRPr="003E5B39" w14:paraId="05462A1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211D0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63170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77CCC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F6ADB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2 01 R5180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399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D2CBA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BE80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6192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5 067,8</w:t>
            </w:r>
          </w:p>
        </w:tc>
      </w:tr>
      <w:tr w:rsidR="003E5B39" w:rsidRPr="003E5B39" w14:paraId="7F5DA2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CA2D6A" w14:textId="04D359A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3D33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B15D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E2B15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9A88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8301A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E46AB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DEEE0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17 475,6</w:t>
            </w:r>
          </w:p>
        </w:tc>
      </w:tr>
      <w:tr w:rsidR="003E5B39" w:rsidRPr="003E5B39" w14:paraId="50BD2C8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2C6E43" w14:textId="1607E57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управления реализацией программы, мониторинг реализации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8ECB3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1602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6116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6C5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D4AE7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35744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BB97D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17 475,6</w:t>
            </w:r>
          </w:p>
        </w:tc>
      </w:tr>
      <w:tr w:rsidR="003E5B39" w:rsidRPr="003E5B39" w14:paraId="2F9183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6343C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C6E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6E87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915E9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7CC7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9C78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D7173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A3CA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17 475,6</w:t>
            </w:r>
          </w:p>
        </w:tc>
      </w:tr>
      <w:tr w:rsidR="003E5B39" w:rsidRPr="003E5B39" w14:paraId="6989510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6B2E6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02EC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6EC6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AD03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3D2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C8F1B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16 141,5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EE47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16 141,5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327A4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15 958,3</w:t>
            </w:r>
          </w:p>
        </w:tc>
      </w:tr>
      <w:tr w:rsidR="003E5B39" w:rsidRPr="003E5B39" w14:paraId="08230B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F5661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A21D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1631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D33A5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276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296A0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D5A3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F402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1 421,5</w:t>
            </w:r>
          </w:p>
        </w:tc>
      </w:tr>
      <w:tr w:rsidR="003E5B39" w:rsidRPr="003E5B39" w14:paraId="4D4EF15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76A5E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C769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A4A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8193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1749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70242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2748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1824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95,8</w:t>
            </w:r>
          </w:p>
        </w:tc>
      </w:tr>
      <w:tr w:rsidR="003E5B39" w:rsidRPr="003E5B39" w14:paraId="724B938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8DA019" w14:textId="51C924A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43C4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312D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56BE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208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6AFF0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C705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2F2F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950,0</w:t>
            </w:r>
          </w:p>
        </w:tc>
      </w:tr>
      <w:tr w:rsidR="003E5B39" w:rsidRPr="003E5B39" w14:paraId="1E0B56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67EAB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на реализацию проектов и программ, направленных на профилактику экстремизма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A3BF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C2F5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166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BD43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CDD6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E6B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619E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4F2384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0100A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81DB7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CCEF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BB1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B3AB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CEF4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7D2F9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9877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20630F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949BD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Гранты в форме субсидий физическим лицам на реализацию общественно значимых проектов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2B10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0E0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55AC6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C474B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BE9FD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0601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65E73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3E5B39" w:rsidRPr="003E5B39" w14:paraId="6576B4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68C71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AB36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47F88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167F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1BBDA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473A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8EFA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3A73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3E5B39" w:rsidRPr="003E5B39" w14:paraId="7F58B1E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F3F41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6F46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C326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53D8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F553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88CDB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47E5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4216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</w:tr>
      <w:tr w:rsidR="003E5B39" w:rsidRPr="003E5B39" w14:paraId="64D6A0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ACEB2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C68FC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6F0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C8409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2F7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C477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E01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6E05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</w:tr>
      <w:tr w:rsidR="003E5B39" w:rsidRPr="003E5B39" w14:paraId="7F229E3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CF78E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отдельных государственных органов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EA0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4F3C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65C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3F32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B3CBD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361 131,1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9F41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362 259,3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9C1D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352 306,9</w:t>
            </w:r>
          </w:p>
        </w:tc>
      </w:tr>
      <w:tr w:rsidR="003E5B39" w:rsidRPr="003E5B39" w14:paraId="275E20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1D85B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Общественная палата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FAB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8513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E74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F20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F9963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05661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2B837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9 175,0</w:t>
            </w:r>
          </w:p>
        </w:tc>
      </w:tr>
      <w:tr w:rsidR="003E5B39" w:rsidRPr="003E5B39" w14:paraId="4CFFFE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1D2C6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3CE2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B70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70F72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61B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27A37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B6A5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05A1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9 175,0</w:t>
            </w:r>
          </w:p>
        </w:tc>
      </w:tr>
      <w:tr w:rsidR="003E5B39" w:rsidRPr="003E5B39" w14:paraId="6964D10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DB4C2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0666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A30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0DB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76B7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55D0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7DD80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D5C7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7 343,6</w:t>
            </w:r>
          </w:p>
        </w:tc>
      </w:tr>
      <w:tr w:rsidR="003E5B39" w:rsidRPr="003E5B39" w14:paraId="478AE8A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B4D1C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E011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129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68C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879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D7EA1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3C993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CE04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1 826,2</w:t>
            </w:r>
          </w:p>
        </w:tc>
      </w:tr>
      <w:tr w:rsidR="003E5B39" w:rsidRPr="003E5B39" w14:paraId="057F9B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0D6D8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063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4AEA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CA5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F2DA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986D3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A38E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A87AE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5,2</w:t>
            </w:r>
          </w:p>
        </w:tc>
      </w:tr>
      <w:tr w:rsidR="003E5B39" w:rsidRPr="003E5B39" w14:paraId="3948D5D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8CB84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делами Главы и Правительства Кабардино-Балкарской Республики и подведомственные ему государственные учреждения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70B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2004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2364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842D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69FD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351 921,4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3AF3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353 049,6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8DCE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343 131,9</w:t>
            </w:r>
          </w:p>
        </w:tc>
      </w:tr>
      <w:tr w:rsidR="003E5B39" w:rsidRPr="003E5B39" w14:paraId="1F5583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41186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162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AC57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E64A1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5F2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3392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351 921,4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8287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353 049,6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8696D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343 131,9</w:t>
            </w:r>
          </w:p>
        </w:tc>
      </w:tr>
      <w:tr w:rsidR="003E5B39" w:rsidRPr="003E5B39" w14:paraId="5B71B88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947EB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D80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A88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9552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753F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05C7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190 755,0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E8286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191 736,0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62FC3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191 515,5</w:t>
            </w:r>
          </w:p>
        </w:tc>
      </w:tr>
      <w:tr w:rsidR="003E5B39" w:rsidRPr="003E5B39" w14:paraId="2ECD43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C1970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CC66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74C2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43E88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B47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273B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152 683,3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165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152 830,5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708C9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143 133,4</w:t>
            </w:r>
          </w:p>
        </w:tc>
      </w:tr>
      <w:tr w:rsidR="003E5B39" w:rsidRPr="003E5B39" w14:paraId="6319D8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AB56F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33FD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A034E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1B2F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05C53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6C48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2B9E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5D6C8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4,9</w:t>
            </w:r>
          </w:p>
        </w:tc>
      </w:tr>
      <w:tr w:rsidR="003E5B39" w:rsidRPr="003E5B39" w14:paraId="026845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88163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8EED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02E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C81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0392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D757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3050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8ABC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8 478,1</w:t>
            </w:r>
          </w:p>
        </w:tc>
      </w:tr>
      <w:tr w:rsidR="003E5B39" w:rsidRPr="003E5B39" w14:paraId="206B804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4F534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B0E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B4C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8C3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6DDD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E210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AD7B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5B2A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6 311,6</w:t>
            </w:r>
          </w:p>
        </w:tc>
      </w:tr>
      <w:tr w:rsidR="003E5B39" w:rsidRPr="003E5B39" w14:paraId="3D5327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2563F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990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751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C6B4B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0C00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A2BE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66C0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E2AE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6 311,6</w:t>
            </w:r>
          </w:p>
        </w:tc>
      </w:tr>
      <w:tr w:rsidR="003E5B39" w:rsidRPr="003E5B39" w14:paraId="5F5FAB1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116E3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BD06A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5C9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F2C0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D948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C55D1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9182E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5733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6 311,6</w:t>
            </w:r>
          </w:p>
        </w:tc>
      </w:tr>
      <w:tr w:rsidR="003E5B39" w:rsidRPr="003E5B39" w14:paraId="54A242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325E6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5D5E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07EB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E7C2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4CA9D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1BC1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6 166,5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CB8D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6 166,5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FEB63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6 010,9</w:t>
            </w:r>
          </w:p>
        </w:tc>
      </w:tr>
      <w:tr w:rsidR="003E5B39" w:rsidRPr="003E5B39" w14:paraId="60DC1B4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D2FBB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0F7D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F8F1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6118C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F95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0AE33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BBCF8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1670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299,7</w:t>
            </w:r>
          </w:p>
        </w:tc>
      </w:tr>
      <w:tr w:rsidR="003E5B39" w:rsidRPr="003E5B39" w14:paraId="506E459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0FC4F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424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059E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9D70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92 9 00 90000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E27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709AB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EC9C2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2E47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1,0</w:t>
            </w:r>
          </w:p>
        </w:tc>
      </w:tr>
      <w:tr w:rsidR="003E5B39" w:rsidRPr="003E5B39" w14:paraId="592D9A6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71B35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FABF0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7EDA3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5464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E58E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A9B7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284 490,1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F17E6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313 460,8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8ABAD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295 461,3</w:t>
            </w:r>
          </w:p>
        </w:tc>
      </w:tr>
      <w:tr w:rsidR="003E5B39" w:rsidRPr="003E5B39" w14:paraId="634B5CF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8916E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4103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2B30B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9018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D37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0B877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5966C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C8CC1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</w:tr>
      <w:tr w:rsidR="003E5B39" w:rsidRPr="003E5B39" w14:paraId="36F95A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3B115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149EE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1DB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DBF8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6FAA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8A0D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DF34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AB19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</w:tr>
      <w:tr w:rsidR="003E5B39" w:rsidRPr="003E5B39" w14:paraId="59158A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0E1C2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ACB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C23B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023C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E750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AC5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35B57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80B1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222,0</w:t>
            </w:r>
          </w:p>
        </w:tc>
      </w:tr>
      <w:tr w:rsidR="003E5B39" w:rsidRPr="003E5B39" w14:paraId="4D7A60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65B88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5EA5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CD64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14B8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449F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C6B2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284 268,1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BB62B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313 238,8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C714E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295 239,3</w:t>
            </w:r>
          </w:p>
        </w:tc>
      </w:tr>
      <w:tr w:rsidR="003E5B39" w:rsidRPr="003E5B39" w14:paraId="001F8D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DE765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01C6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FCD5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4E4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7CA1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4C22E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13 493,2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E3164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DAD4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12 742,9</w:t>
            </w:r>
          </w:p>
        </w:tc>
      </w:tr>
      <w:tr w:rsidR="003E5B39" w:rsidRPr="003E5B39" w14:paraId="69781F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8E091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FEB6D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9C4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408E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69D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107C1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10 609,2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7473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11 463,2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8612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11 463,2</w:t>
            </w:r>
          </w:p>
        </w:tc>
      </w:tr>
      <w:tr w:rsidR="003E5B39" w:rsidRPr="003E5B39" w14:paraId="52BE40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617A2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782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632A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B1EE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5A0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D9987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2 884,0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BBF32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6C607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1 279,7</w:t>
            </w:r>
          </w:p>
        </w:tc>
      </w:tr>
      <w:tr w:rsidR="003E5B39" w:rsidRPr="003E5B39" w14:paraId="5E11188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C8C47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550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437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1E1A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AA8EB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330F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4 439,1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E7753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4 632,3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88FA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4 632,3</w:t>
            </w:r>
          </w:p>
        </w:tc>
      </w:tr>
      <w:tr w:rsidR="003E5B39" w:rsidRPr="003E5B39" w14:paraId="7D2AC50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E7708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4B15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A3A58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1206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9DDF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8465E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3 970,3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45FB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D3FA0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4 607,4</w:t>
            </w:r>
          </w:p>
        </w:tc>
      </w:tr>
      <w:tr w:rsidR="003E5B39" w:rsidRPr="003E5B39" w14:paraId="66295E6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D4FD5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072F1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692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879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99 9 00 51420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47C9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9B3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468,7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F7F2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1A9DE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24,9</w:t>
            </w:r>
          </w:p>
        </w:tc>
      </w:tr>
      <w:tr w:rsidR="003E5B39" w:rsidRPr="003E5B39" w14:paraId="522207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17259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A67C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3C072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C00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99 9 00 56940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E4759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8057D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B74E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105 692,0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4272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94 608,8</w:t>
            </w:r>
          </w:p>
        </w:tc>
      </w:tr>
      <w:tr w:rsidR="003E5B39" w:rsidRPr="003E5B39" w14:paraId="5A4049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912D5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455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E2C0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1B4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99 9 00 56940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49340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5D0A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798DB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105 692,0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3DF72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94 608,8</w:t>
            </w:r>
          </w:p>
        </w:tc>
      </w:tr>
      <w:tr w:rsidR="003E5B39" w:rsidRPr="003E5B39" w14:paraId="07FF11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4E7AF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167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20B1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F7B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316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8496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96 538,5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8E94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96 538,5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DB314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96 538,5</w:t>
            </w:r>
          </w:p>
        </w:tc>
      </w:tr>
      <w:tr w:rsidR="003E5B39" w:rsidRPr="003E5B39" w14:paraId="7E5430F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5782E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5C7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5AB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91B6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E6F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D44C7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11 921,3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860B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11 742,9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6F71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11 742,9</w:t>
            </w:r>
          </w:p>
        </w:tc>
      </w:tr>
      <w:tr w:rsidR="003E5B39" w:rsidRPr="003E5B39" w14:paraId="6220960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E676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39EB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BD0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893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64C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F9951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5 039,7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D89A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5 168,1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B754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5 168,1</w:t>
            </w:r>
          </w:p>
        </w:tc>
      </w:tr>
      <w:tr w:rsidR="003E5B39" w:rsidRPr="003E5B39" w14:paraId="498144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281E1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78E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5BA6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8BE36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9F70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AA1F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82B5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6EC4D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79 577,5</w:t>
            </w:r>
          </w:p>
        </w:tc>
      </w:tr>
      <w:tr w:rsidR="003E5B39" w:rsidRPr="003E5B39" w14:paraId="796CCAA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2D62F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39E19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F30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4BFF4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99 9 00 59300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8CD56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E3BA7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745B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EF4D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</w:tr>
      <w:tr w:rsidR="003E5B39" w:rsidRPr="003E5B39" w14:paraId="20798D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A89448" w14:textId="334C289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D7FF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349E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A7D41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80BC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CB04F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8A222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4C919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36,0</w:t>
            </w:r>
          </w:p>
        </w:tc>
      </w:tr>
      <w:tr w:rsidR="003E5B39" w:rsidRPr="003E5B39" w14:paraId="59A75F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3E931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9E1C5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1418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C3D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F2B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876B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2EC2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EA756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36,0</w:t>
            </w:r>
          </w:p>
        </w:tc>
      </w:tr>
      <w:tr w:rsidR="003E5B39" w:rsidRPr="003E5B39" w14:paraId="7512FC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19554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886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72B4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0DFD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7DB4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B2FD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169 758,3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A729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93 037,0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DF783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86 680,7</w:t>
            </w:r>
          </w:p>
        </w:tc>
      </w:tr>
      <w:tr w:rsidR="003E5B39" w:rsidRPr="003E5B39" w14:paraId="1BB14EA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5FD31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31D40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9FCCB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7D36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A021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234F3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69 440,9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A2F09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69 440,9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F46A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69 076,1</w:t>
            </w:r>
          </w:p>
        </w:tc>
      </w:tr>
      <w:tr w:rsidR="003E5B39" w:rsidRPr="003E5B39" w14:paraId="109BF08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2327E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BE64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3AA5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AA4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0759A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06BD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83CB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2D22C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10 707,0</w:t>
            </w:r>
          </w:p>
        </w:tc>
      </w:tr>
      <w:tr w:rsidR="003E5B39" w:rsidRPr="003E5B39" w14:paraId="0C4251B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683D4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357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FAFD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7AB43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F558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5FF4F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92 769,0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450C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7 062,7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F31A3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6 897,5</w:t>
            </w:r>
          </w:p>
        </w:tc>
      </w:tr>
      <w:tr w:rsidR="003E5B39" w:rsidRPr="003E5B39" w14:paraId="563054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4635E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8F61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AD9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CDDD9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BC0E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90B9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26 521,1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3678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216 118,2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B88E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141 550,3</w:t>
            </w:r>
          </w:p>
        </w:tc>
      </w:tr>
      <w:tr w:rsidR="003E5B39" w:rsidRPr="003E5B39" w14:paraId="158438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2AC45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Мобилизационная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вневойсковая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BBAF2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C1C3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12BB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22B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08EAF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26 521,1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2B9F1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216 118,2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82EB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141 550,3</w:t>
            </w:r>
          </w:p>
        </w:tc>
      </w:tr>
      <w:tr w:rsidR="003E5B39" w:rsidRPr="003E5B39" w14:paraId="0E2449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668C0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1715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972C3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8900E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417D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43C4B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26 521,1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DD5A2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216 118,2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D81ED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141 550,3</w:t>
            </w:r>
          </w:p>
        </w:tc>
      </w:tr>
      <w:tr w:rsidR="003E5B39" w:rsidRPr="003E5B39" w14:paraId="6C0404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2EC35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9947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240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AC83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F9DF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B676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26 521,1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8B3C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216 118,2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906F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141 550,3</w:t>
            </w:r>
          </w:p>
        </w:tc>
      </w:tr>
      <w:tr w:rsidR="003E5B39" w:rsidRPr="003E5B39" w14:paraId="6883AB0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25EA7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бюджетам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A0D8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C8E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1D5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614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0AA4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4D8D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2B706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</w:tr>
      <w:tr w:rsidR="003E5B39" w:rsidRPr="003E5B39" w14:paraId="246563D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4531A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8F25D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B963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AE0E5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954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E65E9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C789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02C5A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25 901,9</w:t>
            </w:r>
          </w:p>
        </w:tc>
      </w:tr>
      <w:tr w:rsidR="003E5B39" w:rsidRPr="003E5B39" w14:paraId="24DE92A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B5316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65D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BAFE3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82A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49F16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BE21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24AB1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190 216,3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C377F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115 648,4</w:t>
            </w:r>
          </w:p>
        </w:tc>
      </w:tr>
      <w:tr w:rsidR="003E5B39" w:rsidRPr="003E5B39" w14:paraId="389126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ABF80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7716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620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38F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F7AA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5ECA1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7C9B1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108 316,3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57AC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81 948,4</w:t>
            </w:r>
          </w:p>
        </w:tc>
      </w:tr>
      <w:tr w:rsidR="003E5B39" w:rsidRPr="003E5B39" w14:paraId="0ADE7B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7B53B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7C8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B577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B7138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74C45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9DDE9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71AA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A090C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33 700,0</w:t>
            </w:r>
          </w:p>
        </w:tc>
      </w:tr>
      <w:tr w:rsidR="003E5B39" w:rsidRPr="003E5B39" w14:paraId="71E666E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3F739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410E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40CE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0B55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AA5C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457E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397 666,8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2540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411 671,7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385A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407 940,9</w:t>
            </w:r>
          </w:p>
        </w:tc>
      </w:tr>
      <w:tr w:rsidR="003E5B39" w:rsidRPr="003E5B39" w14:paraId="44C13BC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06674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B449C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F72B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5FE5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228E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E7E2A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397 666,8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F039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411 671,7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D4189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407 940,9</w:t>
            </w:r>
          </w:p>
        </w:tc>
      </w:tr>
      <w:tr w:rsidR="003E5B39" w:rsidRPr="003E5B39" w14:paraId="46E6AF9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1F9EC8" w14:textId="6C6524D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1B35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BB67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C3C7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CA46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0A3E1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382 972,1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FD1D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388 866,2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72B71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385 946,5</w:t>
            </w:r>
          </w:p>
        </w:tc>
      </w:tr>
      <w:tr w:rsidR="003E5B39" w:rsidRPr="003E5B39" w14:paraId="26D461F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EB2393" w14:textId="72259698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спасение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091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D7F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90B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72C2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6AB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357 426,1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D2BE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363 320,2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59385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360 489,0</w:t>
            </w:r>
          </w:p>
        </w:tc>
      </w:tr>
      <w:tr w:rsidR="003E5B39" w:rsidRPr="003E5B39" w14:paraId="3ACFA4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BFF9B5" w14:textId="603787B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повседневного функционирования противопожарной службы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DB63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801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DCC4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5316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9D15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349 557,7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536C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341 978,4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707F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339 469,7</w:t>
            </w:r>
          </w:p>
        </w:tc>
      </w:tr>
      <w:tr w:rsidR="003E5B39" w:rsidRPr="003E5B39" w14:paraId="2FB315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ED718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299C2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8D9B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50EE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8BF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27E0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349 557,7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8D2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341 978,4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11F3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339 469,7</w:t>
            </w:r>
          </w:p>
        </w:tc>
      </w:tr>
      <w:tr w:rsidR="003E5B39" w:rsidRPr="003E5B39" w14:paraId="188ED5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4AB99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BF97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3208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4C4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AE9E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01818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311 236,9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D343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311 228,6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DEEF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310 061,8</w:t>
            </w:r>
          </w:p>
        </w:tc>
      </w:tr>
      <w:tr w:rsidR="003E5B39" w:rsidRPr="003E5B39" w14:paraId="5F7C8F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A942D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613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E5C6E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0B704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FBCE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5E7A4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36 315,9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84E7A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28 778,4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B7DB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27 571,2</w:t>
            </w:r>
          </w:p>
        </w:tc>
      </w:tr>
      <w:tr w:rsidR="003E5B39" w:rsidRPr="003E5B39" w14:paraId="454F4D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9CE60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061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1AFF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CE10D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9E9C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9EB3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0206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1 971,3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CFCF4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1 836,7</w:t>
            </w:r>
          </w:p>
        </w:tc>
      </w:tr>
      <w:tr w:rsidR="003E5B39" w:rsidRPr="003E5B39" w14:paraId="2876EA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5D13A0" w14:textId="3DEB93E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инфраструктуры противопожарной службы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698B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DC2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BABC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9AD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0BDBB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F8FF6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6BF3D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6 758,7</w:t>
            </w:r>
          </w:p>
        </w:tc>
      </w:tr>
      <w:tr w:rsidR="003E5B39" w:rsidRPr="003E5B39" w14:paraId="31CED85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18D1E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39FC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89B2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A44E3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906D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6954B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E45AD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7E63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6 758,7</w:t>
            </w:r>
          </w:p>
        </w:tc>
      </w:tr>
      <w:tr w:rsidR="003E5B39" w:rsidRPr="003E5B39" w14:paraId="6958E4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4E96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EA506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1CA17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6A543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D14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83C2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68FC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6 972,6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B6C9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6 758,7</w:t>
            </w:r>
          </w:p>
        </w:tc>
      </w:tr>
      <w:tr w:rsidR="003E5B39" w:rsidRPr="003E5B39" w14:paraId="4F7123D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32E30E" w14:textId="733846B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своевременного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3D595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9A37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4A472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738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5C37A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CF5D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41F5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14 260,6</w:t>
            </w:r>
          </w:p>
        </w:tc>
      </w:tr>
      <w:tr w:rsidR="003E5B39" w:rsidRPr="003E5B39" w14:paraId="1960817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79202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3A7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BC75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8E45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5CFB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33EC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F9DB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8 475,1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6803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8 395,9</w:t>
            </w:r>
          </w:p>
        </w:tc>
      </w:tr>
      <w:tr w:rsidR="003E5B39" w:rsidRPr="003E5B39" w14:paraId="4187AE9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54B39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A622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431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6A7A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1AEE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44A0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D797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628,8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CABB7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549,6</w:t>
            </w:r>
          </w:p>
        </w:tc>
      </w:tr>
      <w:tr w:rsidR="003E5B39" w:rsidRPr="003E5B39" w14:paraId="583CEAA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4173D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06575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51D3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85A6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220E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8F09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794C2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7 846,3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6B66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7 846,3</w:t>
            </w:r>
          </w:p>
        </w:tc>
      </w:tr>
      <w:tr w:rsidR="003E5B39" w:rsidRPr="003E5B39" w14:paraId="29AB7CA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01E12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26832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81888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F0F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7B8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975FB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4074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5 894,2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BD99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5 864,7</w:t>
            </w:r>
          </w:p>
        </w:tc>
      </w:tr>
      <w:tr w:rsidR="003E5B39" w:rsidRPr="003E5B39" w14:paraId="0D8EA55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D9791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850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439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7F1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1 09 2184F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171E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FCE57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FAD33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5 894,2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86343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5 864,7</w:t>
            </w:r>
          </w:p>
        </w:tc>
      </w:tr>
      <w:tr w:rsidR="003E5B39" w:rsidRPr="003E5B39" w14:paraId="639DB59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68946D" w14:textId="7F500B8A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2F3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11E1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F5FC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0B7C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BF1D2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CD93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A7CE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25 457,5</w:t>
            </w:r>
          </w:p>
        </w:tc>
      </w:tr>
      <w:tr w:rsidR="003E5B39" w:rsidRPr="003E5B39" w14:paraId="2121D5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4C5DDD" w14:textId="7F05B04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повседневного функционирования органа, осуществляющего полномочия в сфере гражданской обороны, защиты населения и территории от чрезвычайных ситуаций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9B2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FC73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252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8292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2F88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8213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29DD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25 457,5</w:t>
            </w:r>
          </w:p>
        </w:tc>
      </w:tr>
      <w:tr w:rsidR="003E5B39" w:rsidRPr="003E5B39" w14:paraId="153382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14F75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094F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3FF74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E9B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AA70F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BC878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A716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10BD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25 457,5</w:t>
            </w:r>
          </w:p>
        </w:tc>
      </w:tr>
      <w:tr w:rsidR="003E5B39" w:rsidRPr="003E5B39" w14:paraId="120C18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2E1C6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4C07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934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E81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60B5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7E8E4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25 293,6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2438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25 293,6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99F9A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25 220,5</w:t>
            </w:r>
          </w:p>
        </w:tc>
      </w:tr>
      <w:tr w:rsidR="003E5B39" w:rsidRPr="003E5B39" w14:paraId="7B1284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1F1CD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3990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31E7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8FAF4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516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7A64A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74740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94C33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237,0</w:t>
            </w:r>
          </w:p>
        </w:tc>
      </w:tr>
      <w:tr w:rsidR="003E5B39" w:rsidRPr="003E5B39" w14:paraId="6D05D2F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677E17" w14:textId="483899E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CE3B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99AA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C4C1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F28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E582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CD1BB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ACBE1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</w:tr>
      <w:tr w:rsidR="003E5B39" w:rsidRPr="003E5B39" w14:paraId="646B43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7C5B87" w14:textId="7082EE2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системы обеспечения вызова экстренных оперативных служб по единому номеру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112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00A4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26530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B1C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959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11D00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65C3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0254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</w:tr>
      <w:tr w:rsidR="003E5B39" w:rsidRPr="003E5B39" w14:paraId="50EB85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FB56E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1B6C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0EE35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345D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A338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9783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A388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BA30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</w:tr>
      <w:tr w:rsidR="003E5B39" w:rsidRPr="003E5B39" w14:paraId="02D4784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692DE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322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546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19C9B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5B4D0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A651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D59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A9740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13 282,1</w:t>
            </w:r>
          </w:p>
        </w:tc>
      </w:tr>
      <w:tr w:rsidR="003E5B39" w:rsidRPr="003E5B39" w14:paraId="11AA5E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16DF7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777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E2B1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92D7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51E2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6F2C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95BA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9 523,4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DECE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8 712,3</w:t>
            </w:r>
          </w:p>
        </w:tc>
      </w:tr>
      <w:tr w:rsidR="003E5B39" w:rsidRPr="003E5B39" w14:paraId="2C1125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02625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8374F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2B7E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A877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657E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67861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8F474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9 523,4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ADD6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8 712,3</w:t>
            </w:r>
          </w:p>
        </w:tc>
      </w:tr>
      <w:tr w:rsidR="003E5B39" w:rsidRPr="003E5B39" w14:paraId="0D2D08F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CE0A5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70B2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730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94A64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C15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83B8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4FCF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9 523,4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E41CA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8 712,3</w:t>
            </w:r>
          </w:p>
        </w:tc>
      </w:tr>
      <w:tr w:rsidR="003E5B39" w:rsidRPr="003E5B39" w14:paraId="08B98D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BCD53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BE2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4085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51CF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581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E8A9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B4040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0A7F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1 412,7</w:t>
            </w:r>
          </w:p>
        </w:tc>
      </w:tr>
      <w:tr w:rsidR="003E5B39" w:rsidRPr="003E5B39" w14:paraId="097623F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8227D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F8E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815A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39E9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777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88B38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5BE1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8 110,7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F5A2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7 299,7</w:t>
            </w:r>
          </w:p>
        </w:tc>
      </w:tr>
      <w:tr w:rsidR="003E5B39" w:rsidRPr="003E5B39" w14:paraId="64A3A6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4DDA1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3D8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8973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669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B4627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236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10 219 718,9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4FEA2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11 075 982,7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D605A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10 118 659,1</w:t>
            </w:r>
          </w:p>
        </w:tc>
      </w:tr>
      <w:tr w:rsidR="003E5B39" w:rsidRPr="003E5B39" w14:paraId="279811A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314D2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Общеэкономические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A44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894E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62DE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1CB12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C590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271 896,4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5745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273 163,2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1102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262 290,1</w:t>
            </w:r>
          </w:p>
        </w:tc>
      </w:tr>
      <w:tr w:rsidR="003E5B39" w:rsidRPr="003E5B39" w14:paraId="03C466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E92024" w14:textId="6FBD008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занятости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82AD3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CE4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21D4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F357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757D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228 728,3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67F1C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228 728,3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B3EE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218 153,3</w:t>
            </w:r>
          </w:p>
        </w:tc>
      </w:tr>
      <w:tr w:rsidR="003E5B39" w:rsidRPr="003E5B39" w14:paraId="2EB6FD9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9FDA6A" w14:textId="40B541D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Активная политика занятости населения и социальная поддержка безработных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8AD3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D32CF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703F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3EB1E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3B113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228 728,3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10CE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228 728,3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BC312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218 153,3</w:t>
            </w:r>
          </w:p>
        </w:tc>
      </w:tr>
      <w:tr w:rsidR="003E5B39" w:rsidRPr="003E5B39" w14:paraId="19ADE7D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2A46F8" w14:textId="1A56CEA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активной политики занятости населения, включая мероприятия по развитию трудовой мобильности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160C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A6D1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8BB9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06ED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C8D4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228 728,3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88F9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228 728,3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DADF1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218 153,3</w:t>
            </w:r>
          </w:p>
        </w:tc>
      </w:tr>
      <w:tr w:rsidR="003E5B39" w:rsidRPr="003E5B39" w14:paraId="29C1F7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A35B6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активной политики занятости населения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638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DF04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0C7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07 1 02 24030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83E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75C8A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9F5F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0F1C6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1 839,3</w:t>
            </w:r>
          </w:p>
        </w:tc>
      </w:tr>
      <w:tr w:rsidR="003E5B39" w:rsidRPr="003E5B39" w14:paraId="195DC5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3D360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DD3C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2461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07E79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07 1 02 24030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CD3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5951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A6D71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9669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1 839,3</w:t>
            </w:r>
          </w:p>
        </w:tc>
      </w:tr>
      <w:tr w:rsidR="003E5B39" w:rsidRPr="003E5B39" w14:paraId="7BB6BC7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6180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22A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70F7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68F18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632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B98E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219 485,6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89B2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219 485,6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8A0A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216 314,0</w:t>
            </w:r>
          </w:p>
        </w:tc>
      </w:tr>
      <w:tr w:rsidR="003E5B39" w:rsidRPr="003E5B39" w14:paraId="68F2190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681A7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CAF7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72C3A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C95C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FFAA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9CA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186 626,5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68A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186 626,5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D54CD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186 365,6</w:t>
            </w:r>
          </w:p>
        </w:tc>
      </w:tr>
      <w:tr w:rsidR="003E5B39" w:rsidRPr="003E5B39" w14:paraId="6986A7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B695C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CDF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C63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1E18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272F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5041A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32 051,4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F4433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32 051,4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C4809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29 148,2</w:t>
            </w:r>
          </w:p>
        </w:tc>
      </w:tr>
      <w:tr w:rsidR="003E5B39" w:rsidRPr="003E5B39" w14:paraId="02BF01B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D1063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E93A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7A54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0C814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C902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81E8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B056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F3382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800,2</w:t>
            </w:r>
          </w:p>
        </w:tc>
      </w:tr>
      <w:tr w:rsidR="003E5B39" w:rsidRPr="003E5B39" w14:paraId="7E4318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B1D4EB" w14:textId="4DAE8A2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23CD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253CF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A03A9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F4F7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BDE2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39 802,4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A49F2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7A8B6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40 771,2</w:t>
            </w:r>
          </w:p>
        </w:tc>
      </w:tr>
      <w:tr w:rsidR="003E5B39" w:rsidRPr="003E5B39" w14:paraId="726D92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1892C0" w14:textId="5B988C6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C2C1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7D2E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76C4C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6ED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B86C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39 802,4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281B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AF5C1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40 771,2</w:t>
            </w:r>
          </w:p>
        </w:tc>
      </w:tr>
      <w:tr w:rsidR="003E5B39" w:rsidRPr="003E5B39" w14:paraId="41A1F7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95AF3D" w14:textId="6B2892A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Министерства природных ресурсов и экологии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7097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7FF2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453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B4D2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AB65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39 802,4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6F14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7C82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40 771,2</w:t>
            </w:r>
          </w:p>
        </w:tc>
      </w:tr>
      <w:tr w:rsidR="003E5B39" w:rsidRPr="003E5B39" w14:paraId="398AC5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A037B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8783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18CF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493A6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2E3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E21A2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39 802,4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1123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814D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40 771,2</w:t>
            </w:r>
          </w:p>
        </w:tc>
      </w:tr>
      <w:tr w:rsidR="003E5B39" w:rsidRPr="003E5B39" w14:paraId="21260B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B9D8C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D6C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031A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BDB1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B1E0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EEDC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30 221,1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91B84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30 599,2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57DF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30 570,1</w:t>
            </w:r>
          </w:p>
        </w:tc>
      </w:tr>
      <w:tr w:rsidR="003E5B39" w:rsidRPr="003E5B39" w14:paraId="3D00CB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9679E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CEECD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15C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3617D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3D214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32143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9 490,0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3DFB5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DEFF9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10 115,7</w:t>
            </w:r>
          </w:p>
        </w:tc>
      </w:tr>
      <w:tr w:rsidR="003E5B39" w:rsidRPr="003E5B39" w14:paraId="0B08A6F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89FB6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7F80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1664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E1BB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12 7 01 90000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A3E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6934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1BFB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93469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85,5</w:t>
            </w:r>
          </w:p>
        </w:tc>
      </w:tr>
      <w:tr w:rsidR="003E5B39" w:rsidRPr="003E5B39" w14:paraId="3FF96A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F91E2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05A2C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421DA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798C4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085BF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BDAF9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06BE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B6C6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</w:tr>
      <w:tr w:rsidR="003E5B39" w:rsidRPr="003E5B39" w14:paraId="49AA20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6E0D6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47DA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5494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D3EA3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D4FF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82A17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78EBB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F74F4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</w:tr>
      <w:tr w:rsidR="003E5B39" w:rsidRPr="003E5B39" w14:paraId="3429AF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BE09C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89DD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0079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0316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E3FB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2E14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C8072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C63D4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</w:tr>
      <w:tr w:rsidR="003E5B39" w:rsidRPr="003E5B39" w14:paraId="0DBBEF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3217C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723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ADC3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406F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FFC5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AF7FA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C1D7E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8595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3 365,7</w:t>
            </w:r>
          </w:p>
        </w:tc>
      </w:tr>
      <w:tr w:rsidR="003E5B39" w:rsidRPr="003E5B39" w14:paraId="31A8A1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F20BF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Топливно-энергетический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комплекс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284E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729C4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1B5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F65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F31E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E351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10 935,4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C153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9 078,5</w:t>
            </w:r>
          </w:p>
        </w:tc>
      </w:tr>
      <w:tr w:rsidR="003E5B39" w:rsidRPr="003E5B39" w14:paraId="6A9009A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5809D0" w14:textId="268F620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Энергоэффективность и развитие энергетики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D43C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9F2E7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69C5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995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3755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D87A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10 935,4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E6CE9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9 078,5</w:t>
            </w:r>
          </w:p>
        </w:tc>
      </w:tr>
      <w:tr w:rsidR="003E5B39" w:rsidRPr="003E5B39" w14:paraId="29FAA2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CF88F0" w14:textId="3F09E3A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Энергосбережение и повышение энергетической эффективности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5324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6DE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4044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59E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1DF73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15EF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C59B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</w:tr>
      <w:tr w:rsidR="003E5B39" w:rsidRPr="003E5B39" w14:paraId="1391971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44103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2F49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A4C1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B4CF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30 1 00 90000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AFB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AFC70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741E4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BB75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</w:tr>
      <w:tr w:rsidR="003E5B39" w:rsidRPr="003E5B39" w14:paraId="488E01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5E63A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22327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F70A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69E3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30 1 00 90000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E57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A7DFC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4138C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2BEF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3 607,0</w:t>
            </w:r>
          </w:p>
        </w:tc>
      </w:tr>
      <w:tr w:rsidR="003E5B39" w:rsidRPr="003E5B39" w14:paraId="3D38A6B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E4D2D4" w14:textId="568B7F0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энергетики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8C0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7C90F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11CC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49029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F512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D77D2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EA22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3E5B39" w:rsidRPr="003E5B39" w14:paraId="6D52D2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5F932A" w14:textId="1660118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рынка природного газа как моторного топлива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9D9B5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BF2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2F94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3194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7C86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30F20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C1CFE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3E5B39" w:rsidRPr="003E5B39" w14:paraId="6640C9C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5108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догазификации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BEFC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4B0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EB03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04 RР410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C9D1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674D4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0C62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2219B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3E5B39" w:rsidRPr="003E5B39" w14:paraId="29425E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8AE5A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9A627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C014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8644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2 04 RР410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8B02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FE2A3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A5F0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7 328,4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0CD48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5 471,5</w:t>
            </w:r>
          </w:p>
        </w:tc>
      </w:tr>
      <w:tr w:rsidR="003E5B39" w:rsidRPr="003E5B39" w14:paraId="4F830B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27300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Сельское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рыболовство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69F71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3863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B74C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B63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44758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3 257 976,9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5E4C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3 529 117,4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9A96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3 523 992,3</w:t>
            </w:r>
          </w:p>
        </w:tc>
      </w:tr>
      <w:tr w:rsidR="003E5B39" w:rsidRPr="003E5B39" w14:paraId="62E066C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59A624" w14:textId="7B56666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79B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294B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CA2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0F65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C21C1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BC0F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AF1C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3E5B39" w:rsidRPr="003E5B39" w14:paraId="45EEC39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D34984" w14:textId="52831D2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Гидрометеорология и мониторинг окружающей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B81E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319E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B58D8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27E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C96E1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91AD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B990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3E5B39" w:rsidRPr="003E5B39" w14:paraId="127D991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D138EF" w14:textId="234B1AB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функционирования и развития государственной наблюдательной сети, системы наблюдений, системы получения, сбора и распространения информации в области гидрометеорологии и смежных с ней областях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22F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537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ADC2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DBD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354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1FF7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5D0B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3E5B39" w:rsidRPr="003E5B39" w14:paraId="73FCA1D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65BC2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FE6A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F8C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A486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96C4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FB51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6EE1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CA89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3E5B39" w:rsidRPr="003E5B39" w14:paraId="3CDFDA6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DA8F6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BD11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412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1502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12 3 03 90000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DB8B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D54E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3274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A841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3E5B39" w:rsidRPr="003E5B39" w14:paraId="083D83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CBABC3" w14:textId="28CE4B3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89571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E11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22B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624CF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2F4D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3 208 131,2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B4D4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3 479 271,8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3B55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3 474 254,8</w:t>
            </w:r>
          </w:p>
        </w:tc>
      </w:tr>
      <w:tr w:rsidR="003E5B39" w:rsidRPr="003E5B39" w14:paraId="44F811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F4D98F" w14:textId="6E2D1DF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отраслей агропромышленного комплекса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4B173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C78CA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6AAD9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16C8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FDEB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2 908 523,9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39153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3 177 576,9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F068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3 177 576,9</w:t>
            </w:r>
          </w:p>
        </w:tc>
      </w:tr>
      <w:tr w:rsidR="003E5B39" w:rsidRPr="003E5B39" w14:paraId="56039A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D428C7" w14:textId="4BC563F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Стимулирование инвестиционной деятельности в агропромышленном комплексе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D544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06F68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2D08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237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FE75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F84F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08C1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</w:tr>
      <w:tr w:rsidR="003E5B39" w:rsidRPr="003E5B39" w14:paraId="75416B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3ABEF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BCF1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86F1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68A4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23B3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9B39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908A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9D5E9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6BB5229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D0138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8AB7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E9A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7AE9B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63F2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5A481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8CEB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24469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6883BC0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FDC25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1668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7E3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D6A02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A70A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5170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519A7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9FEE3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</w:tr>
      <w:tr w:rsidR="003E5B39" w:rsidRPr="003E5B39" w14:paraId="23AED0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D0596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221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792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A7C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В2 R474F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261F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151A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A924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F233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127 431,5</w:t>
            </w:r>
          </w:p>
        </w:tc>
      </w:tr>
      <w:tr w:rsidR="003E5B39" w:rsidRPr="003E5B39" w14:paraId="019013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7FBDE6" w14:textId="36671FC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A4C62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53408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E696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DAA3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F8FD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2 136 653,5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3C6B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2 289 961,9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5B60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2 289 961,9</w:t>
            </w:r>
          </w:p>
        </w:tc>
      </w:tr>
      <w:tr w:rsidR="003E5B39" w:rsidRPr="003E5B39" w14:paraId="7E4775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40CCD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FD8A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2693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F4C8E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R0140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CCED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C084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61 988,7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958DF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73B72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</w:tr>
      <w:tr w:rsidR="003E5B39" w:rsidRPr="003E5B39" w14:paraId="465662E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6D80C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1CA4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9CE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B4185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R0140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1796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F3C4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61 988,7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D371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A6DC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64 210,6</w:t>
            </w:r>
          </w:p>
        </w:tc>
      </w:tr>
      <w:tr w:rsidR="003E5B39" w:rsidRPr="003E5B39" w14:paraId="3BB57C6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1D1E1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Субсидии на развитие виноградарства и виноделия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195BD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3F83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6B5B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615D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614D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E215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4E37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</w:tr>
      <w:tr w:rsidR="003E5B39" w:rsidRPr="003E5B39" w14:paraId="1467D6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71678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9CD0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AC0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8C628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AC11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3214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5B519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1563C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8 978,4</w:t>
            </w:r>
          </w:p>
        </w:tc>
      </w:tr>
      <w:tr w:rsidR="003E5B39" w:rsidRPr="003E5B39" w14:paraId="5B7D3A7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99C59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D78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79C2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6D72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D47A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765B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A5688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A802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</w:tr>
      <w:tr w:rsidR="003E5B39" w:rsidRPr="003E5B39" w14:paraId="42B6BDC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38B71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5526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76A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245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EB2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17785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6F85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6DFE0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349 161,8</w:t>
            </w:r>
          </w:p>
        </w:tc>
      </w:tr>
      <w:tr w:rsidR="003E5B39" w:rsidRPr="003E5B39" w14:paraId="62A5813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9BBC2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E39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53E4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41BF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D0AB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586A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E8EFD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44EF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</w:tr>
      <w:tr w:rsidR="003E5B39" w:rsidRPr="003E5B39" w14:paraId="3B1B4CC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5B8BF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14C9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41D3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213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R368F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9A7D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78D4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84989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DEB0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152 100,2</w:t>
            </w:r>
          </w:p>
        </w:tc>
      </w:tr>
      <w:tr w:rsidR="003E5B39" w:rsidRPr="003E5B39" w14:paraId="6A62AB9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5C5DF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E46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26AD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D12A9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CDC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DF9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E710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7FB5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</w:tr>
      <w:tr w:rsidR="003E5B39" w:rsidRPr="003E5B39" w14:paraId="323BC2D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5DB39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C0A6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3C1C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EEB2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387CB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1470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1AEC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DD8B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1 219 408,5</w:t>
            </w:r>
          </w:p>
        </w:tc>
      </w:tr>
      <w:tr w:rsidR="003E5B39" w:rsidRPr="003E5B39" w14:paraId="7C5FCD6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AED34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EC19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9DFC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B485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83EB8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F0834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497 116,1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E8E2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496 102,3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40934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496 102,3</w:t>
            </w:r>
          </w:p>
        </w:tc>
      </w:tr>
      <w:tr w:rsidR="003E5B39" w:rsidRPr="003E5B39" w14:paraId="5ACD3C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58FAB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96D4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088A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685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1565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4AF8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FDE9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01A2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6 253,7</w:t>
            </w:r>
          </w:p>
        </w:tc>
      </w:tr>
      <w:tr w:rsidR="003E5B39" w:rsidRPr="003E5B39" w14:paraId="21DA165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9A90E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B4AC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42F86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FD5D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В3 R5080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FA835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8CDD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490 862,4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0DA8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489 848,6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07A1E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489 848,6</w:t>
            </w:r>
          </w:p>
        </w:tc>
      </w:tr>
      <w:tr w:rsidR="003E5B39" w:rsidRPr="003E5B39" w14:paraId="42E664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9907FD" w14:textId="63533C7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Акселерация субъектов малого и среднего предпринимательства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D447B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FB9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0F3FE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I5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13524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48C4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B14B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AC2A7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</w:tr>
      <w:tr w:rsidR="003E5B39" w:rsidRPr="003E5B39" w14:paraId="20784A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A5EA2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15B3B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D290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3B19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I5 54800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593A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3F60C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70F26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10757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</w:tr>
      <w:tr w:rsidR="003E5B39" w:rsidRPr="003E5B39" w14:paraId="384B1C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CB0CE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BB290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1B7F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BC1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I5 54800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5752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BA0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45E3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2785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95 146,5</w:t>
            </w:r>
          </w:p>
        </w:tc>
      </w:tr>
      <w:tr w:rsidR="003E5B39" w:rsidRPr="003E5B39" w14:paraId="0F10C5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9D275D" w14:textId="0C2F7CD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Экспорт продукции агропромышленного комплекса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FBDF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B6F46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CAAF7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T2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9595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A54F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674 623,9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9D6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A5EA0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</w:tr>
      <w:tr w:rsidR="003E5B39" w:rsidRPr="003E5B39" w14:paraId="6D450B7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756BA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AEFF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FDB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2316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T2 55680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2750A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4D61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674 623,9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A6D38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20D8F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</w:tr>
      <w:tr w:rsidR="003E5B39" w:rsidRPr="003E5B39" w14:paraId="5AF1837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D5A22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AAEC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CFBE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7E1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У T2 55680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30A57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48995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674 623,9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2EEFE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B72AC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665 037,1</w:t>
            </w:r>
          </w:p>
        </w:tc>
      </w:tr>
      <w:tr w:rsidR="003E5B39" w:rsidRPr="003E5B39" w14:paraId="67B6784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4D3E46" w14:textId="6AB06C9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условий развития агропромышленного комплекса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5AFF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0ED68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48D4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3F6A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EAE7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299 607,3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CD2EB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301 694,9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854B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296 677,9</w:t>
            </w:r>
          </w:p>
        </w:tc>
      </w:tr>
      <w:tr w:rsidR="003E5B39" w:rsidRPr="003E5B39" w14:paraId="646408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314309" w14:textId="52BDB05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общих условий функционирования отраслей агропромышленного комплекса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5AB2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3CC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3512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18F7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DE554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7AA2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BF491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5 800,0</w:t>
            </w:r>
          </w:p>
        </w:tc>
      </w:tr>
      <w:tr w:rsidR="003E5B39" w:rsidRPr="003E5B39" w14:paraId="30E27C2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B7DC9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775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8E78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200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26510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A34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1FD95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E10A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5E0B4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5 800,0</w:t>
            </w:r>
          </w:p>
        </w:tc>
      </w:tr>
      <w:tr w:rsidR="003E5B39" w:rsidRPr="003E5B39" w14:paraId="03E1B0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C1BF3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D122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ED4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D844A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26510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D86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9B23C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B7E7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3EB63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3E5B39" w:rsidRPr="003E5B39" w14:paraId="1730AE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41D70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E1CB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AD5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B9B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03 26510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D63B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690C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ADD2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7CE3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</w:tr>
      <w:tr w:rsidR="003E5B39" w:rsidRPr="003E5B39" w14:paraId="78BAF8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9C4D31" w14:textId="757F3E3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аппарата координатора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A1CA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91F6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7C2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D9AE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0BC89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57 614,0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1AFF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76 277,9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C215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75 699,5</w:t>
            </w:r>
          </w:p>
        </w:tc>
      </w:tr>
      <w:tr w:rsidR="003E5B39" w:rsidRPr="003E5B39" w14:paraId="3A0F0A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D2195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2429D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66FF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E1C2B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820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FC15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57 614,0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DCF53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76 277,9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B760F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75 699,5</w:t>
            </w:r>
          </w:p>
        </w:tc>
      </w:tr>
      <w:tr w:rsidR="003E5B39" w:rsidRPr="003E5B39" w14:paraId="16E7B47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1DD05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CF1F4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EEE58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E8D2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6EDC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3C7D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50 515,1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B5D6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66 982,3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E010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66 850,0</w:t>
            </w:r>
          </w:p>
        </w:tc>
      </w:tr>
      <w:tr w:rsidR="003E5B39" w:rsidRPr="003E5B39" w14:paraId="34892DC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01DD8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9CE17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8215A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6755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4FC51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482E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7 037,4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1FC7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9 200,5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22C26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8 772,9</w:t>
            </w:r>
          </w:p>
        </w:tc>
      </w:tr>
      <w:tr w:rsidR="003E5B39" w:rsidRPr="003E5B39" w14:paraId="3F14A7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AF14C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BBC63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B01C3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37944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40D61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115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C18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C3B5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76,6</w:t>
            </w:r>
          </w:p>
        </w:tc>
      </w:tr>
      <w:tr w:rsidR="003E5B39" w:rsidRPr="003E5B39" w14:paraId="7557F4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7B7925" w14:textId="0880120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ветеринарного и фитосанитарного надзора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E33F3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D9C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A44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125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74474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231 766,2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F10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213 564,0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8661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211 025,4</w:t>
            </w:r>
          </w:p>
        </w:tc>
      </w:tr>
      <w:tr w:rsidR="003E5B39" w:rsidRPr="003E5B39" w14:paraId="623DD6A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3B3EB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бюджетам муниципальных образований на строительство приютов для животных без владельцев на территории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0D25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2E6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90A0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71230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5724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2A94A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9675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1498F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</w:tr>
      <w:tr w:rsidR="003E5B39" w:rsidRPr="003E5B39" w14:paraId="754842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60E66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536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C2122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3E66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71230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F07A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A5B1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A865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5C48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15 000,0</w:t>
            </w:r>
          </w:p>
        </w:tc>
      </w:tr>
      <w:tr w:rsidR="003E5B39" w:rsidRPr="003E5B39" w14:paraId="2637F60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23764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7D95E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D82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6C7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EBD6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E5213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216 766,2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38EE8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198 564,0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24D62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196 025,4</w:t>
            </w:r>
          </w:p>
        </w:tc>
      </w:tr>
      <w:tr w:rsidR="003E5B39" w:rsidRPr="003E5B39" w14:paraId="0242499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E620F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8A92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0F18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EF1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E7A32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6B9C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200 055,8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724CD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184 050,3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FA66B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183 904,2</w:t>
            </w:r>
          </w:p>
        </w:tc>
      </w:tr>
      <w:tr w:rsidR="003E5B39" w:rsidRPr="003E5B39" w14:paraId="3D32A63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0D6BD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EFC07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B8B65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8A2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7CE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7CAC6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DCA1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13 149,6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6EF8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11 659,1</w:t>
            </w:r>
          </w:p>
        </w:tc>
      </w:tr>
      <w:tr w:rsidR="003E5B39" w:rsidRPr="003E5B39" w14:paraId="7D6A22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1E7E4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FCA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B66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4C362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65A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9BDB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1 397,7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413C7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BA195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462,1</w:t>
            </w:r>
          </w:p>
        </w:tc>
      </w:tr>
      <w:tr w:rsidR="003E5B39" w:rsidRPr="003E5B39" w14:paraId="2261D8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BAA1116" w14:textId="439D921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мелиоративного комплекса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E5F4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79B1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A160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В1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F8D2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A802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859A3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7AE2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</w:tr>
      <w:tr w:rsidR="003E5B39" w:rsidRPr="003E5B39" w14:paraId="21860F8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AF03E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Субсидии на проведение гидромелиоративных,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культуртехнических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агролесомелиоративных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568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FDC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EAAB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В1 R5980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9DD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6E54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B783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4649B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</w:tr>
      <w:tr w:rsidR="003E5B39" w:rsidRPr="003E5B39" w14:paraId="237EE9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0F5E8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AB28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4281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F208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 Ф В1 R5980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D34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833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29722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0C50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4 152,9</w:t>
            </w:r>
          </w:p>
        </w:tc>
      </w:tr>
      <w:tr w:rsidR="003E5B39" w:rsidRPr="003E5B39" w14:paraId="04D255E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CC692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C11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1BAE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B0AD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C21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BF40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0D2A9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2746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19 737,5</w:t>
            </w:r>
          </w:p>
        </w:tc>
      </w:tr>
      <w:tr w:rsidR="003E5B39" w:rsidRPr="003E5B39" w14:paraId="1A6DA91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360EB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FDBE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04CB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4FF2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C82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52CA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400AC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EACA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19 737,5</w:t>
            </w:r>
          </w:p>
        </w:tc>
      </w:tr>
      <w:tr w:rsidR="003E5B39" w:rsidRPr="003E5B39" w14:paraId="3FB19F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FC8159" w14:textId="53D3B98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B3F6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BC7B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ED28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2622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0100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821F3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F37A8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15 560,7</w:t>
            </w:r>
          </w:p>
        </w:tc>
      </w:tr>
      <w:tr w:rsidR="003E5B39" w:rsidRPr="003E5B39" w14:paraId="005B6D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2EE30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C762D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26FAB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6E067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99 9 00 71220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9F8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C097B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89B3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15 668,8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B27C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15 560,7</w:t>
            </w:r>
          </w:p>
        </w:tc>
      </w:tr>
      <w:tr w:rsidR="003E5B39" w:rsidRPr="003E5B39" w14:paraId="61200F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778D6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82AD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0F74F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06BD7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9F25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6593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78B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D19A7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</w:tr>
      <w:tr w:rsidR="003E5B39" w:rsidRPr="003E5B39" w14:paraId="09652C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F483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670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E735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AB94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1A9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2C0C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E223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6A3A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4 176,9</w:t>
            </w:r>
          </w:p>
        </w:tc>
      </w:tr>
      <w:tr w:rsidR="003E5B39" w:rsidRPr="003E5B39" w14:paraId="00A0634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711C2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52F7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59E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E1F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EE3A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538BB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269 113,8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22D3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381 779,5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13EE0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367 918,3</w:t>
            </w:r>
          </w:p>
        </w:tc>
      </w:tr>
      <w:tr w:rsidR="003E5B39" w:rsidRPr="003E5B39" w14:paraId="236CB9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0E8779" w14:textId="4DCD5E7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6FE22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43FC8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3B76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5789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2FD7E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269 113,8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798DD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381 779,5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43F0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367 918,3</w:t>
            </w:r>
          </w:p>
        </w:tc>
      </w:tr>
      <w:tr w:rsidR="003E5B39" w:rsidRPr="003E5B39" w14:paraId="0A23C4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24C75C" w14:textId="32E09EC2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водных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ресурсов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00D2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8E426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563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20F1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9246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269 113,8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55FE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381 779,5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FF03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367 918,3</w:t>
            </w:r>
          </w:p>
        </w:tc>
      </w:tr>
      <w:tr w:rsidR="003E5B39" w:rsidRPr="003E5B39" w14:paraId="35E599A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3C6C2D" w14:textId="11F6332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водохозяйственных и водоохранных мероприятий, обеспечение безопасной эксплуатации гидротехнических сооружений и информационно-техническое обеспечение отрасли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0EB9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295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BBF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9A88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C431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BADDA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D64A1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</w:tr>
      <w:tr w:rsidR="003E5B39" w:rsidRPr="003E5B39" w14:paraId="29748C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440C6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9BE35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6D755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3B8A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43449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AB54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2528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842B0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</w:tr>
      <w:tr w:rsidR="003E5B39" w:rsidRPr="003E5B39" w14:paraId="7471596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348C9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2A94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246D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8BC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1A6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0A1C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01CA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B18CB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4 585,4</w:t>
            </w:r>
          </w:p>
        </w:tc>
      </w:tr>
      <w:tr w:rsidR="003E5B39" w:rsidRPr="003E5B39" w14:paraId="4141767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805C80" w14:textId="53F38B8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Выполнение работ по содержанию и обеспечению безопасной эксплуатации гидротехнических сооружений и охрана водохранилищ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69737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E80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129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1B6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1132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C36AA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E012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31 533,9</w:t>
            </w:r>
          </w:p>
        </w:tc>
      </w:tr>
      <w:tr w:rsidR="003E5B39" w:rsidRPr="003E5B39" w14:paraId="4AA95C8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6A919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F357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926B7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0D9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6328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CD750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1078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45 272,4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E8950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31 533,9</w:t>
            </w:r>
          </w:p>
        </w:tc>
      </w:tr>
      <w:tr w:rsidR="003E5B39" w:rsidRPr="003E5B39" w14:paraId="49D4AEB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50332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69C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FA23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EA2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8E0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8AE0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D457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3985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26 268,5</w:t>
            </w:r>
          </w:p>
        </w:tc>
      </w:tr>
      <w:tr w:rsidR="003E5B39" w:rsidRPr="003E5B39" w14:paraId="42F9BEF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40855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83E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0BA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3B64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F3D5A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58FD3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F685F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7D1E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5 265,4</w:t>
            </w:r>
          </w:p>
        </w:tc>
      </w:tr>
      <w:tr w:rsidR="003E5B39" w:rsidRPr="003E5B39" w14:paraId="373FE4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1EED0F" w14:textId="09287FD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исполнения переданных полномочий Российской Федерации в области водных отношений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7913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2283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E195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F7B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78DD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67 736,3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CDFD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8227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</w:tr>
      <w:tr w:rsidR="003E5B39" w:rsidRPr="003E5B39" w14:paraId="0E738B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21C0E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F34C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D7C0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102DD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04 51280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BC70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29F4A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67 736,3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A87A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51D55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</w:tr>
      <w:tr w:rsidR="003E5B39" w:rsidRPr="003E5B39" w14:paraId="0233BA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CD05F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A34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1DB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3E07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04 51280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A191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5CBCC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67 736,3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C22E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733E8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155 918,4</w:t>
            </w:r>
          </w:p>
        </w:tc>
      </w:tr>
      <w:tr w:rsidR="003E5B39" w:rsidRPr="003E5B39" w14:paraId="3792B7A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7C51D0" w14:textId="6565214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реализации мероприятий государственной программы Кабардино-Балкарской Республики в области использования и охраны водных объектов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B4D0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662A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27B9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C96D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486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51 533,8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985E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76 017,4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67938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75 894,7</w:t>
            </w:r>
          </w:p>
        </w:tc>
      </w:tr>
      <w:tr w:rsidR="003E5B39" w:rsidRPr="003E5B39" w14:paraId="174120E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9C117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75B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4B3F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590CC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D21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01ECC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E5FF5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816D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14 200,0</w:t>
            </w:r>
          </w:p>
        </w:tc>
      </w:tr>
      <w:tr w:rsidR="003E5B39" w:rsidRPr="003E5B39" w14:paraId="165932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990D7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5B71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DBD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28B4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7555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4B65D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8E34B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14 322,7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89C5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14 200,0</w:t>
            </w:r>
          </w:p>
        </w:tc>
      </w:tr>
      <w:tr w:rsidR="003E5B39" w:rsidRPr="003E5B39" w14:paraId="3507324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EF797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411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001AB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CEC9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R0650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D33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FE228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37 211,1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800DE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A153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</w:tr>
      <w:tr w:rsidR="003E5B39" w:rsidRPr="003E5B39" w14:paraId="6B01CB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21C44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73F8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62BC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CA23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09 R0650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1CC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A54F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37 211,1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F169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5E55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61 694,7</w:t>
            </w:r>
          </w:p>
        </w:tc>
      </w:tr>
      <w:tr w:rsidR="003E5B39" w:rsidRPr="003E5B39" w14:paraId="14B775F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E56DC9" w14:textId="1E2EAF6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Сохранение уникальных водных объектов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B18E9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6FC4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F94B6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G8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CF42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495B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430A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EC2E4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</w:tr>
      <w:tr w:rsidR="003E5B39" w:rsidRPr="003E5B39" w14:paraId="2817238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3646D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48C7C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25DC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B59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G8 50900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33D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C5EC2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00C3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51FB0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</w:tr>
      <w:tr w:rsidR="003E5B39" w:rsidRPr="003E5B39" w14:paraId="2DC2A6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BA43B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C579C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CE7F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BC86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G8 50900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412B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CFCC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DAB8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EB4BA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99 985,9</w:t>
            </w:r>
          </w:p>
        </w:tc>
      </w:tr>
      <w:tr w:rsidR="003E5B39" w:rsidRPr="003E5B39" w14:paraId="770702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8CA61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Лесное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C1E4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1D7B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E60F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CB1F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8D33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140 948,8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4B26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FF37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140 930,2</w:t>
            </w:r>
          </w:p>
        </w:tc>
      </w:tr>
      <w:tr w:rsidR="003E5B39" w:rsidRPr="003E5B39" w14:paraId="6DFD1CC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FF3842" w14:textId="6E3C4BA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лесного хозяйства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1E34D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DDCF0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D39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BA4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67801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140 948,8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A9D6C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A0B9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140 930,2</w:t>
            </w:r>
          </w:p>
        </w:tc>
      </w:tr>
      <w:tr w:rsidR="003E5B39" w:rsidRPr="003E5B39" w14:paraId="77FEA2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46550A" w14:textId="2C65CC7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92A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3A10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61A3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883C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8E34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6F2B4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DB9C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35 418,2</w:t>
            </w:r>
          </w:p>
        </w:tc>
      </w:tr>
      <w:tr w:rsidR="003E5B39" w:rsidRPr="003E5B39" w14:paraId="62A2E0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AAD5B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D4BE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C17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63D5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29 0 01 53450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D04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F4F61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283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1D3BA6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</w:tr>
      <w:tr w:rsidR="003E5B39" w:rsidRPr="003E5B39" w14:paraId="52D5E2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941B3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49FB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FF2B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E478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29 0 01 53450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A7D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14DC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6DD73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E5E02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22 734,8</w:t>
            </w:r>
          </w:p>
        </w:tc>
      </w:tr>
      <w:tr w:rsidR="003E5B39" w:rsidRPr="003E5B39" w14:paraId="6D0DA9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63405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A8BA0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65A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FD3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911E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4368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12B25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5153E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</w:tr>
      <w:tr w:rsidR="003E5B39" w:rsidRPr="003E5B39" w14:paraId="4013DF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2C7DC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E0F8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AF6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1C6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871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A7FD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C04D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656D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12 683,4</w:t>
            </w:r>
          </w:p>
        </w:tc>
      </w:tr>
      <w:tr w:rsidR="003E5B39" w:rsidRPr="003E5B39" w14:paraId="79D19E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7A17DE" w14:textId="0F4C8FF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исполнения полномочий Российской Федерации в области лесных отношений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275D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9EA86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FF4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EE9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818FA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716B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2EAD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</w:tr>
      <w:tr w:rsidR="003E5B39" w:rsidRPr="003E5B39" w14:paraId="775C12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B7A7F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2BB9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27C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3BC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435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681A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CE638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CC9AD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89 626,9</w:t>
            </w:r>
          </w:p>
        </w:tc>
      </w:tr>
      <w:tr w:rsidR="003E5B39" w:rsidRPr="003E5B39" w14:paraId="10A666F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2E4E0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7518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BD0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C0DE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FF4E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71C70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81 201,8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ED405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81 239,3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CB346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81 239,3</w:t>
            </w:r>
          </w:p>
        </w:tc>
      </w:tr>
      <w:tr w:rsidR="003E5B39" w:rsidRPr="003E5B39" w14:paraId="222B78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C86B2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32F6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D53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8E9E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2687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ED4D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5 670,6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C42C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5 633,1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E304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5 633,1</w:t>
            </w:r>
          </w:p>
        </w:tc>
      </w:tr>
      <w:tr w:rsidR="003E5B39" w:rsidRPr="003E5B39" w14:paraId="57EEB4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AA0FF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34921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D537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F421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29 0 05 51290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708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7668A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99EA7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C3E3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2 754,5</w:t>
            </w:r>
          </w:p>
        </w:tc>
      </w:tr>
      <w:tr w:rsidR="003E5B39" w:rsidRPr="003E5B39" w14:paraId="53AF2C7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93327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общепрограммного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характера по подпрограмме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03D3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F42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2E7C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24A8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7320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A70C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9E6C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5 770,9</w:t>
            </w:r>
          </w:p>
        </w:tc>
      </w:tr>
      <w:tr w:rsidR="003E5B39" w:rsidRPr="003E5B39" w14:paraId="3F6643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4A539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75605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E6C1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86520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69B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85BB9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79F6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01E9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5 770,9</w:t>
            </w:r>
          </w:p>
        </w:tc>
      </w:tr>
      <w:tr w:rsidR="003E5B39" w:rsidRPr="003E5B39" w14:paraId="6AF35A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2A657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25D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52222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40D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9F0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283B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6FF8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9400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30,7</w:t>
            </w:r>
          </w:p>
        </w:tc>
      </w:tr>
      <w:tr w:rsidR="003E5B39" w:rsidRPr="003E5B39" w14:paraId="7F74D0E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D992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C6D5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F0B2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CAA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312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4E711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565B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EEC7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5 675,1</w:t>
            </w:r>
          </w:p>
        </w:tc>
      </w:tr>
      <w:tr w:rsidR="003E5B39" w:rsidRPr="003E5B39" w14:paraId="2EDE3F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7F134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141B5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68713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CC9B8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691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A9B29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3444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4374A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65,1</w:t>
            </w:r>
          </w:p>
        </w:tc>
      </w:tr>
      <w:tr w:rsidR="003E5B39" w:rsidRPr="003E5B39" w14:paraId="6E61F5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2C356A" w14:textId="775B05F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Сохранение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лесов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09F6D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4EFC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0305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GА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B54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A82C4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82F9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0553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</w:tr>
      <w:tr w:rsidR="003E5B39" w:rsidRPr="003E5B39" w14:paraId="543938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17D81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площади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C96D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918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A00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GА 54290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236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7470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0A3B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892A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</w:tr>
      <w:tr w:rsidR="003E5B39" w:rsidRPr="003E5B39" w14:paraId="34E27FB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2CF3E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96EC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0141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2B16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 0 GА 54290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11D1D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ABDEF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94F2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33C39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10 114,1</w:t>
            </w:r>
          </w:p>
        </w:tc>
      </w:tr>
      <w:tr w:rsidR="003E5B39" w:rsidRPr="003E5B39" w14:paraId="54A856B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4B95B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Транспорт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BB19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10C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636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C768D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0DC21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445 746,1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DCD3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444 538,0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B5AC8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45 551,6</w:t>
            </w:r>
          </w:p>
        </w:tc>
      </w:tr>
      <w:tr w:rsidR="003E5B39" w:rsidRPr="003E5B39" w14:paraId="422A0E4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146421" w14:textId="335F362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238A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534EE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05F83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00DB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EB77C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443 431,0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5FEE8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442 223,0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4DAE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43 236,6</w:t>
            </w:r>
          </w:p>
        </w:tc>
      </w:tr>
      <w:tr w:rsidR="003E5B39" w:rsidRPr="003E5B39" w14:paraId="05C8C7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7187FD" w14:textId="14F9005C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Железнодорожный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транспорт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ACD7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298F9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799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7F1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180C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97EB5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9 061,1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2C767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9 045,6</w:t>
            </w:r>
          </w:p>
        </w:tc>
      </w:tr>
      <w:tr w:rsidR="003E5B39" w:rsidRPr="003E5B39" w14:paraId="3BA7E2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93F282" w14:textId="4D5107D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B04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A45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6A8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F4F6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651F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65BF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9 061,1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6D497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9 045,6</w:t>
            </w:r>
          </w:p>
        </w:tc>
      </w:tr>
      <w:tr w:rsidR="003E5B39" w:rsidRPr="003E5B39" w14:paraId="2C0456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A2554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F72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C082B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6437D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BE3EB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79D59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02ED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63C8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599,0</w:t>
            </w:r>
          </w:p>
        </w:tc>
      </w:tr>
      <w:tr w:rsidR="003E5B39" w:rsidRPr="003E5B39" w14:paraId="2E1684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8A41E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E85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2CBF0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971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87002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EB5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2808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D79FB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599,0</w:t>
            </w:r>
          </w:p>
        </w:tc>
      </w:tr>
      <w:tr w:rsidR="003E5B39" w:rsidRPr="003E5B39" w14:paraId="44115A3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D3A68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88CC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D217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6A433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0DB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0C3E8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C870E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9F30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</w:tr>
      <w:tr w:rsidR="003E5B39" w:rsidRPr="003E5B39" w14:paraId="105183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BE54D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A38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35D6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54303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24 1 01 60810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952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610B7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01C3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BB95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8 446,6</w:t>
            </w:r>
          </w:p>
        </w:tc>
      </w:tr>
      <w:tr w:rsidR="003E5B39" w:rsidRPr="003E5B39" w14:paraId="2A8C88D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2A563E" w14:textId="7F20D9F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общественного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транспорта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3B43D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A770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8417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24D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D260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C0C6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7D14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2C4ABC5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6AE76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CAD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DE48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85457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24 4 00 90000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5C34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E0B8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1509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29FF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6B0E2B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28792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BD7AD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DFB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1805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24 4 00 90000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5BB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F4C5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8E2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398 562,8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20EC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47D6E77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9B9B72" w14:textId="612D1C1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A711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49A3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0468B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32AC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08F9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6353E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965F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32 390,3</w:t>
            </w:r>
          </w:p>
        </w:tc>
      </w:tr>
      <w:tr w:rsidR="003E5B39" w:rsidRPr="003E5B39" w14:paraId="024E644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7A42DB" w14:textId="40C644B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реализацией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638CB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1B564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9A1E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613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4598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FDE01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8A86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32 390,3</w:t>
            </w:r>
          </w:p>
        </w:tc>
      </w:tr>
      <w:tr w:rsidR="003E5B39" w:rsidRPr="003E5B39" w14:paraId="4AB762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69D5C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A1E6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D960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2973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4FE3A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DE8E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FDBB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32 553,1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078C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32 390,3</w:t>
            </w:r>
          </w:p>
        </w:tc>
      </w:tr>
      <w:tr w:rsidR="003E5B39" w:rsidRPr="003E5B39" w14:paraId="58657E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591D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C7770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2D70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4F2E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9966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9C54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27 883,8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6DEC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27 883,8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61115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27 823,4</w:t>
            </w:r>
          </w:p>
        </w:tc>
      </w:tr>
      <w:tr w:rsidR="003E5B39" w:rsidRPr="003E5B39" w14:paraId="6B65A10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C2B99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5797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5701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FDF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62C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4071B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580F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4 608,6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675CF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4 506,3</w:t>
            </w:r>
          </w:p>
        </w:tc>
      </w:tr>
      <w:tr w:rsidR="003E5B39" w:rsidRPr="003E5B39" w14:paraId="2CC9889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E07AB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0963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1FD71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B1A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D7F8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92195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E1DF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499AE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60,7</w:t>
            </w:r>
          </w:p>
        </w:tc>
      </w:tr>
      <w:tr w:rsidR="003E5B39" w:rsidRPr="003E5B39" w14:paraId="4C48B4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899A17" w14:textId="189E5E5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гражданского использования системы ГЛОНАСС на транспорте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935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BC249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D4249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8CCB7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664B7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6975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DF29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3E5B39" w:rsidRPr="003E5B39" w14:paraId="26F5311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38BCEB" w14:textId="52FFCFE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региональных информационно-навигационных систем, функционирующих с использованием технологий ГЛОНАСС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B454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9A0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04B0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077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1D7F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B3B92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D351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3E5B39" w:rsidRPr="003E5B39" w14:paraId="01F190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69D5A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5BF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038A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7B7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A8D38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C864F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D75A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C67E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3E5B39" w:rsidRPr="003E5B39" w14:paraId="391DD0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47680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6EBD1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834E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F35CC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Д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A779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0997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F92DE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61E1B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1 800,7</w:t>
            </w:r>
          </w:p>
        </w:tc>
      </w:tr>
      <w:tr w:rsidR="003E5B39" w:rsidRPr="003E5B39" w14:paraId="143025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DC2FF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2978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0317F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BBF91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E9E7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2279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A0B7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B27B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</w:tr>
      <w:tr w:rsidR="003E5B39" w:rsidRPr="003E5B39" w14:paraId="29CF5E5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0DA17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7EC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25CE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AC8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A4A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C1FA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B9587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82D2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</w:tr>
      <w:tr w:rsidR="003E5B39" w:rsidRPr="003E5B39" w14:paraId="5628D3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61FE2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0D96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0B16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1F78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2305A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9C0C2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8A975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DC014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</w:tr>
      <w:tr w:rsidR="003E5B39" w:rsidRPr="003E5B39" w14:paraId="5E4379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4BD07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88F3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F692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0F1A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3654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80B42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B01F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D778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2 315,0</w:t>
            </w:r>
          </w:p>
        </w:tc>
      </w:tr>
      <w:tr w:rsidR="003E5B39" w:rsidRPr="003E5B39" w14:paraId="4936CB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94CE6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фонды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BE9CB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8F99F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1442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70A6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B6DC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5 080 357,9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46D5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5 227 227,0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85FC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4 711 341,5</w:t>
            </w:r>
          </w:p>
        </w:tc>
      </w:tr>
      <w:tr w:rsidR="003E5B39" w:rsidRPr="003E5B39" w14:paraId="31AAD0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39EBA2" w14:textId="7C5DBEA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189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E649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9526D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0ED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B106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4 953 397,7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5CF60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5 103 429,3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5825B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4 587 543,8</w:t>
            </w:r>
          </w:p>
        </w:tc>
      </w:tr>
      <w:tr w:rsidR="003E5B39" w:rsidRPr="003E5B39" w14:paraId="14C7D3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09650C" w14:textId="197A3BAC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7633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984F4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62A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47327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687C7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4 865 479,3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C9F2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5 015 510,9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F269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4 507 464,2</w:t>
            </w:r>
          </w:p>
        </w:tc>
      </w:tr>
      <w:tr w:rsidR="003E5B39" w:rsidRPr="003E5B39" w14:paraId="6CABBC7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FD9C2C" w14:textId="083826C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Капитальный ремонт, ремонт и содержание региональных автомобильных дорог общего пользования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D259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8EB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DC32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53D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910B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1 535 973,1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6CB39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1 587 450,7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3372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1 085 772,7</w:t>
            </w:r>
          </w:p>
        </w:tc>
      </w:tr>
      <w:tr w:rsidR="003E5B39" w:rsidRPr="003E5B39" w14:paraId="5B4A52D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69BCE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7FDEA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8C86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15948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0926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2D67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1 535 973,1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EAD9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1 587 450,7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AABE1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1 085 772,7</w:t>
            </w:r>
          </w:p>
        </w:tc>
      </w:tr>
      <w:tr w:rsidR="003E5B39" w:rsidRPr="003E5B39" w14:paraId="5A8D7CC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58D29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354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27338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F16D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1514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B2A0B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26 590,0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CD4FA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7556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26 454,3</w:t>
            </w:r>
          </w:p>
        </w:tc>
      </w:tr>
      <w:tr w:rsidR="003E5B39" w:rsidRPr="003E5B39" w14:paraId="2551ADE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F8E29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A98B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60C1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F12B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D1EE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6F4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1 407 530,7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66A2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1 457 008,4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76596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964 170,4</w:t>
            </w:r>
          </w:p>
        </w:tc>
      </w:tr>
      <w:tr w:rsidR="003E5B39" w:rsidRPr="003E5B39" w14:paraId="3B7D42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8826D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6F65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6591E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BB93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1C57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670CA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101 852,4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5E04F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103 852,4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F05F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95 147,9</w:t>
            </w:r>
          </w:p>
        </w:tc>
      </w:tr>
      <w:tr w:rsidR="003E5B39" w:rsidRPr="003E5B39" w14:paraId="0F1080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61DC52" w14:textId="40D8742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развитию автомобильных дорог регионального, межмуниципального и местного значения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E13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73E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1F40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3A8B8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087B1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1 221 319,6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67C7A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1 214 746,0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63FD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1 208 377,4</w:t>
            </w:r>
          </w:p>
        </w:tc>
      </w:tr>
      <w:tr w:rsidR="003E5B39" w:rsidRPr="003E5B39" w14:paraId="21E09E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2B0CC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6C8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92C62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C96D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24 2 04 57840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67DC9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855D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59166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BD7F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</w:tr>
      <w:tr w:rsidR="003E5B39" w:rsidRPr="003E5B39" w14:paraId="360853C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3BEF0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E092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30C8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4FA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24 2 04 57840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C6127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BF0DC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7FC3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8D91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177 138,3</w:t>
            </w:r>
          </w:p>
        </w:tc>
      </w:tr>
      <w:tr w:rsidR="003E5B39" w:rsidRPr="003E5B39" w14:paraId="3B2CD5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81E11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5F2B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E61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7FC5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8019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6237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347 752,5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FED3A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344 724,4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0B2F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342 303,2</w:t>
            </w:r>
          </w:p>
        </w:tc>
      </w:tr>
      <w:tr w:rsidR="003E5B39" w:rsidRPr="003E5B39" w14:paraId="60AA1DE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13B4B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0827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13E7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7178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D7E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F6839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347 752,5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2319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344 724,4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9E3D7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342 303,2</w:t>
            </w:r>
          </w:p>
        </w:tc>
      </w:tr>
      <w:tr w:rsidR="003E5B39" w:rsidRPr="003E5B39" w14:paraId="1C4AB5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4B29C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из республиканского бюджета Кабардино-Балкарской Республики бюджетам муниципальных образований на реализацию мероприятий в сфере дорожного хозяйства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8E63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C05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CC72E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60A99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55C22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523 094,3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05CE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519 658,7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C43C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516 731,6</w:t>
            </w:r>
          </w:p>
        </w:tc>
      </w:tr>
      <w:tr w:rsidR="003E5B39" w:rsidRPr="003E5B39" w14:paraId="79096A3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1B69D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B8A03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E75DE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09834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D8B3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289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523 094,3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F9BE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519 658,7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119EE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516 731,6</w:t>
            </w:r>
          </w:p>
        </w:tc>
      </w:tr>
      <w:tr w:rsidR="003E5B39" w:rsidRPr="003E5B39" w14:paraId="79473C7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3CB49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бюджетам городских округов и городских поселений на нормативное содержание улично-дорожной сети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E827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4E5FF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46B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54A0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990FA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FBAF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7C1B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28 642,3</w:t>
            </w:r>
          </w:p>
        </w:tc>
      </w:tr>
      <w:tr w:rsidR="003E5B39" w:rsidRPr="003E5B39" w14:paraId="2034513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E883D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17AA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B21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0496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24 2 04 73050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BD70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9693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A191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29 662,6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61BA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28 642,3</w:t>
            </w:r>
          </w:p>
        </w:tc>
      </w:tr>
      <w:tr w:rsidR="003E5B39" w:rsidRPr="003E5B39" w14:paraId="5BD85A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1BBA5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C95B6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43B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1F5F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AC15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B2F64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143 671,8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9F5F4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17244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</w:tr>
      <w:tr w:rsidR="003E5B39" w:rsidRPr="003E5B39" w14:paraId="7255D23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268A0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89EF4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AD749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EEA7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501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2AC0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143 671,8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18221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E006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143 562,0</w:t>
            </w:r>
          </w:p>
        </w:tc>
      </w:tr>
      <w:tr w:rsidR="003E5B39" w:rsidRPr="003E5B39" w14:paraId="579704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6E03C8" w14:textId="4B94AB2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Региональная и местная дорожная сеть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94094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447F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A06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DD90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CCBCD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2 108 186,6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7533E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2 213 314,2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5547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2 213 314,2</w:t>
            </w:r>
          </w:p>
        </w:tc>
      </w:tr>
      <w:tr w:rsidR="003E5B39" w:rsidRPr="003E5B39" w14:paraId="4436E61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89D7F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инфраструктуры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2E45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2F9F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D54B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53890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7B2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F627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50ECA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B94BD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</w:tr>
      <w:tr w:rsidR="003E5B39" w:rsidRPr="003E5B39" w14:paraId="067A7C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25CD4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42181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A2A2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51AB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53890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4DC0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EAB9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D6DC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DE12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150 000,0</w:t>
            </w:r>
          </w:p>
        </w:tc>
      </w:tr>
      <w:tr w:rsidR="003E5B39" w:rsidRPr="003E5B39" w14:paraId="77E8257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FF37C4" w14:textId="1619597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Приведение в нормативное состояние автомобильных дорог и искусственных дорожных сооружений в рамках реализации национального проекта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Безопасные качественные дороги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B30F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6280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A92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53940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5FF8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87BA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0C80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9846F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</w:tr>
      <w:tr w:rsidR="003E5B39" w:rsidRPr="003E5B39" w14:paraId="6F39D2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F1F9A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0286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692D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6C07B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53940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70C79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A5594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5EAA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BEA7D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474 350,7</w:t>
            </w:r>
          </w:p>
        </w:tc>
      </w:tr>
      <w:tr w:rsidR="003E5B39" w:rsidRPr="003E5B39" w14:paraId="2450105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53FC16" w14:textId="5B46CBC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Субсидии бюджетам муниципальных образований на реализацию мероприятий регионального проекта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Региональная и местная дорожная сеть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A852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3D72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0E7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7393R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E563F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39A8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830 169,0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0688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B7D41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</w:tr>
      <w:tr w:rsidR="003E5B39" w:rsidRPr="003E5B39" w14:paraId="7B14A8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904E0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0E03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A0EF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1D1F2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7393R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403F0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BDF9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830 169,0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AAD0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6C98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790 530,7</w:t>
            </w:r>
          </w:p>
        </w:tc>
      </w:tr>
      <w:tr w:rsidR="003E5B39" w:rsidRPr="003E5B39" w14:paraId="39AE251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7F6C1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35E5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706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2691A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E582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78E1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803 666,9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821F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0A7EC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</w:tr>
      <w:tr w:rsidR="003E5B39" w:rsidRPr="003E5B39" w14:paraId="18C4EC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D2590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EEB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9A5F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6A35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R1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C4C20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471B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803 666,9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9A63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E420A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798 432,8</w:t>
            </w:r>
          </w:p>
        </w:tc>
      </w:tr>
      <w:tr w:rsidR="003E5B39" w:rsidRPr="003E5B39" w14:paraId="6473E5A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AA0CB4" w14:textId="07ACBAC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Построение и развитие аппаратно-программного комплекса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Безопасная республика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641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F09D1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C6771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D430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48573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465C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5A68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80 079,6</w:t>
            </w:r>
          </w:p>
        </w:tc>
      </w:tr>
      <w:tr w:rsidR="003E5B39" w:rsidRPr="003E5B39" w14:paraId="2E7A920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3F1030" w14:textId="4848E09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Внедрение сегментов аппаратно-программного комплекса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Безопасная республика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CE25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63385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4045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76F0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CBF95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29AA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8FB0B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80 079,6</w:t>
            </w:r>
          </w:p>
        </w:tc>
      </w:tr>
      <w:tr w:rsidR="003E5B39" w:rsidRPr="003E5B39" w14:paraId="06079F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3FF51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Почтовые расходы на рассылку постановлений по делам о нарушениях правил дорожного движения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9A3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E04E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1B5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0A511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5E38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86A7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CD3F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80 079,6</w:t>
            </w:r>
          </w:p>
        </w:tc>
      </w:tr>
      <w:tr w:rsidR="003E5B39" w:rsidRPr="003E5B39" w14:paraId="328F334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77313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8594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5151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B5E9B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Г 02 21510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D408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E47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F3FF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87 918,4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99B3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80 079,6</w:t>
            </w:r>
          </w:p>
        </w:tc>
      </w:tr>
      <w:tr w:rsidR="003E5B39" w:rsidRPr="003E5B39" w14:paraId="62C8584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AF7B3E" w14:textId="337AA41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Комплексное развитие сельских территорий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7DF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F192F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A0D3B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E8061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3DEF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2850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A7D5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3E5B39" w:rsidRPr="003E5B39" w14:paraId="7A5089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EF2C5A" w14:textId="6E53456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развитие инфраструктуры на сельских территориях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558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8DFA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CB17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0BF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DF397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D0E0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FF32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3E5B39" w:rsidRPr="003E5B39" w14:paraId="5DF49E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AB8B90" w14:textId="3143DC0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61C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4F1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92E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В2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817E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E240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D01EB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3784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3E5B39" w:rsidRPr="003E5B39" w14:paraId="144E9CB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7037E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1DC91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7B9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763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В2 R3720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B6F2F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436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EEBE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1B8F2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3E5B39" w:rsidRPr="003E5B39" w14:paraId="6CB938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DFB78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90B11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E609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069CF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В2 R3720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044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18CE8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126 960,2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B938F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CC11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123 797,7</w:t>
            </w:r>
          </w:p>
        </w:tc>
      </w:tr>
      <w:tr w:rsidR="003E5B39" w:rsidRPr="003E5B39" w14:paraId="7E463A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C45A2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Связь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349A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EC9FE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BFF2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778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DA07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87 688,8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103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87 688,8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AB36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87 561,2</w:t>
            </w:r>
          </w:p>
        </w:tc>
      </w:tr>
      <w:tr w:rsidR="003E5B39" w:rsidRPr="003E5B39" w14:paraId="63D59E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4460D8" w14:textId="1664902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занятости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4326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DB3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6E7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5973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B8B49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F56D9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79CDB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2 845,9</w:t>
            </w:r>
          </w:p>
        </w:tc>
      </w:tr>
      <w:tr w:rsidR="003E5B39" w:rsidRPr="003E5B39" w14:paraId="7D018B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22F7A0" w14:textId="1ED521D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Активная политика занятости населения и социальная поддержка безработных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827A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A58E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BA5B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F087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7866E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10FD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D106D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2 845,9</w:t>
            </w:r>
          </w:p>
        </w:tc>
      </w:tr>
      <w:tr w:rsidR="003E5B39" w:rsidRPr="003E5B39" w14:paraId="31A806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5D1BCD" w14:textId="39BF2EA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активной политики занятости населения, включая мероприятия по развитию трудовой мобильности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069B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3FD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7589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8E789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5FE1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E2B1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D349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2 845,9</w:t>
            </w:r>
          </w:p>
        </w:tc>
      </w:tr>
      <w:tr w:rsidR="003E5B39" w:rsidRPr="003E5B39" w14:paraId="213D2E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01816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CE27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AE0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F400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C01F2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77C36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9035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4E91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2 845,9</w:t>
            </w:r>
          </w:p>
        </w:tc>
      </w:tr>
      <w:tr w:rsidR="003E5B39" w:rsidRPr="003E5B39" w14:paraId="2B527F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2A350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23BC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CAF3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9B9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AD4C8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5D63E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CF849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1E7A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2 845,9</w:t>
            </w:r>
          </w:p>
        </w:tc>
      </w:tr>
      <w:tr w:rsidR="003E5B39" w:rsidRPr="003E5B39" w14:paraId="37362CE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FCA540" w14:textId="6A90079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Информационное общество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C455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DC0FB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52B6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1F900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E44A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83 937,9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0856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83 937,9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EC10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83 810,3</w:t>
            </w:r>
          </w:p>
        </w:tc>
      </w:tr>
      <w:tr w:rsidR="003E5B39" w:rsidRPr="003E5B39" w14:paraId="57EA601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6457A1" w14:textId="15A0A3C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8295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B028C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A0D8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4B6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678A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83 937,9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34AC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83 937,9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CA1DE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83 810,3</w:t>
            </w:r>
          </w:p>
        </w:tc>
      </w:tr>
      <w:tr w:rsidR="003E5B39" w:rsidRPr="003E5B39" w14:paraId="0A6D975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743FA5" w14:textId="0F02E3B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развитием информационного общества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BA84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6B514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1B18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8591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25F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87BB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2D0D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18 943,6</w:t>
            </w:r>
          </w:p>
        </w:tc>
      </w:tr>
      <w:tr w:rsidR="003E5B39" w:rsidRPr="003E5B39" w14:paraId="1B74B64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54AD0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E515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2424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489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94EA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1B22A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0D2D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8AB5F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18 943,6</w:t>
            </w:r>
          </w:p>
        </w:tc>
      </w:tr>
      <w:tr w:rsidR="003E5B39" w:rsidRPr="003E5B39" w14:paraId="1017A8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8195E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61F15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4E96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A06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457B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AA8E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16 369,7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C2AF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16 369,7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4A3D1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16 266,6</w:t>
            </w:r>
          </w:p>
        </w:tc>
      </w:tr>
      <w:tr w:rsidR="003E5B39" w:rsidRPr="003E5B39" w14:paraId="438C3A9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B594D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B56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D1F2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959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CF64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43F1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84BCC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2 698,6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4BB5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2 674,3</w:t>
            </w:r>
          </w:p>
        </w:tc>
      </w:tr>
      <w:tr w:rsidR="003E5B39" w:rsidRPr="003E5B39" w14:paraId="5DFEC4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AFCCB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DE5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70B2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8663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A4A9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FCA1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C3140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E338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2,6</w:t>
            </w:r>
          </w:p>
        </w:tc>
      </w:tr>
      <w:tr w:rsidR="003E5B39" w:rsidRPr="003E5B39" w14:paraId="4060BC4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C960A7" w14:textId="0BE9763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 эксплуатация электронного правительства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8DA12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6D82F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45C6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2996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231E9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5966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BCB4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16 599,8</w:t>
            </w:r>
          </w:p>
        </w:tc>
      </w:tr>
      <w:tr w:rsidR="003E5B39" w:rsidRPr="003E5B39" w14:paraId="512956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242EA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DEF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6E0B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C30D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23 4 02 28060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A27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24E5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9329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A342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16 599,8</w:t>
            </w:r>
          </w:p>
        </w:tc>
      </w:tr>
      <w:tr w:rsidR="003E5B39" w:rsidRPr="003E5B39" w14:paraId="0BE045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E155B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223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414C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271B8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23 4 02 28060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57067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A004E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A1F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C3F0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16 599,8</w:t>
            </w:r>
          </w:p>
        </w:tc>
      </w:tr>
      <w:tr w:rsidR="003E5B39" w:rsidRPr="003E5B39" w14:paraId="10CF56F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CDC6F3" w14:textId="3F3A119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внедрение современных информационных технологий в сфере государственного управления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627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29CD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BBA8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37E89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E2775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083A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B9967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</w:tr>
      <w:tr w:rsidR="003E5B39" w:rsidRPr="003E5B39" w14:paraId="44AEA32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48DB0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06D74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DD33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1D2B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1954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CC0F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6BB59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22C36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</w:tr>
      <w:tr w:rsidR="003E5B39" w:rsidRPr="003E5B39" w14:paraId="085B232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B4ED9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0CD54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F3A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E20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73E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5B9CF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A0FA9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BAEE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48 266,9</w:t>
            </w:r>
          </w:p>
        </w:tc>
      </w:tr>
      <w:tr w:rsidR="003E5B39" w:rsidRPr="003E5B39" w14:paraId="729EECB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5F38A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D10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4749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E411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36A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C36F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A4465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2A52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</w:tr>
      <w:tr w:rsidR="003E5B39" w:rsidRPr="003E5B39" w14:paraId="6C1177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EB67E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FD8E6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4C4FC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D104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87751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A3339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FF120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637F2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</w:tr>
      <w:tr w:rsidR="003E5B39" w:rsidRPr="003E5B39" w14:paraId="637E2C7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2DA04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6AB5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5F8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0280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9C6A6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AB353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24FD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2B9E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</w:tr>
      <w:tr w:rsidR="003E5B39" w:rsidRPr="003E5B39" w14:paraId="284CC0B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7DB18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10FE2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F41F1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8F9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9A5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3D622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EA91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DA3C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904,9</w:t>
            </w:r>
          </w:p>
        </w:tc>
      </w:tr>
      <w:tr w:rsidR="003E5B39" w:rsidRPr="003E5B39" w14:paraId="11AD65A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892EC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35D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805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C413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A15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61D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652 383,3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D6C9E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980 584,5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0BA4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969 995,4</w:t>
            </w:r>
          </w:p>
        </w:tc>
      </w:tr>
      <w:tr w:rsidR="003E5B39" w:rsidRPr="003E5B39" w14:paraId="1A1A82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2126F6" w14:textId="02A6EA7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Экономическое развитие и инновационная экономика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E071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A95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322C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1B191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9F7D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201 076,3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9A824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211 268,2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85B26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209 640,6</w:t>
            </w:r>
          </w:p>
        </w:tc>
      </w:tr>
      <w:tr w:rsidR="003E5B39" w:rsidRPr="003E5B39" w14:paraId="21B56FE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13C533" w14:textId="6B511CC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 поддержка малого и среднего предпринимательства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80D84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F699E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9FE0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3B36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D654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128 037,8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6A1EC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138 229,7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2C4D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136 674,1</w:t>
            </w:r>
          </w:p>
        </w:tc>
      </w:tr>
      <w:tr w:rsidR="003E5B39" w:rsidRPr="003E5B39" w14:paraId="38740D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93F592" w14:textId="50C0922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 поддержка малого и среднего предпринимательства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0C2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6E8D2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A2A1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DD08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54D3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3E2D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5F56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20 930,9</w:t>
            </w:r>
          </w:p>
        </w:tc>
      </w:tr>
      <w:tr w:rsidR="003E5B39" w:rsidRPr="003E5B39" w14:paraId="188AE3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269D7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4D3D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EF12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3CD0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D33B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B52FA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2A4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22 486,6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A002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20 930,9</w:t>
            </w:r>
          </w:p>
        </w:tc>
      </w:tr>
      <w:tr w:rsidR="003E5B39" w:rsidRPr="003E5B39" w14:paraId="3C44960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3FB00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1FF2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B71F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2DA2B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8EE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7917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13 347,0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7F9E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13 347,0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E2BB9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13 322,3</w:t>
            </w:r>
          </w:p>
        </w:tc>
      </w:tr>
      <w:tr w:rsidR="003E5B39" w:rsidRPr="003E5B39" w14:paraId="03C292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3B9D0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02CD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F08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5015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707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A365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86DA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7B06D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6 639,8</w:t>
            </w:r>
          </w:p>
        </w:tc>
      </w:tr>
      <w:tr w:rsidR="003E5B39" w:rsidRPr="003E5B39" w14:paraId="6794A1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78CA3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1D5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987A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322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0A00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B850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05E59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45F3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968,9</w:t>
            </w:r>
          </w:p>
        </w:tc>
      </w:tr>
      <w:tr w:rsidR="003E5B39" w:rsidRPr="003E5B39" w14:paraId="3BA3EE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0C35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коронавирусной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инфекции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5E27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2E5D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D07B5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900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2CF37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8616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0A71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</w:tr>
      <w:tr w:rsidR="003E5B39" w:rsidRPr="003E5B39" w14:paraId="6145FA8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04CF4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коронавирусной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инфекции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0A80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A77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1344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I2 55271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3D377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84F1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264B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4F964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</w:tr>
      <w:tr w:rsidR="003E5B39" w:rsidRPr="003E5B39" w14:paraId="5C0409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A94F8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DE91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C487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91F96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I2 55271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AC18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7E7C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ED6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2380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22 400,3</w:t>
            </w:r>
          </w:p>
        </w:tc>
      </w:tr>
      <w:tr w:rsidR="003E5B39" w:rsidRPr="003E5B39" w14:paraId="5B4011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E5D865" w14:textId="23960AD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легкого старта и комфортного ведения бизнеса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B53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A050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6F86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507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F9F3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35 140,5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F7E6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35 140,5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4DF8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35 140,5</w:t>
            </w:r>
          </w:p>
        </w:tc>
      </w:tr>
      <w:tr w:rsidR="003E5B39" w:rsidRPr="003E5B39" w14:paraId="7F653D4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E322DD" w14:textId="679DE35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D44D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079E3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C71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8423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00BC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488A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F209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</w:tr>
      <w:tr w:rsidR="003E5B39" w:rsidRPr="003E5B39" w14:paraId="72CF62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ED1C4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625B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F444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B54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88A87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B469D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4D8AA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CC83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15 001,0</w:t>
            </w:r>
          </w:p>
        </w:tc>
      </w:tr>
      <w:tr w:rsidR="003E5B39" w:rsidRPr="003E5B39" w14:paraId="20002E0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0C50D2" w14:textId="3EF5C61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Региональному фонду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853F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2596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8CDC4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EC30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12E6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0FB4A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92F65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</w:tr>
      <w:tr w:rsidR="003E5B39" w:rsidRPr="003E5B39" w14:paraId="6CD0D5B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F1DF7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1793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AE97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B0A5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I4 55271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A8877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61D49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25A8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BB5C4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20 139,5</w:t>
            </w:r>
          </w:p>
        </w:tc>
      </w:tr>
      <w:tr w:rsidR="003E5B39" w:rsidRPr="003E5B39" w14:paraId="2DA8BA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A45D06" w14:textId="53F51EC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Акселерация субъектов малого и среднего предпринимательства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916CD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987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914BE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1A04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29DC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48 010,4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EB35D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58 202,3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7C3F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58 202,3</w:t>
            </w:r>
          </w:p>
        </w:tc>
      </w:tr>
      <w:tr w:rsidR="003E5B39" w:rsidRPr="003E5B39" w14:paraId="1EF4376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06785E" w14:textId="48B69AA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Региональному фонду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481C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331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7C6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A8A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F84B9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26 532,4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79F4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B8933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</w:tr>
      <w:tr w:rsidR="003E5B39" w:rsidRPr="003E5B39" w14:paraId="4C16C04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FEAB3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FAF7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07347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497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4839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98B7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26 532,4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C6A6E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FE41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36 724,3</w:t>
            </w:r>
          </w:p>
        </w:tc>
      </w:tr>
      <w:tr w:rsidR="003E5B39" w:rsidRPr="003E5B39" w14:paraId="0256BB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DC0DDC" w14:textId="4011381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некоммерческой организации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Гарантийный фонд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0C7A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609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CA34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5FBC7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CE28E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04E41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AE288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</w:tr>
      <w:tr w:rsidR="003E5B39" w:rsidRPr="003E5B39" w14:paraId="55B14F7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5AAD7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BE7E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0559F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A2D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55272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C0B1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61F6E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49C0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642A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12 578,0</w:t>
            </w:r>
          </w:p>
        </w:tc>
      </w:tr>
      <w:tr w:rsidR="003E5B39" w:rsidRPr="003E5B39" w14:paraId="0BA47D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425E67" w14:textId="016C336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Налог на профессиональный доход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(субсидия Региональному фонду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2C44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E92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1DC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Д5271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264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82092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A4DE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F1FD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</w:tr>
      <w:tr w:rsidR="003E5B39" w:rsidRPr="003E5B39" w14:paraId="4498262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5D071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5511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64125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004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2 I5 Д5271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6B4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2C360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2113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0017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</w:tr>
      <w:tr w:rsidR="003E5B39" w:rsidRPr="003E5B39" w14:paraId="462BEFC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FC80C2" w14:textId="2DFF82AD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кадастровая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оценка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E45D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4AB5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E6D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2080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7A8BE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6A9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2C40CC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3E5B39" w:rsidRPr="003E5B39" w14:paraId="244E029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9BC226" w14:textId="565CE03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Определение кадастровой стоимости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3FF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1DA7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4E1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78F4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F0310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95565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1D68E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3E5B39" w:rsidRPr="003E5B39" w14:paraId="5268E27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C730A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34F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A64E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6EEC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862FF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A64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1115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96212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3E5B39" w:rsidRPr="003E5B39" w14:paraId="4F5DD0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C4E26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E1D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E850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B31D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7F0F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73A9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28FF3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16 538,5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D389E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16 466,6</w:t>
            </w:r>
          </w:p>
        </w:tc>
      </w:tr>
      <w:tr w:rsidR="003E5B39" w:rsidRPr="003E5B39" w14:paraId="1EEA38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112B3A" w14:textId="61573C7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благоприятных условий для развития экспорта и внешнеэкономической деятельности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B43D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B60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C1C7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A79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A8C4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87C2C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477F4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3E5B39" w:rsidRPr="003E5B39" w14:paraId="7DEDEC1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746D11" w14:textId="6DA78CA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Организация и обеспечение участия Кабардино-Балкарской Республики в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выставочно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-ярмарочных мероприятиях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8D6B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193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C31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0C9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42807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4660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DF5C8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3E5B39" w:rsidRPr="003E5B39" w14:paraId="28E0BF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8796DC" w14:textId="2AD1924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Грант в форме субсидий Региональному фонду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Центр поддержки предпринимательства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целях организации и обеспечения участия Кабардино-Балкарской Республики в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выставочно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-ярмарочных мероприятиях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341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EB55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4860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15 6 01 68314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AC3C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498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A7480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8275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3E5B39" w:rsidRPr="003E5B39" w14:paraId="1E377F4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14F70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685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DD47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DD21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15 6 01 68314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9EBE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8D34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1C26D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0B012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56 000,0</w:t>
            </w:r>
          </w:p>
        </w:tc>
      </w:tr>
      <w:tr w:rsidR="003E5B39" w:rsidRPr="003E5B39" w14:paraId="7F14E4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1B4972" w14:textId="28443FAE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инноваций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DD80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D6DE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8EB5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517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776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3A08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588C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176817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9C3AB0" w14:textId="290C7FE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Адресная поддержка повышения производительности труда на предприятиях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8454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A953F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6F27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L2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8F861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17B3D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AFB4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6680C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570DB0A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4E3055" w14:textId="4858F83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поддержка в целях достижения результатов национального проекта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Производительность труда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0E0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4745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020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L2 52890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EA5F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B29C1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1B45F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5821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2F707FE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3E570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9E4E8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37BC2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B057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Я L2 52890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D1DB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78CE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844A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2D71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3E5B39" w:rsidRPr="003E5B39" w14:paraId="3551F2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E79584" w14:textId="2FF8E2F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промышленности и торговли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F9F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B54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2E33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F2D1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5267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119 319,9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4C3A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119 319,9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6874B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118 638,7</w:t>
            </w:r>
          </w:p>
        </w:tc>
      </w:tr>
      <w:tr w:rsidR="003E5B39" w:rsidRPr="003E5B39" w14:paraId="617C8F0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D42C2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AD93F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12BB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3B9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2F6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5493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29 760,6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A8C90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29 760,6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3461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29 079,4</w:t>
            </w:r>
          </w:p>
        </w:tc>
      </w:tr>
      <w:tr w:rsidR="003E5B39" w:rsidRPr="003E5B39" w14:paraId="4B9AB0D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8724A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60E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BE48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6B78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F87F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2C6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26 234,6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A29C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26 234,6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5E24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25 658,9</w:t>
            </w:r>
          </w:p>
        </w:tc>
      </w:tr>
      <w:tr w:rsidR="003E5B39" w:rsidRPr="003E5B39" w14:paraId="7EA6F4A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7FDE7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615F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0612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15A1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192A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75A3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15DF7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3 476,0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29F4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3 370,5</w:t>
            </w:r>
          </w:p>
        </w:tc>
      </w:tr>
      <w:tr w:rsidR="003E5B39" w:rsidRPr="003E5B39" w14:paraId="655AA2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03B09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B2E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BAE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FCE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5F39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2EB52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E990E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69F7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50,0</w:t>
            </w:r>
          </w:p>
        </w:tc>
      </w:tr>
      <w:tr w:rsidR="003E5B39" w:rsidRPr="003E5B39" w14:paraId="4B0893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08FA6F" w14:textId="4AD7F96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промышленного комплекса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C69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2E3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51142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7F4C0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9467E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6409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BD02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</w:tr>
      <w:tr w:rsidR="003E5B39" w:rsidRPr="003E5B39" w14:paraId="74CFDE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1D959A" w14:textId="352D818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Сопровождение развития инфраструктуры поддержки деятельности в сфере промышленности и промышленной инфраструктуры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00F94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80BC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9D7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CA3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72CC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2E1E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60C77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89 559,3</w:t>
            </w:r>
          </w:p>
        </w:tc>
      </w:tr>
      <w:tr w:rsidR="003E5B39" w:rsidRPr="003E5B39" w14:paraId="1810B0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8AE03A" w14:textId="4F04D47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Реализация региональной программы развития промышленности (финансовое обеспечение (капитализация и (или) докапитализация) деятельности некоммерческой организации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Гарантийный фонд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8EB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9FD8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07E2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74BB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44E22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A41C3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DBA9D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</w:tr>
      <w:tr w:rsidR="003E5B39" w:rsidRPr="003E5B39" w14:paraId="0564B66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5C35D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A52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9FF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F3EC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D79A1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408CF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6D141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A84B7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60 000,0</w:t>
            </w:r>
          </w:p>
        </w:tc>
      </w:tr>
      <w:tr w:rsidR="003E5B39" w:rsidRPr="003E5B39" w14:paraId="7D6812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B7606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региональной программы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F9D2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2B0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C821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76F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1D050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567F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5CFD2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</w:tr>
      <w:tr w:rsidR="003E5B39" w:rsidRPr="003E5B39" w14:paraId="6D083B6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A2B8A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92546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CD1A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C4C7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 7 02 R5912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3D7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3829C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A85C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E298B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29 559,3</w:t>
            </w:r>
          </w:p>
        </w:tc>
      </w:tr>
      <w:tr w:rsidR="003E5B39" w:rsidRPr="003E5B39" w14:paraId="0F33F6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DACEDB" w14:textId="172A369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3E97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9D18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7C3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12988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7152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72DC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72FB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3E5B39" w:rsidRPr="003E5B39" w14:paraId="069108B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7D5665" w14:textId="1FC1C8CD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839C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D865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98C6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0D7E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B345E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8DD1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B40E3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3E5B39" w:rsidRPr="003E5B39" w14:paraId="4F6CC0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079CE3" w14:textId="0864EF3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развитию автомобильных дорог регионального, межмуниципального и местного значения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A6C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C0977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019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642E6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55C5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8742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0D2C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3E5B39" w:rsidRPr="003E5B39" w14:paraId="4C63DA7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1E4C1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A074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682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C6EC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41D8B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241FA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DF19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E0D54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3E5B39" w:rsidRPr="003E5B39" w14:paraId="76C1F4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C0EBD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53A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0EA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017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04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AF60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1AC4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F21F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BB9E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1 730,2</w:t>
            </w:r>
          </w:p>
        </w:tc>
      </w:tr>
      <w:tr w:rsidR="003E5B39" w:rsidRPr="003E5B39" w14:paraId="19D6A76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C388E7" w14:textId="267BC86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Энергоэффективность и развитие энергетики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7B6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42D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271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FBC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A241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50 183,5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ACD0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50 393,4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C37E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49 742,7</w:t>
            </w:r>
          </w:p>
        </w:tc>
      </w:tr>
      <w:tr w:rsidR="003E5B39" w:rsidRPr="003E5B39" w14:paraId="59ADEC5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E08836" w14:textId="2A802FA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Энергоэффективность и развитие энергетики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D6542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6698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EFCC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8045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1C18E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50 183,5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4742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50 393,4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1961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49 742,7</w:t>
            </w:r>
          </w:p>
        </w:tc>
      </w:tr>
      <w:tr w:rsidR="003E5B39" w:rsidRPr="003E5B39" w14:paraId="271E713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51C385" w14:textId="7356AB3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аппарата ответственного исполнителя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C671F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0F413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4AD9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494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7975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50 183,5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AB3B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50 393,4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11FC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49 742,7</w:t>
            </w:r>
          </w:p>
        </w:tc>
      </w:tr>
      <w:tr w:rsidR="003E5B39" w:rsidRPr="003E5B39" w14:paraId="7F7A90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EB31E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5AD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3FDD2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30BD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9EA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5AC87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50 183,5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C8AB6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50 393,4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64A7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49 742,7</w:t>
            </w:r>
          </w:p>
        </w:tc>
      </w:tr>
      <w:tr w:rsidR="003E5B39" w:rsidRPr="003E5B39" w14:paraId="73983BE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063E6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5401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C8E5E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7F1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56A9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A80B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45 092,7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C5E64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45 302,6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202E2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45 056,7</w:t>
            </w:r>
          </w:p>
        </w:tc>
      </w:tr>
      <w:tr w:rsidR="003E5B39" w:rsidRPr="003E5B39" w14:paraId="269977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3EF8A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6736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590C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101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872A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A433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5 019,1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B1BE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5 013,8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1AEA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4 612,0</w:t>
            </w:r>
          </w:p>
        </w:tc>
      </w:tr>
      <w:tr w:rsidR="003E5B39" w:rsidRPr="003E5B39" w14:paraId="206FF9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9BE29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1C7D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BD03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20347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30 7 03 90000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9623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89BF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859F4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3CE6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74,0</w:t>
            </w:r>
          </w:p>
        </w:tc>
      </w:tr>
      <w:tr w:rsidR="003E5B39" w:rsidRPr="003E5B39" w14:paraId="1B66F7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CA5790" w14:textId="0FE2604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 имуществом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8DF0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50396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688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E46F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14AC9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2D44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94 651,9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9BF0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93 883,9</w:t>
            </w:r>
          </w:p>
        </w:tc>
      </w:tr>
      <w:tr w:rsidR="003E5B39" w:rsidRPr="003E5B39" w14:paraId="01DE982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2589E2" w14:textId="2BFE6BE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государственной программы Российской Федерации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Национальная система пространственных данных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278BB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741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120F8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EBAC4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3C023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2DF8A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49 751,9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A833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48 983,9</w:t>
            </w:r>
          </w:p>
        </w:tc>
      </w:tr>
      <w:tr w:rsidR="003E5B39" w:rsidRPr="003E5B39" w14:paraId="129981A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7EADB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DBE2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4E4F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06E1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B14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6413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3A8B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5 599,3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F8EC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4 831,3</w:t>
            </w:r>
          </w:p>
        </w:tc>
      </w:tr>
      <w:tr w:rsidR="003E5B39" w:rsidRPr="003E5B39" w14:paraId="4F24750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0E9B0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D8B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B5A7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F4DD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FAA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C29A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9E13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5 599,3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50003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4 831,3</w:t>
            </w:r>
          </w:p>
        </w:tc>
      </w:tr>
      <w:tr w:rsidR="003E5B39" w:rsidRPr="003E5B39" w14:paraId="217B68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A95DF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бюджетам муниципальных образований на проведение комплексных кадастровых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7765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3FA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2E225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R5110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E74EB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C3EC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48FD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35C2B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</w:tr>
      <w:tr w:rsidR="003E5B39" w:rsidRPr="003E5B39" w14:paraId="52C6369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5F334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3F7B9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63F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1A4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07 R5110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EE64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9C3AE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8D3E6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A011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44 152,6</w:t>
            </w:r>
          </w:p>
        </w:tc>
      </w:tr>
      <w:tr w:rsidR="003E5B39" w:rsidRPr="003E5B39" w14:paraId="6B039A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28D543" w14:textId="01D5716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Приобретение объектов недвижимого имущества в государственную собственность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A2AB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9615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1D0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BED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0351F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6D86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D233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</w:tr>
      <w:tr w:rsidR="003E5B39" w:rsidRPr="003E5B39" w14:paraId="649768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4437B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1A787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8C594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49CFC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B527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B6D0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5F012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BB5AC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</w:tr>
      <w:tr w:rsidR="003E5B39" w:rsidRPr="003E5B39" w14:paraId="1BD12C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8E046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B9EF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1F12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24C3D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38 0 08 90000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7AEB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BB7E8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F10C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88E5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44 900,0</w:t>
            </w:r>
          </w:p>
        </w:tc>
      </w:tr>
      <w:tr w:rsidR="003E5B39" w:rsidRPr="003E5B39" w14:paraId="3CE2A6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B3D49C" w14:textId="7528268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туристско-рекреационного комплекса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F03DD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811A6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F9FB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FEFA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D67A5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177 187,7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1FAE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442 000,0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67D1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441 440,2</w:t>
            </w:r>
          </w:p>
        </w:tc>
      </w:tr>
      <w:tr w:rsidR="003E5B39" w:rsidRPr="003E5B39" w14:paraId="33EFB7D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2788A1" w14:textId="33081B8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Туризм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B172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D26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B49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CD2A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A96A3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152 265,7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5D9AC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417 077,9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0683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416 964,7</w:t>
            </w:r>
          </w:p>
        </w:tc>
      </w:tr>
      <w:tr w:rsidR="003E5B39" w:rsidRPr="003E5B39" w14:paraId="1FE03C8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6C93FE" w14:textId="53A4745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внутреннего туризма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76256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6C2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47F7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AB2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AB242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964A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B8C16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21 076,0</w:t>
            </w:r>
          </w:p>
        </w:tc>
      </w:tr>
      <w:tr w:rsidR="003E5B39" w:rsidRPr="003E5B39" w14:paraId="4BC33CD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7EABA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Популяризация туристского продукта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D2B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E49F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F7C00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F85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FC4E6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5884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DD66F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21 076,0</w:t>
            </w:r>
          </w:p>
        </w:tc>
      </w:tr>
      <w:tr w:rsidR="003E5B39" w:rsidRPr="003E5B39" w14:paraId="293266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01BF4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14B3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364C9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57E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6EC95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2F41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E955B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89CA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586,7</w:t>
            </w:r>
          </w:p>
        </w:tc>
      </w:tr>
      <w:tr w:rsidR="003E5B39" w:rsidRPr="003E5B39" w14:paraId="5DE329B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8E95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013F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CE2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462E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4035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D0703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20 013,0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6D47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20 013,0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6432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19 913,0</w:t>
            </w:r>
          </w:p>
        </w:tc>
      </w:tr>
      <w:tr w:rsidR="003E5B39" w:rsidRPr="003E5B39" w14:paraId="6943250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C477F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3B56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5407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67838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51 3 01 23600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2CCE0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86DD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CB54C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8152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576,2</w:t>
            </w:r>
          </w:p>
        </w:tc>
      </w:tr>
      <w:tr w:rsidR="003E5B39" w:rsidRPr="003E5B39" w14:paraId="6DAFEC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EFDDFF" w14:textId="2C4DB78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туристической инфраструктуры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246D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946BF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DF8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131E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856E4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E536B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395 888,7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720E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395 888,7</w:t>
            </w:r>
          </w:p>
        </w:tc>
      </w:tr>
      <w:tr w:rsidR="003E5B39" w:rsidRPr="003E5B39" w14:paraId="42DE55E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0647D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DA8D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43155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7D27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53320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25A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0B90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BFF3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F310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</w:tr>
      <w:tr w:rsidR="003E5B39" w:rsidRPr="003E5B39" w14:paraId="667E26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92631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08A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68C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9C3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53320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78EC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02A9B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34E88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C88AB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33 662,4</w:t>
            </w:r>
          </w:p>
        </w:tc>
      </w:tr>
      <w:tr w:rsidR="003E5B39" w:rsidRPr="003E5B39" w14:paraId="490A736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99150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C7D34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0432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DD1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01491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5CD0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97 414,0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BCF7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757B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</w:tr>
      <w:tr w:rsidR="003E5B39" w:rsidRPr="003E5B39" w14:paraId="0F41290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F92CD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A6E2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0A88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6E457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6CD5C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5124E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97 414,0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0293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ED1B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92 525,1</w:t>
            </w:r>
          </w:p>
        </w:tc>
      </w:tr>
      <w:tr w:rsidR="003E5B39" w:rsidRPr="003E5B39" w14:paraId="1FEA2E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D050A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модульных некапитальных средств размещения при реализации инвестиционных проектов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B3FA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2724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381D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66D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59093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C4215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4082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</w:tr>
      <w:tr w:rsidR="003E5B39" w:rsidRPr="003E5B39" w14:paraId="42E9B5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11933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494F5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4A20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8CA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3 J1 5522F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E8F0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92466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A3BA4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2D2B7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269 701,2</w:t>
            </w:r>
          </w:p>
        </w:tc>
      </w:tr>
      <w:tr w:rsidR="003E5B39" w:rsidRPr="003E5B39" w14:paraId="3E1334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DDE801" w14:textId="35D4B28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условий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туристско-рекреационного комплекса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1A205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789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D93D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E98B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169C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8BF2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2F5E3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24 475,6</w:t>
            </w:r>
          </w:p>
        </w:tc>
      </w:tr>
      <w:tr w:rsidR="003E5B39" w:rsidRPr="003E5B39" w14:paraId="6B1F4A1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D0D0E4" w14:textId="4844FBE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инфраструктуры и системы управления в сфере культуры и туризма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EA60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858F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EAB93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D126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AFEE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6D89A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47A2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24 475,6</w:t>
            </w:r>
          </w:p>
        </w:tc>
      </w:tr>
      <w:tr w:rsidR="003E5B39" w:rsidRPr="003E5B39" w14:paraId="432F58A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696D7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99D2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EBD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1DD2F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2AA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CA15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9FE0D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24 922,0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81AF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24 475,6</w:t>
            </w:r>
          </w:p>
        </w:tc>
      </w:tr>
      <w:tr w:rsidR="003E5B39" w:rsidRPr="003E5B39" w14:paraId="431FE70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69725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541B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BB6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84366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8876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DE6C4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20 793,4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ECCA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20 793,4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12B1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20 471,6</w:t>
            </w:r>
          </w:p>
        </w:tc>
      </w:tr>
      <w:tr w:rsidR="003E5B39" w:rsidRPr="003E5B39" w14:paraId="7CAA1D4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EE63E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A5B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B55A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2CD3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E7FBD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B461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3 971,0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07D7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3 971,0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E5CB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3 883,4</w:t>
            </w:r>
          </w:p>
        </w:tc>
      </w:tr>
      <w:tr w:rsidR="003E5B39" w:rsidRPr="003E5B39" w14:paraId="0D4BDF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335D2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8978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29D6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4CF6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950B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D565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92D5E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24D6A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120,5</w:t>
            </w:r>
          </w:p>
        </w:tc>
      </w:tr>
      <w:tr w:rsidR="003E5B39" w:rsidRPr="003E5B39" w14:paraId="36129C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D4624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A41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47C4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3C7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0ECED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22E9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60 463,1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3A4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61 220,9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9AFE1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54 919,1</w:t>
            </w:r>
          </w:p>
        </w:tc>
      </w:tr>
      <w:tr w:rsidR="003E5B39" w:rsidRPr="003E5B39" w14:paraId="4352C2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00888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1AD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E921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099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DF830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3804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60 463,1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4C4B7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61 220,9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F775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54 919,1</w:t>
            </w:r>
          </w:p>
        </w:tc>
      </w:tr>
      <w:tr w:rsidR="003E5B39" w:rsidRPr="003E5B39" w14:paraId="1BA59E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EC35E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BF6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9C6A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6C4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ECAB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0335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60 463,1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29699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61 220,9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C48E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54 919,1</w:t>
            </w:r>
          </w:p>
        </w:tc>
      </w:tr>
      <w:tr w:rsidR="003E5B39" w:rsidRPr="003E5B39" w14:paraId="69A0705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C0DE5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1E9C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5D2B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F74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27D9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C8F64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30 135,5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9CD5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30 135,5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AE528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29 601,6</w:t>
            </w:r>
          </w:p>
        </w:tc>
      </w:tr>
      <w:tr w:rsidR="003E5B39" w:rsidRPr="003E5B39" w14:paraId="39CF17A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03748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A49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060A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E4D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60C5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7B487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3 423,3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8DE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4 021,1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9798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3 796,2</w:t>
            </w:r>
          </w:p>
        </w:tc>
      </w:tr>
      <w:tr w:rsidR="003E5B39" w:rsidRPr="003E5B39" w14:paraId="04062C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CBD15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2BB9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6E854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FB8A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03C3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7C39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23 684,0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ACACD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23 684,0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70234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18 142,9</w:t>
            </w:r>
          </w:p>
        </w:tc>
      </w:tr>
      <w:tr w:rsidR="003E5B39" w:rsidRPr="003E5B39" w14:paraId="0CA5E6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F309F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2757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03D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7DD67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8E2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3A0C3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F314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3 380,3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55763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3 378,4</w:t>
            </w:r>
          </w:p>
        </w:tc>
      </w:tr>
      <w:tr w:rsidR="003E5B39" w:rsidRPr="003E5B39" w14:paraId="7E4B790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882BA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F11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CCD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3028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060F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4DCC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3 130 199,3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168AC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3 085 660,3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D779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3 072 455,7</w:t>
            </w:r>
          </w:p>
        </w:tc>
      </w:tr>
      <w:tr w:rsidR="003E5B39" w:rsidRPr="003E5B39" w14:paraId="2D88BE8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6F003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950B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A88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72A22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C411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DE74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457 455,3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17A3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463 642,0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F080C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463 642,0</w:t>
            </w:r>
          </w:p>
        </w:tc>
      </w:tr>
      <w:tr w:rsidR="003E5B39" w:rsidRPr="003E5B39" w14:paraId="59199E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018339" w14:textId="73B02B4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1427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3D4F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29F7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3402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C08D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457 455,3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EE36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463 642,0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B955B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463 642,0</w:t>
            </w:r>
          </w:p>
        </w:tc>
      </w:tr>
      <w:tr w:rsidR="003E5B39" w:rsidRPr="003E5B39" w14:paraId="520A89C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D6F321" w14:textId="3BD53BF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доступным и комфортным жильем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3A025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78BD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CD96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C4D2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97E49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412 455,3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2993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19FCF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418 642,0</w:t>
            </w:r>
          </w:p>
        </w:tc>
      </w:tr>
      <w:tr w:rsidR="003E5B39" w:rsidRPr="003E5B39" w14:paraId="7836EB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54E02C" w14:textId="57E8466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устойчивого сокращения непригодного для проживания жилищного фонда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8F7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67C8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44D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822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B8FC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412 455,3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819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86033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418 642,0</w:t>
            </w:r>
          </w:p>
        </w:tc>
      </w:tr>
      <w:tr w:rsidR="003E5B39" w:rsidRPr="003E5B39" w14:paraId="103070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E97AD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1A3A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51D38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CE3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6FA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558F4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305 198,3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65D2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5064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</w:tr>
      <w:tr w:rsidR="003E5B39" w:rsidRPr="003E5B39" w14:paraId="2F7CB5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62DCC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BBB1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3CF7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9FF8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AE052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08EB9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305 198,3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4380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B352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332 232,1</w:t>
            </w:r>
          </w:p>
        </w:tc>
      </w:tr>
      <w:tr w:rsidR="003E5B39" w:rsidRPr="003E5B39" w14:paraId="773E976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56605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B9F9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79B4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2C5A9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9C39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51447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107 257,0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BCF62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3C1D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</w:tr>
      <w:tr w:rsidR="003E5B39" w:rsidRPr="003E5B39" w14:paraId="073CDE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4238F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0DFD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6CDE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752E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F3 67484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763B2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C74B8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107 257,0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A9ABD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327E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86 409,9</w:t>
            </w:r>
          </w:p>
        </w:tc>
      </w:tr>
      <w:tr w:rsidR="003E5B39" w:rsidRPr="003E5B39" w14:paraId="5D59AEA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423D10" w14:textId="12B2E5A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качественными услугами жилищно-коммунального хозяйства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2D63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B69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70EA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9D0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E9EC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129A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B275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</w:tr>
      <w:tr w:rsidR="003E5B39" w:rsidRPr="003E5B39" w14:paraId="4A2E021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8D8AEA" w14:textId="7CB0F61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проведению капитального ремонта многоквартирных домов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171BD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9398A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3926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3AC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9C3C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CAE5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C308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</w:tr>
      <w:tr w:rsidR="003E5B39" w:rsidRPr="003E5B39" w14:paraId="265F2B5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122568" w14:textId="56F5284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Субсидии Некоммерческому фонду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Региональный оператор капитального ремонта многоквартирных домов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 возмещение затрат на проведение капитального ремонта общего имущества в многоквартирных домах в части замены лифтового оборудования, признанного непригодным для эксплуатации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201D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7C6C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D8A5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1806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67C3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D1C3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57839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</w:tr>
      <w:tr w:rsidR="003E5B39" w:rsidRPr="003E5B39" w14:paraId="1102328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0F78E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D57B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B94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C742B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7A87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6E7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538B4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1307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</w:tr>
      <w:tr w:rsidR="003E5B39" w:rsidRPr="003E5B39" w14:paraId="2D51C2F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5A00E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E046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0EAD4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922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5FA9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F7C9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2 251 805,7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71C3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2 196 101,3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31E60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2 183 349,6</w:t>
            </w:r>
          </w:p>
        </w:tc>
      </w:tr>
      <w:tr w:rsidR="003E5B39" w:rsidRPr="003E5B39" w14:paraId="0FD11B7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B0D798" w14:textId="588BE82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BAA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C9B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CE73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7E808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1544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1 275 434,0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FF7DE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1 203 274,7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8D891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1 198 773,9</w:t>
            </w:r>
          </w:p>
        </w:tc>
      </w:tr>
      <w:tr w:rsidR="003E5B39" w:rsidRPr="003E5B39" w14:paraId="47161A3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174B1E" w14:textId="4C4FE43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доступным и комфортным жильем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A9A2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BE8D5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41B82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4246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91952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187 519,3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14DF2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C2968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</w:tr>
      <w:tr w:rsidR="003E5B39" w:rsidRPr="003E5B39" w14:paraId="565B759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F81036" w14:textId="14006B2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Жилье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2C0D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FD78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983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AE94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3A2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187 519,3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581F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B6C97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</w:tr>
      <w:tr w:rsidR="003E5B39" w:rsidRPr="003E5B39" w14:paraId="4605CC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BA941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Стимулирование программ развития жилищного строительства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CF40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DE86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E7EDA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F1 50210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94E9B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D63D3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187 519,3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F627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43905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</w:tr>
      <w:tr w:rsidR="003E5B39" w:rsidRPr="003E5B39" w14:paraId="24DC9D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95451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88A55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3C3C4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E1F7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F1 50210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DD0D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71AAD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187 519,3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4A3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E596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106 167,7</w:t>
            </w:r>
          </w:p>
        </w:tc>
      </w:tr>
      <w:tr w:rsidR="003E5B39" w:rsidRPr="003E5B39" w14:paraId="3A3F8C6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8F49F1" w14:textId="474D171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качественными услугами жилищно-коммунального хозяйства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146E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CCF2D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8CA0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1A2A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F8917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1 087 914,7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F25F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1 097 107,0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48505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1 092 606,2</w:t>
            </w:r>
          </w:p>
        </w:tc>
      </w:tr>
      <w:tr w:rsidR="003E5B39" w:rsidRPr="003E5B39" w14:paraId="502E19A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F90622" w14:textId="156B853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региональных программ модернизации систем коммунальной инфраструктуры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6D163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FA7A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0FCE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3279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6F69A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1 080 513,5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3FB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1 090 512,9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50287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1 086 012,2</w:t>
            </w:r>
          </w:p>
        </w:tc>
      </w:tr>
      <w:tr w:rsidR="003E5B39" w:rsidRPr="003E5B39" w14:paraId="752B1D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9AF82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DE9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EC4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968E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B7D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6BBF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15513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DA639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</w:tr>
      <w:tr w:rsidR="003E5B39" w:rsidRPr="003E5B39" w14:paraId="1F13DB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169CB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864E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851F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5F8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9CC5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11C3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8FB74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76011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9 999,4</w:t>
            </w:r>
          </w:p>
        </w:tc>
      </w:tr>
      <w:tr w:rsidR="003E5B39" w:rsidRPr="003E5B39" w14:paraId="445291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E4B75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бюджетам муниципальных образований на разработку проектно-сметной документации объектов водоснабжения и водоотведения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5988D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E2DD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3982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05 2 02 74009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D1D19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6330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4E4E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25C0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5 999,3</w:t>
            </w:r>
          </w:p>
        </w:tc>
      </w:tr>
      <w:tr w:rsidR="003E5B39" w:rsidRPr="003E5B39" w14:paraId="6F7D742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B3E8D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F75F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BBAA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D4E12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05 2 02 74009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F57E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6B5F7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39C3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12ACD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5 999,3</w:t>
            </w:r>
          </w:p>
        </w:tc>
      </w:tr>
      <w:tr w:rsidR="003E5B39" w:rsidRPr="003E5B39" w14:paraId="59ABFA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DE7B1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45F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60B5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CFC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0CEA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415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38C4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E8CA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</w:tr>
      <w:tr w:rsidR="003E5B39" w:rsidRPr="003E5B39" w14:paraId="62B29B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B398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E5530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F03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2E6A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CA0C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EA4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D423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53B0C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1 070 013,5</w:t>
            </w:r>
          </w:p>
        </w:tc>
      </w:tr>
      <w:tr w:rsidR="003E5B39" w:rsidRPr="003E5B39" w14:paraId="469FA6A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F85DCC" w14:textId="7E7718C5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Чистая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33416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604A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19107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F5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967C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2EAF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7 401,2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0CF80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9357E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</w:tr>
      <w:tr w:rsidR="003E5B39" w:rsidRPr="003E5B39" w14:paraId="1D789BD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C888C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33A0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314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7735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F5 52430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17C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1DFEB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7 401,2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C18C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2577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</w:tr>
      <w:tr w:rsidR="003E5B39" w:rsidRPr="003E5B39" w14:paraId="465E64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FF882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1651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2A9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50A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F5 52430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BD0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611D1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7 401,2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A6B0A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D416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6 594,1</w:t>
            </w:r>
          </w:p>
        </w:tc>
      </w:tr>
      <w:tr w:rsidR="003E5B39" w:rsidRPr="003E5B39" w14:paraId="3DC8F6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51177B" w14:textId="7219C72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Экономическое развитие и инновационная экономика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FE9A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728D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A1FE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B1743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C488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846 523,7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B454A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846 523,7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20B4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846 522,7</w:t>
            </w:r>
          </w:p>
        </w:tc>
      </w:tr>
      <w:tr w:rsidR="003E5B39" w:rsidRPr="003E5B39" w14:paraId="7718DF8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9745B3" w14:textId="05357E1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подпрограммы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Социально-экономическое развитие Кабардино-Балкарской Республики на 2016 - 2025 годы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государственной программы Российской Федерации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Северо-Кавказского федерального округа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59CB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3C7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F382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CAB6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B6977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DD976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064F3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3E5B39" w:rsidRPr="003E5B39" w14:paraId="4C1D9B2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44C21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по социально-экономическому развитию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Кабардино-Балкарской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Республики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D7E5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79CE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FE79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8B72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EAC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DA9F2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1852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3E5B39" w:rsidRPr="003E5B39" w14:paraId="58EE3A9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D5CBF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по социально-экономическому развитию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Кабардино-Балкарской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Республики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E56F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5AF6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BD01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05 R5230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22DF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09BB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7DA4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175A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3E5B39" w:rsidRPr="003E5B39" w14:paraId="6D10EC4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4B926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CF6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CD42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855F5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5 05 R5230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765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FDD5F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07412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5B1A6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818 450,2</w:t>
            </w:r>
          </w:p>
        </w:tc>
      </w:tr>
      <w:tr w:rsidR="003E5B39" w:rsidRPr="003E5B39" w14:paraId="295352E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449012" w14:textId="509A6F8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государственной программы Российской Федерации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Северо-Кавказского федерального округа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57D2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758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7AF0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78B5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E7D6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24AB8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D548B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3E5B39" w:rsidRPr="003E5B39" w14:paraId="768352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A000DE" w14:textId="1002CCA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условий для реализации проектов развития социальной и инженерной инфраструктуры на территории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E31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032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CC4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C67E8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F0F8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7F0E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5978F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3E5B39" w:rsidRPr="003E5B39" w14:paraId="43A4706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FF367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по социально-экономическому развитию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Кабардино-Балкарской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Республики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D90C5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BAEC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20F8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04 R5230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91D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27999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3BB7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FBA9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3E5B39" w:rsidRPr="003E5B39" w14:paraId="1446DC2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78BB4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B5F5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BE8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4923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 Д 04 R5230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99D6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E90B7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A3F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245E6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28 072,5</w:t>
            </w:r>
          </w:p>
        </w:tc>
      </w:tr>
      <w:tr w:rsidR="003E5B39" w:rsidRPr="003E5B39" w14:paraId="16FF29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77ACBC" w14:textId="6E9DBAC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Комплексное развитие сельских территорий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2AA4D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22E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4D4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1ADFD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09306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129 848,0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93240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DA125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</w:tr>
      <w:tr w:rsidR="003E5B39" w:rsidRPr="003E5B39" w14:paraId="2D4C06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F6DAD5" w14:textId="01A17D4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развитие инфраструктуры на сельских территориях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35F0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545C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85B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92D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F49DC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129 848,0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56D3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059C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</w:tr>
      <w:tr w:rsidR="003E5B39" w:rsidRPr="003E5B39" w14:paraId="4A3581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9CACFF" w14:textId="5C9636C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Современный облик сельских территорий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587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501E6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B07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55ECC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6A656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129 848,0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C07CE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8480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</w:tr>
      <w:tr w:rsidR="003E5B39" w:rsidRPr="003E5B39" w14:paraId="424007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B05F7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A54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9E8C5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BF3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29F7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F86A7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129 848,0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869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8FC9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</w:tr>
      <w:tr w:rsidR="003E5B39" w:rsidRPr="003E5B39" w14:paraId="0EA865E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68549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1960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5190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7D17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F699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7958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129 848,0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B05B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B2EFD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129 803,0</w:t>
            </w:r>
          </w:p>
        </w:tc>
      </w:tr>
      <w:tr w:rsidR="003E5B39" w:rsidRPr="003E5B39" w14:paraId="6F3E1B9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59EB0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99D6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CEF17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130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D3E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0F851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724AF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B24CE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8 250,0</w:t>
            </w:r>
          </w:p>
        </w:tc>
      </w:tr>
      <w:tr w:rsidR="003E5B39" w:rsidRPr="003E5B39" w14:paraId="0F8B73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B4E3C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3B3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2283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D12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1058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BC5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7C47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DF6D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8 250,0</w:t>
            </w:r>
          </w:p>
        </w:tc>
      </w:tr>
      <w:tr w:rsidR="003E5B39" w:rsidRPr="003E5B39" w14:paraId="60942F1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DBDC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97DE6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B491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6EE7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3B0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7B962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3C392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693EA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8 250,0</w:t>
            </w:r>
          </w:p>
        </w:tc>
      </w:tr>
      <w:tr w:rsidR="003E5B39" w:rsidRPr="003E5B39" w14:paraId="7867E32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DFF46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AEFFB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5A8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2564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54B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028F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53DF7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B024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8 250,0</w:t>
            </w:r>
          </w:p>
        </w:tc>
      </w:tr>
      <w:tr w:rsidR="003E5B39" w:rsidRPr="003E5B39" w14:paraId="53FE95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823A1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FB65F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468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A570C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E3B7A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09D1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292 309,8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C60F9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296 598,5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4FEB3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296 169,6</w:t>
            </w:r>
          </w:p>
        </w:tc>
      </w:tr>
      <w:tr w:rsidR="003E5B39" w:rsidRPr="003E5B39" w14:paraId="4C030C2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BD6CB6" w14:textId="703862E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07E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FEDC3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51E6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58C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C1F27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7F3B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255A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3E5B39" w:rsidRPr="003E5B39" w14:paraId="7E1B73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F53C82" w14:textId="6D9D208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федеральной целевой программы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Увековечение памяти погибших при защите Отечества на 2019 - 2024 годы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1F1DF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CE80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71AC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11 8 00 00000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B307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3010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EFA6C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DE241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3E5B39" w:rsidRPr="003E5B39" w14:paraId="35FCFB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318E48" w14:textId="521C9EC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Субсидии бюджетам муниципальных образований на реализацию федеральной целевой программы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Увековечение памяти погибших при защите Отечества на 2019 - 2024 годы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C69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DDEB2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24B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8 00 R2990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440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089F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E5F9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B287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3E5B39" w:rsidRPr="003E5B39" w14:paraId="45167D0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4BFA2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7F25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90D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8390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8 00 R2990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E55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016D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F90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2060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12 642,0</w:t>
            </w:r>
          </w:p>
        </w:tc>
      </w:tr>
      <w:tr w:rsidR="003E5B39" w:rsidRPr="003E5B39" w14:paraId="5A526F0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C872B5" w14:textId="2207075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Формирование современной городской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E53D7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7371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E6CD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0376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08EF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D9C15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DB33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3E5B39" w:rsidRPr="003E5B39" w14:paraId="6F2A74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79BFED" w14:textId="0ABF2F6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Формирование современной городской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C4A7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A740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311D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FFDC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BD65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E7887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6A2C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3E5B39" w:rsidRPr="003E5B39" w14:paraId="153330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CECAE3" w14:textId="2B3B75E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Формирование комфортной городской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A43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FEFD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4057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B54D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7228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84B3A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ED35B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3E5B39" w:rsidRPr="003E5B39" w14:paraId="14287F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E721C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864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10EB1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69A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55550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8E5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BD7C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6932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B46F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3E5B39" w:rsidRPr="003E5B39" w14:paraId="47B1DF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ADE3B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06099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B00E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DB0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55550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8556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549A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B7580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B99C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279 667,8</w:t>
            </w:r>
          </w:p>
        </w:tc>
      </w:tr>
      <w:tr w:rsidR="003E5B39" w:rsidRPr="003E5B39" w14:paraId="7C673EC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D07C8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6A5B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50CA7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498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09E78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03AE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47BF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4 288,7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84B02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3 859,8</w:t>
            </w:r>
          </w:p>
        </w:tc>
      </w:tr>
      <w:tr w:rsidR="003E5B39" w:rsidRPr="003E5B39" w14:paraId="644CEC0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DF69D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C8DD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B1D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A2C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8C9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586C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FB6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4 288,7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49B9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3 859,8</w:t>
            </w:r>
          </w:p>
        </w:tc>
      </w:tr>
      <w:tr w:rsidR="003E5B39" w:rsidRPr="003E5B39" w14:paraId="3039BF9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08DF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3D8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9D5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920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FD5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184F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007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4 288,7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2DAC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3 859,8</w:t>
            </w:r>
          </w:p>
        </w:tc>
      </w:tr>
      <w:tr w:rsidR="003E5B39" w:rsidRPr="003E5B39" w14:paraId="12C565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77642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A59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91CF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E977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8E5A8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33008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A8D41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4 288,7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DDA9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3 859,8</w:t>
            </w:r>
          </w:p>
        </w:tc>
      </w:tr>
      <w:tr w:rsidR="003E5B39" w:rsidRPr="003E5B39" w14:paraId="62EEDF6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CBB9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973E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43B7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A3C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F75B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0362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128 628,5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B14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129 318,5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75A95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129 294,6</w:t>
            </w:r>
          </w:p>
        </w:tc>
      </w:tr>
      <w:tr w:rsidR="003E5B39" w:rsidRPr="003E5B39" w14:paraId="779160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FE2A80" w14:textId="59A9B3C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B1121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0EFE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428D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69B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BD20C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43 628,5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9EB0E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43 628,5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F491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43 604,6</w:t>
            </w:r>
          </w:p>
        </w:tc>
      </w:tr>
      <w:tr w:rsidR="003E5B39" w:rsidRPr="003E5B39" w14:paraId="68FF7A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212422" w14:textId="3F0610C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качественными услугами жилищно-коммунального хозяйства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3FF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2CE25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F3D7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0518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6468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41 778,5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11B84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41 778,5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D845E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41 754,6</w:t>
            </w:r>
          </w:p>
        </w:tc>
      </w:tr>
      <w:tr w:rsidR="003E5B39" w:rsidRPr="003E5B39" w14:paraId="26AE32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15EA6D" w14:textId="77545FA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проведению капитального ремонта многоквартирных домов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CF32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BF665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C55CF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B346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66761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CD10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0FDD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</w:tr>
      <w:tr w:rsidR="003E5B39" w:rsidRPr="003E5B39" w14:paraId="1D450A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E68A4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525C2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A6A9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CDD31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76E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C3FC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A7730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F4A4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</w:tr>
      <w:tr w:rsidR="003E5B39" w:rsidRPr="003E5B39" w14:paraId="3F57728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AE547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EC052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F20A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4A5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05 2 01 69550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62D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885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9001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9BE2C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34 785,0</w:t>
            </w:r>
          </w:p>
        </w:tc>
      </w:tr>
      <w:tr w:rsidR="003E5B39" w:rsidRPr="003E5B39" w14:paraId="1664E0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D0E85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Реализация мероприятий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общепрограммного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характера по подпрограмме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6E99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0707F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9DE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6FAEE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9555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F2160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43496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6 969,6</w:t>
            </w:r>
          </w:p>
        </w:tc>
      </w:tr>
      <w:tr w:rsidR="003E5B39" w:rsidRPr="003E5B39" w14:paraId="5985C8C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10B1C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1C81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5B9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6B89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B3F94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7002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216D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6 993,5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6227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6 969,6</w:t>
            </w:r>
          </w:p>
        </w:tc>
      </w:tr>
      <w:tr w:rsidR="003E5B39" w:rsidRPr="003E5B39" w14:paraId="15332C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757EC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8E2A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0275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C38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009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3091A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5 120,0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4FA7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5 120,0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CA8A9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5 120,0</w:t>
            </w:r>
          </w:p>
        </w:tc>
      </w:tr>
      <w:tr w:rsidR="003E5B39" w:rsidRPr="003E5B39" w14:paraId="2A9D715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3D2C1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05E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C30B5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69B4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F3B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3B8E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1 866,5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CD17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1 866,5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02B3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1 848,9</w:t>
            </w:r>
          </w:p>
        </w:tc>
      </w:tr>
      <w:tr w:rsidR="003E5B39" w:rsidRPr="003E5B39" w14:paraId="4B377B5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1102D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A711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4ADD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36A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F22C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A4D66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C2D0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D764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3E5B39" w:rsidRPr="003E5B39" w14:paraId="694CD40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8451D0" w14:textId="7679C93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366C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CB1F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764D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F603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69D6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5A782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C088C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</w:tr>
      <w:tr w:rsidR="003E5B39" w:rsidRPr="003E5B39" w14:paraId="7B8B150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6EC2D2" w14:textId="676DD02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Создание и техническое сопровождение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Региональной информационной системы обеспечения градостроительной деятельности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34C7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8878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4F47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2E3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DD022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7B28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79FA7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</w:tr>
      <w:tr w:rsidR="003E5B39" w:rsidRPr="003E5B39" w14:paraId="50955F1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B381F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CDB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C451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2809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1C95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A5C4E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7F32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C2146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</w:tr>
      <w:tr w:rsidR="003E5B39" w:rsidRPr="003E5B39" w14:paraId="3F75790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6E3E5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9630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990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BF4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05 3 04 90000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5734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8F148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1409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B1577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1 850,0</w:t>
            </w:r>
          </w:p>
        </w:tc>
      </w:tr>
      <w:tr w:rsidR="003E5B39" w:rsidRPr="003E5B39" w14:paraId="16A6AA5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B1B520" w14:textId="7FAE089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Формирование современной городской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E587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142D1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1281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B7DE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E8EEB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1BA5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BA14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  <w:tr w:rsidR="003E5B39" w:rsidRPr="003E5B39" w14:paraId="41F4152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E1D181" w14:textId="2088609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Формирование современной городской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2F0C0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DD51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14BE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ECB9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65EE6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787B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22F3E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  <w:tr w:rsidR="003E5B39" w:rsidRPr="003E5B39" w14:paraId="122F998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DC3509" w14:textId="16EE92F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Формирование комфортной городской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B792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2BF2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D198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895DB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DDBB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6685A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22695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  <w:tr w:rsidR="003E5B39" w:rsidRPr="003E5B39" w14:paraId="64332C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228E7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12A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CC9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53F7A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54240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50B1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A676B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25A0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8479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  <w:tr w:rsidR="003E5B39" w:rsidRPr="003E5B39" w14:paraId="05FCCD7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3780C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447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157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B673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 2 F2 54240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8861D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1F67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D187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43D9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85 000,0</w:t>
            </w:r>
          </w:p>
        </w:tc>
      </w:tr>
      <w:tr w:rsidR="003E5B39" w:rsidRPr="003E5B39" w14:paraId="7748FF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63E5C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344C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1A02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A55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7965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3F04C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A7191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7A56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</w:tr>
      <w:tr w:rsidR="003E5B39" w:rsidRPr="003E5B39" w14:paraId="4F88B9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8BF93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E423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2DB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910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786D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AC13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84A1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3536E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</w:tr>
      <w:tr w:rsidR="003E5B39" w:rsidRPr="003E5B39" w14:paraId="61C591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4BCA0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34ED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5043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0B2D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98AB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03DA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DA74F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C716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</w:tr>
      <w:tr w:rsidR="003E5B39" w:rsidRPr="003E5B39" w14:paraId="4F7209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5B6FD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ED1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26ED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76C5C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E35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95A0F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4DFA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8B27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690,0</w:t>
            </w:r>
          </w:p>
        </w:tc>
      </w:tr>
      <w:tr w:rsidR="003E5B39" w:rsidRPr="003E5B39" w14:paraId="7BE20C5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E74B9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B8F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BBB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4F4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1A1AE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88174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29 874,5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F180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28 985,8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E4C8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27 564,5</w:t>
            </w:r>
          </w:p>
        </w:tc>
      </w:tr>
      <w:tr w:rsidR="003E5B39" w:rsidRPr="003E5B39" w14:paraId="6171DC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FF88E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34853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6C99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D0C4C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9EA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3698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91A50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74D73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3E5B39" w:rsidRPr="003E5B39" w14:paraId="4ACAF60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262F09" w14:textId="3C41666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760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5EE4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2CC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FC308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DDBC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991D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0C16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3E5B39" w:rsidRPr="003E5B39" w14:paraId="10E6F67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4CF7E1" w14:textId="7189AAE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Биологическое разнообразие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E59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545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8642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B19CF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F64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5F8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DC5C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3E5B39" w:rsidRPr="003E5B39" w14:paraId="47A175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8A6723" w14:textId="396D183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Функционирование и развитие системы особо охраняемых природных территорий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361C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A4A9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C20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E71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256C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B808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2C25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3E5B39" w:rsidRPr="003E5B39" w14:paraId="363F632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36514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8E98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82FC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C2B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88DA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EFB62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2CF37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16 476,8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85775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15 155,4</w:t>
            </w:r>
          </w:p>
        </w:tc>
      </w:tr>
      <w:tr w:rsidR="003E5B39" w:rsidRPr="003E5B39" w14:paraId="61BB3E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CA9EC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3A6E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BD13E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1F8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8C01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1D2D2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10 711,4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59AE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10 711,4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89FCF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10 691,5</w:t>
            </w:r>
          </w:p>
        </w:tc>
      </w:tr>
      <w:tr w:rsidR="003E5B39" w:rsidRPr="003E5B39" w14:paraId="3459DCE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54688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39D3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81853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DFCD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C9FED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41F1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6 642,1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CA022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5 753,4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C1580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4 457,9</w:t>
            </w:r>
          </w:p>
        </w:tc>
      </w:tr>
      <w:tr w:rsidR="003E5B39" w:rsidRPr="003E5B39" w14:paraId="0D3569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7D63A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6441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1AA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7582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12 2 04 90000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2435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59D4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408D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6F419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3E5B39" w:rsidRPr="003E5B39" w14:paraId="2CE4A6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1092E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E1750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43D3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BDBB4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576A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655D1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12 509,0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B17B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12 509,0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CC40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12 409,2</w:t>
            </w:r>
          </w:p>
        </w:tc>
      </w:tr>
      <w:tr w:rsidR="003E5B39" w:rsidRPr="003E5B39" w14:paraId="413EF7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D78927" w14:textId="0C0D35B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594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BC7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B8B2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55D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C1D92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12 509,0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B3BE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12 509,0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A5C3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12 409,2</w:t>
            </w:r>
          </w:p>
        </w:tc>
      </w:tr>
      <w:tr w:rsidR="003E5B39" w:rsidRPr="003E5B39" w14:paraId="0B4019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B5B07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EBC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D78E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70BA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CB0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FE817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B8B2E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B517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3E5B39" w:rsidRPr="003E5B39" w14:paraId="4375BC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2D1C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A4DC0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A72C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3166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EADB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8BA9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F7BB3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D67C9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10,4</w:t>
            </w:r>
          </w:p>
        </w:tc>
      </w:tr>
      <w:tr w:rsidR="003E5B39" w:rsidRPr="003E5B39" w14:paraId="62CAEE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D768D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EF94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0E9A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EA0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7306E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DDEF7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379C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6FCAF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</w:tr>
      <w:tr w:rsidR="003E5B39" w:rsidRPr="003E5B39" w14:paraId="788ECAD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2AA7D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76AD5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3C2B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B1822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A06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43C60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10106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52478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88,2</w:t>
            </w:r>
          </w:p>
        </w:tc>
      </w:tr>
      <w:tr w:rsidR="003E5B39" w:rsidRPr="003E5B39" w14:paraId="18187B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07F71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9FF4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501E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07076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12 0 00 59700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410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271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7 356,8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F0BC8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7DA46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7 356,8</w:t>
            </w:r>
          </w:p>
        </w:tc>
      </w:tr>
      <w:tr w:rsidR="003E5B39" w:rsidRPr="003E5B39" w14:paraId="1F0390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3D27C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CF6B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0154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CF8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12 0 00 59700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81D36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96C9D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6 412,1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CB01C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6 412,1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0FBE4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6 412,1</w:t>
            </w:r>
          </w:p>
        </w:tc>
      </w:tr>
      <w:tr w:rsidR="003E5B39" w:rsidRPr="003E5B39" w14:paraId="6B52D20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C099C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D8FEB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AFFF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F649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12 0 00 59700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7FB25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E97CE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68DC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E65B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944,7</w:t>
            </w:r>
          </w:p>
        </w:tc>
      </w:tr>
      <w:tr w:rsidR="003E5B39" w:rsidRPr="003E5B39" w14:paraId="3E39A4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4FBA38" w14:textId="264DA69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Регулирование качества окружающей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7DD6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455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3818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D28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0C3F0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DA340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0BA80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3E5B39" w:rsidRPr="003E5B39" w14:paraId="103C7D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715667" w14:textId="3592F13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0C77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497C3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E5E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EB4B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6718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12D9F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4146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3E5B39" w:rsidRPr="003E5B39" w14:paraId="6E5002D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A5394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945CB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B500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D338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E794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BEC5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994E2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58C37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3E5B39" w:rsidRPr="003E5B39" w14:paraId="06B675D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893AE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A4CF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76B6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128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11C31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6588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2FAA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B97B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34,4</w:t>
            </w:r>
          </w:p>
        </w:tc>
      </w:tr>
      <w:tr w:rsidR="003E5B39" w:rsidRPr="003E5B39" w14:paraId="381545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D37773" w14:textId="39CC6A94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водных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ресурсов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9A2F0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BC90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2B30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FA3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93A0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4 922,5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7437F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4 922,5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93E0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4 919,4</w:t>
            </w:r>
          </w:p>
        </w:tc>
      </w:tr>
      <w:tr w:rsidR="003E5B39" w:rsidRPr="003E5B39" w14:paraId="7F35B8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0B358E" w14:textId="6407FAF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водохозяйственных и водоохранных мероприятий, обеспечение безопасной эксплуатации гидротехнических сооружений и информационно-техническое обеспечение отрасли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1257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BBB3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EC27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4906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435F7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4 922,5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1E8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4 922,5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284D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4 919,4</w:t>
            </w:r>
          </w:p>
        </w:tc>
      </w:tr>
      <w:tr w:rsidR="003E5B39" w:rsidRPr="003E5B39" w14:paraId="7BF45AF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FE8E1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E2CD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2A690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0C0B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7C08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42030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4 922,5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7B642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4 922,5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BF38D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4 919,4</w:t>
            </w:r>
          </w:p>
        </w:tc>
      </w:tr>
      <w:tr w:rsidR="003E5B39" w:rsidRPr="003E5B39" w14:paraId="4AAB5A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52547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7EAB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574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3BD4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01D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8B90B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4 122,2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3BF97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4 122,2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DD8E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4 122,2</w:t>
            </w:r>
          </w:p>
        </w:tc>
      </w:tr>
      <w:tr w:rsidR="003E5B39" w:rsidRPr="003E5B39" w14:paraId="75EC81F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BFB77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E0A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21C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9E62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9796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F314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6723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D0C39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796,6</w:t>
            </w:r>
          </w:p>
        </w:tc>
      </w:tr>
      <w:tr w:rsidR="003E5B39" w:rsidRPr="003E5B39" w14:paraId="367E0E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42180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A17D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366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C3C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 В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73E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36B4D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C457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58CB5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3E5B39" w:rsidRPr="003E5B39" w14:paraId="2132A1B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FEC69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15B8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C3C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EEE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7DAF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BDB7E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18 154 039,1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445A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18 785 946,1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4835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18 649 672,6</w:t>
            </w:r>
          </w:p>
        </w:tc>
      </w:tr>
      <w:tr w:rsidR="003E5B39" w:rsidRPr="003E5B39" w14:paraId="1CE406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71FCC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Дошкольное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A892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D500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2E2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E65AC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3669D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3 606 908,6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87A1F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3 613 059,4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5C7A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3 601 548,4</w:t>
            </w:r>
          </w:p>
        </w:tc>
      </w:tr>
      <w:tr w:rsidR="003E5B39" w:rsidRPr="003E5B39" w14:paraId="37F1F38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E3BFE0" w14:textId="7EA4D35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4E33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CC1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28C2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B35D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10AA1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3 507 475,0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5B471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3 514 158,5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C349C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3 502 647,5</w:t>
            </w:r>
          </w:p>
        </w:tc>
      </w:tr>
      <w:tr w:rsidR="003E5B39" w:rsidRPr="003E5B39" w14:paraId="30BFF3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18E154" w14:textId="001F0EB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дошкольного и общего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8938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73A9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9F902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994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E759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3 507 475,0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A2746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3 514 158,5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587C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3 502 647,5</w:t>
            </w:r>
          </w:p>
        </w:tc>
      </w:tr>
      <w:tr w:rsidR="003E5B39" w:rsidRPr="003E5B39" w14:paraId="7558C6D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ECECBC" w14:textId="710BD92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современных механизмов и технологий дошкольного и общего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42B87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BBB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3475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8DD4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0AC58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3 506 240,9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49FC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3 512 924,4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6F71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3 501 413,4</w:t>
            </w:r>
          </w:p>
        </w:tc>
      </w:tr>
      <w:tr w:rsidR="003E5B39" w:rsidRPr="003E5B39" w14:paraId="6E2ECC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D12C7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32B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D5BEC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5CD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FAA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32B5D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76C5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84D6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12 773,5</w:t>
            </w:r>
          </w:p>
        </w:tc>
      </w:tr>
      <w:tr w:rsidR="003E5B39" w:rsidRPr="003E5B39" w14:paraId="441C3B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66618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B719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D37C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2A9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8B97E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4E9C3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CC69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14 164,2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EC238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12 773,5</w:t>
            </w:r>
          </w:p>
        </w:tc>
      </w:tr>
      <w:tr w:rsidR="003E5B39" w:rsidRPr="003E5B39" w14:paraId="006561E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218E36" w14:textId="21FED02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962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544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25C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38D4E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4D37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188 737,9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4F6F7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185 020,3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73468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176 895,4</w:t>
            </w:r>
          </w:p>
        </w:tc>
      </w:tr>
      <w:tr w:rsidR="003E5B39" w:rsidRPr="003E5B39" w14:paraId="7504F0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6A22A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C12A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58F2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2D4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C84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1333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188 737,9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9E62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185 020,3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364BC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176 895,4</w:t>
            </w:r>
          </w:p>
        </w:tc>
      </w:tr>
      <w:tr w:rsidR="003E5B39" w:rsidRPr="003E5B39" w14:paraId="1916D9F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9978F8" w14:textId="5519FDA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2B9E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2BD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6E2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D10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301D3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DD00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623E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21 189,0</w:t>
            </w:r>
          </w:p>
        </w:tc>
      </w:tr>
      <w:tr w:rsidR="003E5B39" w:rsidRPr="003E5B39" w14:paraId="071C428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B45D6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6F0FC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C3DD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9C91E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64B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D555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4568A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CBAF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21 189,0</w:t>
            </w:r>
          </w:p>
        </w:tc>
      </w:tr>
      <w:tr w:rsidR="003E5B39" w:rsidRPr="003E5B39" w14:paraId="6E8F7F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30BC29" w14:textId="1CE1AF7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F54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4B6F0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F362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02 2 02 77000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FDB2D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C2A3D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3 242 836,1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36E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3 253 237,2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7B76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3 251 613,8</w:t>
            </w:r>
          </w:p>
        </w:tc>
      </w:tr>
      <w:tr w:rsidR="003E5B39" w:rsidRPr="003E5B39" w14:paraId="246E63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2B88B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93B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DBDD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93F4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02 2 02 77000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CF13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9E98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3 242 836,1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59F2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3 253 237,2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BED14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3 251 613,8</w:t>
            </w:r>
          </w:p>
        </w:tc>
      </w:tr>
      <w:tr w:rsidR="003E5B39" w:rsidRPr="003E5B39" w14:paraId="41E7DE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E2C1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16F26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5DA8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46CF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D3FCD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97B32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39 313,0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C09A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39 313,0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6E608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38 941,7</w:t>
            </w:r>
          </w:p>
        </w:tc>
      </w:tr>
      <w:tr w:rsidR="003E5B39" w:rsidRPr="003E5B39" w14:paraId="7A63781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4F551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808B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D067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9E59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316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D54A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B9E2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3F170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4AE284A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027FD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F0310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94C6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1411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A3E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B9FB9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38 913,0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F4E2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9ADB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38 541,7</w:t>
            </w:r>
          </w:p>
        </w:tc>
      </w:tr>
      <w:tr w:rsidR="003E5B39" w:rsidRPr="003E5B39" w14:paraId="3B967B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07D062" w14:textId="693C172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D2380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BBA1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D96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P2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313F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5B19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F5F7D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30D6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</w:tr>
      <w:tr w:rsidR="003E5B39" w:rsidRPr="003E5B39" w14:paraId="6DC829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10C6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A274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5844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B74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P2 52530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F751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CACF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923E4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6C88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</w:tr>
      <w:tr w:rsidR="003E5B39" w:rsidRPr="003E5B39" w14:paraId="1BEC41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F508C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E963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B62A6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58A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P2 52530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2535A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894E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9802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9BD2A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1 234,0</w:t>
            </w:r>
          </w:p>
        </w:tc>
      </w:tr>
      <w:tr w:rsidR="003E5B39" w:rsidRPr="003E5B39" w14:paraId="5C5715F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A74074" w14:textId="4F76D81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090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1DA8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7A201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2E46D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612F5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6269D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82FE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3E5B39" w:rsidRPr="003E5B39" w14:paraId="20B819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F1DDDA" w14:textId="19C7DF0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Совершенствование системы комплексной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инвалидов, в том числе детей-инвалидов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8AE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C78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B5C18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DD3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33BFD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53F9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8BB5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3E5B39" w:rsidRPr="003E5B39" w14:paraId="37A441C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C96A14" w14:textId="3651DE7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Содействие реализации мероприятий Кабардино-Балкарской Республики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F76E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548B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9BB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58EF7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E699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AC8E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F185B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3E5B39" w:rsidRPr="003E5B39" w14:paraId="652805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7C703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EAEB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59FD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EC31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FD8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C10EA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5B9D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AA450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3E5B39" w:rsidRPr="003E5B39" w14:paraId="58098DF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5F2A8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EEECD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184C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4F53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12F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E8C02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206B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C873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4 420,2</w:t>
            </w:r>
          </w:p>
        </w:tc>
      </w:tr>
      <w:tr w:rsidR="003E5B39" w:rsidRPr="003E5B39" w14:paraId="344F8E2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97C401" w14:textId="2D14222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46FF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BA3BF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9C887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C2D7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D958B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2C61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943F5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3E5B39" w:rsidRPr="003E5B39" w14:paraId="7E1C099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B0C5C6E" w14:textId="0882197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качественными услугами жилищно-коммунального хозяйства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2DC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5185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3F5E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9CB9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98056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14799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8883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3E5B39" w:rsidRPr="003E5B39" w14:paraId="637F70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A9D0D0" w14:textId="4C7795F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модернизации инфраструктуры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C69F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392D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3FD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05 2 12 00000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3E90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EC6C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FC53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20F5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3E5B39" w:rsidRPr="003E5B39" w14:paraId="0DB994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09FF7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A2C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FAF8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D64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12 R5400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9AAF8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DB40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012BE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FEA9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3E5B39" w:rsidRPr="003E5B39" w14:paraId="3009EE1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90C01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2642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FCE3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682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2 12 R5400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B726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DFF0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2C2B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A077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20 383,3</w:t>
            </w:r>
          </w:p>
        </w:tc>
      </w:tr>
      <w:tr w:rsidR="003E5B39" w:rsidRPr="003E5B39" w14:paraId="5F33401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00C1C7" w14:textId="685C1FB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Комплексное развитие сельских территорий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16B0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85D93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9BA3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99972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48EF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74 630,2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0BEE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B87A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</w:tr>
      <w:tr w:rsidR="003E5B39" w:rsidRPr="003E5B39" w14:paraId="6E07873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2EEAAE" w14:textId="09B81F6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развитие инфраструктуры на сельских территориях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DE8C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722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BA184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41BD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1C085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74 630,2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77DBE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3BFA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</w:tr>
      <w:tr w:rsidR="003E5B39" w:rsidRPr="003E5B39" w14:paraId="3F49F2A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DBA904" w14:textId="6846DB6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Современный облик сельских территорий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FDC7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EA7FA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0E8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5998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392D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74 630,2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96E9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7D20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</w:tr>
      <w:tr w:rsidR="003E5B39" w:rsidRPr="003E5B39" w14:paraId="54C5DE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EE3F7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049E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1D1E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ED47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883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1BD50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74 630,2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C7504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5F36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74 097,4</w:t>
            </w:r>
          </w:p>
        </w:tc>
      </w:tr>
      <w:tr w:rsidR="003E5B39" w:rsidRPr="003E5B39" w14:paraId="280211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F232B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8F944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767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26E7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D4398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B08E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35 644,3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62E0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35 111,5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5AF1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35 111,5</w:t>
            </w:r>
          </w:p>
        </w:tc>
      </w:tr>
      <w:tr w:rsidR="003E5B39" w:rsidRPr="003E5B39" w14:paraId="538C701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74F3E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EA9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73F56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99649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B5440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FFC9E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F0E14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FF5C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38 955,9</w:t>
            </w:r>
          </w:p>
        </w:tc>
      </w:tr>
      <w:tr w:rsidR="003E5B39" w:rsidRPr="003E5B39" w14:paraId="1014F2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B426A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3B8C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869DB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E56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0A80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AB0B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EBE4B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B1CD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</w:tr>
      <w:tr w:rsidR="003E5B39" w:rsidRPr="003E5B39" w14:paraId="239077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B34BF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76CE2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CF6C3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716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A25B0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8A386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12 733 423,9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A308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13 333 825,2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87609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13 231 256,0</w:t>
            </w:r>
          </w:p>
        </w:tc>
      </w:tr>
      <w:tr w:rsidR="003E5B39" w:rsidRPr="003E5B39" w14:paraId="373E1A7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375918" w14:textId="4405B01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1F6A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41994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1FC7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5EC8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4A58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12 709 023,9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2F6C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13 306 501,6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6E8D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13 204 371,0</w:t>
            </w:r>
          </w:p>
        </w:tc>
      </w:tr>
      <w:tr w:rsidR="003E5B39" w:rsidRPr="003E5B39" w14:paraId="384FED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890670" w14:textId="60D618F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дошкольного и общего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C8E90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A092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E34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C518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941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12 709 023,9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5C56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13 306 501,6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6EAF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13 204 371,0</w:t>
            </w:r>
          </w:p>
        </w:tc>
      </w:tr>
      <w:tr w:rsidR="003E5B39" w:rsidRPr="003E5B39" w14:paraId="4605985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5B5C46" w14:textId="3439FD4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современных механизмов и технологий дошкольного и общего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EFEB2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C3B0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10BCC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2609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4F5D8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9 187 231,1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C4497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9 156 478,2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43BF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9 126 047,2</w:t>
            </w:r>
          </w:p>
        </w:tc>
      </w:tr>
      <w:tr w:rsidR="003E5B39" w:rsidRPr="003E5B39" w14:paraId="0C62AE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B1042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Дистанционное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детей-инвалидов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FA781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DA4E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B31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681C8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1B053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A4D6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CE175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</w:tr>
      <w:tr w:rsidR="003E5B39" w:rsidRPr="003E5B39" w14:paraId="505BD9E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D46B5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275E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64D3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15668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0AFE7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D108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44C3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0B37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32 075,9</w:t>
            </w:r>
          </w:p>
        </w:tc>
      </w:tr>
      <w:tr w:rsidR="003E5B39" w:rsidRPr="003E5B39" w14:paraId="0F0046C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C233B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Пополнение фондов школьных библиотек образовательных организаций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4645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B7F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302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AC7D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5276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A27B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5CDF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1 498,7</w:t>
            </w:r>
          </w:p>
        </w:tc>
      </w:tr>
      <w:tr w:rsidR="003E5B39" w:rsidRPr="003E5B39" w14:paraId="65337C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A90AF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15FC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7F98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FD39F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02 2 02 25540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A5368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2ADB8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3479C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306F8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1 498,7</w:t>
            </w:r>
          </w:p>
        </w:tc>
      </w:tr>
      <w:tr w:rsidR="003E5B39" w:rsidRPr="003E5B39" w14:paraId="4A1B33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4436D3" w14:textId="68C589F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F7F4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7BEB6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0203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B19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E9DE9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0CB81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FF52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331 616,4</w:t>
            </w:r>
          </w:p>
        </w:tc>
      </w:tr>
      <w:tr w:rsidR="003E5B39" w:rsidRPr="003E5B39" w14:paraId="524FF3E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8A940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5D2EE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D186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E02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9FD1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2F66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7FF3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346 899,6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BD4D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331 616,4</w:t>
            </w:r>
          </w:p>
        </w:tc>
      </w:tr>
      <w:tr w:rsidR="003E5B39" w:rsidRPr="003E5B39" w14:paraId="4735AA4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4D1D0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F077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ADE7A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CA4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02 2 02 71270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5E6F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DFCEE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118B7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21729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2 108,2</w:t>
            </w:r>
          </w:p>
        </w:tc>
      </w:tr>
      <w:tr w:rsidR="003E5B39" w:rsidRPr="003E5B39" w14:paraId="27C06C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D1373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3FE3E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764F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8A4E1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02 2 02 71270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1F4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73D5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CCD5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21E0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2 108,2</w:t>
            </w:r>
          </w:p>
        </w:tc>
      </w:tr>
      <w:tr w:rsidR="003E5B39" w:rsidRPr="003E5B39" w14:paraId="118D103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1F9572" w14:textId="3A0E368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расходов на приобретение учебников и учебных пособий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B4E59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9C8D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BF1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E28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47620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894D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761EE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160 430,8</w:t>
            </w:r>
          </w:p>
        </w:tc>
      </w:tr>
      <w:tr w:rsidR="003E5B39" w:rsidRPr="003E5B39" w14:paraId="446980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BB4B91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DABC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2E3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7CB8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CE2EA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E010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DE928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160 440,0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A7E0D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160 430,8</w:t>
            </w:r>
          </w:p>
        </w:tc>
      </w:tr>
      <w:tr w:rsidR="003E5B39" w:rsidRPr="003E5B39" w14:paraId="7933278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813464" w14:textId="7ED3563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C3AA3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590D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25CE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02 2 02 77000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63BB4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1367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5 316 955,8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6E17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5 309 836,0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8CAF6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5 307 204,1</w:t>
            </w:r>
          </w:p>
        </w:tc>
      </w:tr>
      <w:tr w:rsidR="003E5B39" w:rsidRPr="003E5B39" w14:paraId="4CBC59A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7FC5E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D7E56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88093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56AC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02 2 02 77000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F17A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EC6C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5 316 955,8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1B2CD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5 309 836,0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941A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5 307 204,1</w:t>
            </w:r>
          </w:p>
        </w:tc>
      </w:tr>
      <w:tr w:rsidR="003E5B39" w:rsidRPr="003E5B39" w14:paraId="783AD7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C855C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90819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C99D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9FE7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2A6A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40F2E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567 453,6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B30FE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565 080,1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772E5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554 557,6</w:t>
            </w:r>
          </w:p>
        </w:tc>
      </w:tr>
      <w:tr w:rsidR="003E5B39" w:rsidRPr="003E5B39" w14:paraId="4E5C4E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6D970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85D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7D1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9E45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197D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8BCE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82CC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DB1FB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293,9</w:t>
            </w:r>
          </w:p>
        </w:tc>
      </w:tr>
      <w:tr w:rsidR="003E5B39" w:rsidRPr="003E5B39" w14:paraId="2719A1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47E57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AF2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BC4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2059E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255E3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9D1E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B76E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15B04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09D6089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645D7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2ED4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34D1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70A0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7A1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EB58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566 753,6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F175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564 380,1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1F53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553 863,7</w:t>
            </w:r>
          </w:p>
        </w:tc>
      </w:tr>
      <w:tr w:rsidR="003E5B39" w:rsidRPr="003E5B39" w14:paraId="09BF98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15638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98DD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365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4BEF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3F40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A2A2F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431 069,1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51D8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425 218,0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6DA8F7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425 218,0</w:t>
            </w:r>
          </w:p>
        </w:tc>
      </w:tr>
      <w:tr w:rsidR="003E5B39" w:rsidRPr="003E5B39" w14:paraId="249E18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50549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A5D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6581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C88C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B754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3BB8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415 735,0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DE8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413 728,5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7474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413 728,5</w:t>
            </w:r>
          </w:p>
        </w:tc>
      </w:tr>
      <w:tr w:rsidR="003E5B39" w:rsidRPr="003E5B39" w14:paraId="20ACB53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14E8C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3D7F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1E4B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1331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148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05A5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15 334,1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ADB6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11 489,5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B5115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11 489,5</w:t>
            </w:r>
          </w:p>
        </w:tc>
      </w:tr>
      <w:tr w:rsidR="003E5B39" w:rsidRPr="003E5B39" w14:paraId="3CDA0D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B1270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33BAF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7A9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529B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01D6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13D8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581 293,1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6EEE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565 884,6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BBD4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565 884,6</w:t>
            </w:r>
          </w:p>
        </w:tc>
      </w:tr>
      <w:tr w:rsidR="003E5B39" w:rsidRPr="003E5B39" w14:paraId="2BC7CC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475A0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559D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5F1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B5310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732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94D9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580 510,7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E233E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565 102,1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EF13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565 102,1</w:t>
            </w:r>
          </w:p>
        </w:tc>
      </w:tr>
      <w:tr w:rsidR="003E5B39" w:rsidRPr="003E5B39" w14:paraId="39CA91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03F18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572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35F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70312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R3040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1BC3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25D1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DFCA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55D49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782,4</w:t>
            </w:r>
          </w:p>
        </w:tc>
      </w:tr>
      <w:tr w:rsidR="003E5B39" w:rsidRPr="003E5B39" w14:paraId="24D45C5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2CAAB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9F2C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10B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725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C3CA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4C910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64BCD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AC80C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1 669 078,0</w:t>
            </w:r>
          </w:p>
        </w:tc>
      </w:tr>
      <w:tr w:rsidR="003E5B39" w:rsidRPr="003E5B39" w14:paraId="59BC41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E7ECC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740A8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C3B9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BAD9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C33F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A20DA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29C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1 669 169,1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765C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1 669 078,0</w:t>
            </w:r>
          </w:p>
        </w:tc>
      </w:tr>
      <w:tr w:rsidR="003E5B39" w:rsidRPr="003E5B39" w14:paraId="0CD0832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1B941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0BF41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F0A3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8AC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79BB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4C7E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959E1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DDF3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</w:tr>
      <w:tr w:rsidR="003E5B39" w:rsidRPr="003E5B39" w14:paraId="069F06B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45227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476C1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AB8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765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R750F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FD20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CD36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A0DD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5CA7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76 374,9</w:t>
            </w:r>
          </w:p>
        </w:tc>
      </w:tr>
      <w:tr w:rsidR="003E5B39" w:rsidRPr="003E5B39" w14:paraId="41820E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D19C1C" w14:textId="5B4BB7E8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5E9AC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50F3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4EC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FFFC9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89AFB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3 496 763,6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27D27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4 124 994,2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C1A27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4 053 294,6</w:t>
            </w:r>
          </w:p>
        </w:tc>
      </w:tr>
      <w:tr w:rsidR="003E5B39" w:rsidRPr="003E5B39" w14:paraId="22709E1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7B3C6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8FE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A5DD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4EA2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51720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948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ED4EC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F3EA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764C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</w:tr>
      <w:tr w:rsidR="003E5B39" w:rsidRPr="003E5B39" w14:paraId="7598BDD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6ED63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1BE1D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B4500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FACC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51720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43647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732F3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665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C960F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102 576,6</w:t>
            </w:r>
          </w:p>
        </w:tc>
      </w:tr>
      <w:tr w:rsidR="003E5B39" w:rsidRPr="003E5B39" w14:paraId="6C4BEF7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B7B51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B71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379B5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FCC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52560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5C679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E83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1778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67845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3E5B39" w:rsidRPr="003E5B39" w14:paraId="1A7FA2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2E927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642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104C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F46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52560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185B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7556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8BF2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E06B4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3E5B39" w:rsidRPr="003E5B39" w14:paraId="68F480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7BE69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917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28A5D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6FC7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5DB9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D5F97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2 529 165,5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CEFF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3 157 396,1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28D15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3 085 696,6</w:t>
            </w:r>
          </w:p>
        </w:tc>
      </w:tr>
      <w:tr w:rsidR="003E5B39" w:rsidRPr="003E5B39" w14:paraId="4A39EC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E2480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F1CF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423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7FA2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91A9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9EB0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2 529 165,5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DF88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3 157 396,1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8ACF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3 085 696,6</w:t>
            </w:r>
          </w:p>
        </w:tc>
      </w:tr>
      <w:tr w:rsidR="003E5B39" w:rsidRPr="003E5B39" w14:paraId="5F66D6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32C27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5B328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D98E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D034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0928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1150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80E09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36123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</w:tr>
      <w:tr w:rsidR="003E5B39" w:rsidRPr="003E5B39" w14:paraId="19608F6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4671E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8BA61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ED88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4B02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5305F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648D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7552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5E0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DF8E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454 010,0</w:t>
            </w:r>
          </w:p>
        </w:tc>
      </w:tr>
      <w:tr w:rsidR="003E5B39" w:rsidRPr="003E5B39" w14:paraId="48088E6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6B3D9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5858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81033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65D1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1707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9572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8F0E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1DB72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</w:tr>
      <w:tr w:rsidR="003E5B39" w:rsidRPr="003E5B39" w14:paraId="6F95D8A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4C4F4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A174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CF43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2287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2DA3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9AD6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99C9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99B3D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403 075,1</w:t>
            </w:r>
          </w:p>
        </w:tc>
      </w:tr>
      <w:tr w:rsidR="003E5B39" w:rsidRPr="003E5B39" w14:paraId="17D1D4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A6A2A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BA4B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E25F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64D6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B4E2D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6EBA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5B8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AF796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</w:tr>
      <w:tr w:rsidR="003E5B39" w:rsidRPr="003E5B39" w14:paraId="3A9C55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CBD89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1ABB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64890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9C8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5520F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C48DD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82F1C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83779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8F39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3 936,4</w:t>
            </w:r>
          </w:p>
        </w:tc>
      </w:tr>
      <w:tr w:rsidR="003E5B39" w:rsidRPr="003E5B39" w14:paraId="433132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92D0EA" w14:textId="0D96BCE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Успех каждого ребенка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567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4F693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848F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91E68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4610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F3EC9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C7707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</w:tr>
      <w:tr w:rsidR="003E5B39" w:rsidRPr="003E5B39" w14:paraId="3513B60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6C6DF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264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9889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E5C5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50980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0E6E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3845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CE445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1FBF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25 029,2</w:t>
            </w:r>
          </w:p>
        </w:tc>
      </w:tr>
      <w:tr w:rsidR="003E5B39" w:rsidRPr="003E5B39" w14:paraId="5019CE9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3B01D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239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2B47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43A9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50980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29CD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B3711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05F6E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DD4E8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21 178,5</w:t>
            </w:r>
          </w:p>
        </w:tc>
      </w:tr>
      <w:tr w:rsidR="003E5B39" w:rsidRPr="003E5B39" w14:paraId="601F059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16FF8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67A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25B0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8B93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E2 50980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5B1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3561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5BA2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7045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3 850,6</w:t>
            </w:r>
          </w:p>
        </w:tc>
      </w:tr>
      <w:tr w:rsidR="003E5B39" w:rsidRPr="003E5B39" w14:paraId="4BE6F69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276128" w14:textId="3E27170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Информационное общество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6FE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1C16C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A1E4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8006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48B5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B288A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317F2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24 381,0</w:t>
            </w:r>
          </w:p>
        </w:tc>
      </w:tr>
      <w:tr w:rsidR="003E5B39" w:rsidRPr="003E5B39" w14:paraId="119C49B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8FFF4F" w14:textId="3CDAAA14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4279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884D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1E24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5B98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FD8E5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49DFB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1765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24 381,0</w:t>
            </w:r>
          </w:p>
        </w:tc>
      </w:tr>
      <w:tr w:rsidR="003E5B39" w:rsidRPr="003E5B39" w14:paraId="3BD8CC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C5CAD3" w14:textId="0AD1861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2E17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9039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797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1131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C55E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CEC5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7F97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24 381,0</w:t>
            </w:r>
          </w:p>
        </w:tc>
      </w:tr>
      <w:tr w:rsidR="003E5B39" w:rsidRPr="003E5B39" w14:paraId="15DE3A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2E35E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D7498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2C42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7FB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9AF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108F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7067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4CDD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24 381,0</w:t>
            </w:r>
          </w:p>
        </w:tc>
      </w:tr>
      <w:tr w:rsidR="003E5B39" w:rsidRPr="003E5B39" w14:paraId="6B0DA1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80E7D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AE1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C8F04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B67E5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A23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C27A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17FD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2164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24 381,0</w:t>
            </w:r>
          </w:p>
        </w:tc>
      </w:tr>
      <w:tr w:rsidR="003E5B39" w:rsidRPr="003E5B39" w14:paraId="15500C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08657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2A7F7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69F4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C6F99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61F5C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1E26D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C5AAC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2 923,6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35717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2 503,9</w:t>
            </w:r>
          </w:p>
        </w:tc>
      </w:tr>
      <w:tr w:rsidR="003E5B39" w:rsidRPr="003E5B39" w14:paraId="456860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F0CC0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1128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065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518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91B7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4B3AE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1F5E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2 923,6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65F4A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2 503,9</w:t>
            </w:r>
          </w:p>
        </w:tc>
      </w:tr>
      <w:tr w:rsidR="003E5B39" w:rsidRPr="003E5B39" w14:paraId="7717811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3985F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584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C54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8C1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6DD3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A1DD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B52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2 923,6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62E5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2 503,9</w:t>
            </w:r>
          </w:p>
        </w:tc>
      </w:tr>
      <w:tr w:rsidR="003E5B39" w:rsidRPr="003E5B39" w14:paraId="21810F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C0BE2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4BB3D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DFD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3856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DD8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3F39A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94241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2 923,6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3997C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2 503,9</w:t>
            </w:r>
          </w:p>
        </w:tc>
      </w:tr>
      <w:tr w:rsidR="003E5B39" w:rsidRPr="003E5B39" w14:paraId="2C28B0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4AE90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Дополнительное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D9A3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5031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86679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41D38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5C54D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449 537,5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030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451 473,8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9C52B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448 082,8</w:t>
            </w:r>
          </w:p>
        </w:tc>
      </w:tr>
      <w:tr w:rsidR="003E5B39" w:rsidRPr="003E5B39" w14:paraId="321D647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029B94" w14:textId="6129588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754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178D5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963A6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4BDF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C7608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448 737,5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CE94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450 673,8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3039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447 282,8</w:t>
            </w:r>
          </w:p>
        </w:tc>
      </w:tr>
      <w:tr w:rsidR="003E5B39" w:rsidRPr="003E5B39" w14:paraId="4488338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A4F012" w14:textId="10D8AE9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 и реализация мероприятий молодежной политики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AAD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04D0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B8CA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CB1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7A9B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448 737,5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D139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450 673,8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A553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447 282,8</w:t>
            </w:r>
          </w:p>
        </w:tc>
      </w:tr>
      <w:tr w:rsidR="003E5B39" w:rsidRPr="003E5B39" w14:paraId="054158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2D5214" w14:textId="365C029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детей, выявление и поддержка лиц, проявивших выдающиеся способности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29E2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A5D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F3F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ABD5B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33CE8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444 255,9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8748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446 192,2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080F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442 801,2</w:t>
            </w:r>
          </w:p>
        </w:tc>
      </w:tr>
      <w:tr w:rsidR="003E5B39" w:rsidRPr="003E5B39" w14:paraId="3BF0628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FFE0B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Премии Главы Кабардино-Балкарской Республики победителям и призерам заключительного этапа всероссийской олимпиады школьников, победителям регионального этапа всероссийской олимпиады школьников, республиканской олимпиады по родным языкам, а также подготовившим их педагогическим работникам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5BA6A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15A2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105A5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02 4 01 24530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597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6C9EA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0E6A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0AD7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1 925,0</w:t>
            </w:r>
          </w:p>
        </w:tc>
      </w:tr>
      <w:tr w:rsidR="003E5B39" w:rsidRPr="003E5B39" w14:paraId="3D79180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FFC7C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0F4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D50F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104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02 4 01 24530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D7D3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19D0C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6ADF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1F15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1 925,0</w:t>
            </w:r>
          </w:p>
        </w:tc>
      </w:tr>
      <w:tr w:rsidR="003E5B39" w:rsidRPr="003E5B39" w14:paraId="56C2CD0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9C9ED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Организация, обеспечение и проведение олимпиад, конкурсов и прочих мероприятий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74C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221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E499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F9C2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B22A7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7 972,6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14708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7 972,6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2D953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7 847,9</w:t>
            </w:r>
          </w:p>
        </w:tc>
      </w:tr>
      <w:tr w:rsidR="003E5B39" w:rsidRPr="003E5B39" w14:paraId="5198A13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40062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9EE4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76CBE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79E4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2F370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5E82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3 567,4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B982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3 567,4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CBF59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3 442,8</w:t>
            </w:r>
          </w:p>
        </w:tc>
      </w:tr>
      <w:tr w:rsidR="003E5B39" w:rsidRPr="003E5B39" w14:paraId="72A0B07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6D267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68EC7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4426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1B90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4159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6DFA6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2B4C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3508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4 392,6</w:t>
            </w:r>
          </w:p>
        </w:tc>
      </w:tr>
      <w:tr w:rsidR="003E5B39" w:rsidRPr="003E5B39" w14:paraId="31CF2E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9DA97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AAF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0B64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DD82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02 4 01 25530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AFF0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7690B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9AF99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664E1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12,5</w:t>
            </w:r>
          </w:p>
        </w:tc>
      </w:tr>
      <w:tr w:rsidR="003E5B39" w:rsidRPr="003E5B39" w14:paraId="526187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3357DD" w14:textId="6F55F1A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EB98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1A1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EE2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26B3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B24A2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D3CC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5C20C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8 880,0</w:t>
            </w:r>
          </w:p>
        </w:tc>
      </w:tr>
      <w:tr w:rsidR="003E5B39" w:rsidRPr="003E5B39" w14:paraId="2F450C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A738B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81D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0C5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FAE8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A564D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193F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A502D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9 905,6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6AAB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8 880,0</w:t>
            </w:r>
          </w:p>
        </w:tc>
      </w:tr>
      <w:tr w:rsidR="003E5B39" w:rsidRPr="003E5B39" w14:paraId="13B629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FE8711" w14:textId="482FE14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039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A77F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8BC1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02 4 01 77000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54A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F0346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197 373,1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182C3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197 809,4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65F6B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197 344,2</w:t>
            </w:r>
          </w:p>
        </w:tc>
      </w:tr>
      <w:tr w:rsidR="003E5B39" w:rsidRPr="003E5B39" w14:paraId="3B57CB8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5DA3A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D54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6647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C8E73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02 4 01 77000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A4B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0860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197 373,1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71CF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197 809,4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33192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197 344,2</w:t>
            </w:r>
          </w:p>
        </w:tc>
      </w:tr>
      <w:tr w:rsidR="003E5B39" w:rsidRPr="003E5B39" w14:paraId="1062C5A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289B6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DF1E6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D46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93AF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788FD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3311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226 594,6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28F4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228 094,6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33EE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226 804,1</w:t>
            </w:r>
          </w:p>
        </w:tc>
      </w:tr>
      <w:tr w:rsidR="003E5B39" w:rsidRPr="003E5B39" w14:paraId="22D8068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458EA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7E87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48D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1E2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88A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C12CF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226 594,6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E6BA0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228 094,6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7B5E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226 804,1</w:t>
            </w:r>
          </w:p>
        </w:tc>
      </w:tr>
      <w:tr w:rsidR="003E5B39" w:rsidRPr="003E5B39" w14:paraId="118900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7FA616" w14:textId="2CF5D36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Успех каждого ребенка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37E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EA91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EE6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3CB3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C8E0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3FCD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16BE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</w:tr>
      <w:tr w:rsidR="003E5B39" w:rsidRPr="003E5B39" w14:paraId="08D043C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F3B27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1293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B7B41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843C8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E2 51710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12078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726F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5E038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B953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</w:tr>
      <w:tr w:rsidR="003E5B39" w:rsidRPr="003E5B39" w14:paraId="69AC6B0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C3EEA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A71E3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3FCC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2CF0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E2 51710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4E33D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286E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2F1C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64D0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4 481,6</w:t>
            </w:r>
          </w:p>
        </w:tc>
      </w:tr>
      <w:tr w:rsidR="003E5B39" w:rsidRPr="003E5B39" w14:paraId="681E9F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929162" w14:textId="02A23E5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Информационное общество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E02C0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5D0B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2439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CA07A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9347A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3103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64D3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3E5B39" w:rsidRPr="003E5B39" w14:paraId="4438B34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D49397" w14:textId="2D3C7823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2EFBC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7D8E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CCFD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704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E0AD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6DB9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7E02A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3E5B39" w:rsidRPr="003E5B39" w14:paraId="21CC735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43B43E" w14:textId="4E19B91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66807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5C57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3D8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10A8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0EB7F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B3ED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B6830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3E5B39" w:rsidRPr="003E5B39" w14:paraId="79B9610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70A10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DDC33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973CA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FF59B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29DE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104C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467EF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807F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3E5B39" w:rsidRPr="003E5B39" w14:paraId="182D78D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CCE60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228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32EA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50D5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23 4 09 90000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0F989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5C85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6871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C3F8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3E5B39" w:rsidRPr="003E5B39" w14:paraId="68C24BF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80AC5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профессиональное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5F505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9A7D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01E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0AB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8553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637 610,3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EA76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638 582,4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BF4B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630 189,0</w:t>
            </w:r>
          </w:p>
        </w:tc>
      </w:tr>
      <w:tr w:rsidR="003E5B39" w:rsidRPr="003E5B39" w14:paraId="180325F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E94ABB" w14:textId="13D98E2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48F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092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3E2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22D7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AC1CC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637 610,3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D958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638 582,4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2D041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630 189,0</w:t>
            </w:r>
          </w:p>
        </w:tc>
      </w:tr>
      <w:tr w:rsidR="003E5B39" w:rsidRPr="003E5B39" w14:paraId="3976F4B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D3A036" w14:textId="5ADE678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среднего профессионального и дополнительного профессионального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B615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97F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DCC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F86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4DBE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637 610,3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A0AD2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638 582,4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1FB53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630 189,0</w:t>
            </w:r>
          </w:p>
        </w:tc>
      </w:tr>
      <w:tr w:rsidR="003E5B39" w:rsidRPr="003E5B39" w14:paraId="2A47258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97CBB5" w14:textId="48F3B7C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6E987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DB485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74412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32F9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5417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637 610,2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5E5B0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638 582,4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D64C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630 189,0</w:t>
            </w:r>
          </w:p>
        </w:tc>
      </w:tr>
      <w:tr w:rsidR="003E5B39" w:rsidRPr="003E5B39" w14:paraId="5239DC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770F0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90D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E67E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9887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042F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665D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608 888,1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22465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612 662,6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F196F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604 269,2</w:t>
            </w:r>
          </w:p>
        </w:tc>
      </w:tr>
      <w:tr w:rsidR="003E5B39" w:rsidRPr="003E5B39" w14:paraId="3ABF8E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BC83E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D9E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69613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C29C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32B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B0E2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EA318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7A02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</w:tr>
      <w:tr w:rsidR="003E5B39" w:rsidRPr="003E5B39" w14:paraId="61B807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C2B54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B0489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DCC73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D3F3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232A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30D7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607 649,9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BA0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612 212,5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FECA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603 819,2</w:t>
            </w:r>
          </w:p>
        </w:tc>
      </w:tr>
      <w:tr w:rsidR="003E5B39" w:rsidRPr="003E5B39" w14:paraId="3CAC7CD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BF9F83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5108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47F94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3260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R3630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B37E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06E5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28 722,1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8E3DC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E4C0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</w:tr>
      <w:tr w:rsidR="003E5B39" w:rsidRPr="003E5B39" w14:paraId="5B1800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3F55A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584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7C730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62CD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R3630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2DE4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16A0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28 722,1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2517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0050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25 919,8</w:t>
            </w:r>
          </w:p>
        </w:tc>
      </w:tr>
      <w:tr w:rsidR="003E5B39" w:rsidRPr="003E5B39" w14:paraId="5A51EF0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DB5D8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0A2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C65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11D23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9D5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3F993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47 019,3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E4A7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46 652,4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FC68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45 727,3</w:t>
            </w:r>
          </w:p>
        </w:tc>
      </w:tr>
      <w:tr w:rsidR="003E5B39" w:rsidRPr="003E5B39" w14:paraId="67B8E2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4B38A8" w14:textId="067A8D5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9547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B9D4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202E2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97C1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F18B7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9 138,1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8039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29268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</w:tr>
      <w:tr w:rsidR="003E5B39" w:rsidRPr="003E5B39" w14:paraId="629DFA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D1D0C6" w14:textId="1DC94CF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кадровых ресурсов в здравоохранении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4309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F8D7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723F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A2F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F15F0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9 138,1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D6EBB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1E1F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</w:tr>
      <w:tr w:rsidR="003E5B39" w:rsidRPr="003E5B39" w14:paraId="4BF286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937679" w14:textId="1F74DB9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квалификации и переподготовка медицинских и фармацевтических работников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34EF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E432A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772FD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4284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39C9F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9 138,1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06D0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7852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</w:tr>
      <w:tr w:rsidR="003E5B39" w:rsidRPr="003E5B39" w14:paraId="6C758E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196C3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A1A7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B5BA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B1F2E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C078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D17A5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9 138,1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4F9F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A2B1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8 771,2</w:t>
            </w:r>
          </w:p>
        </w:tc>
      </w:tr>
      <w:tr w:rsidR="003E5B39" w:rsidRPr="003E5B39" w14:paraId="1122F3A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F3558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2562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47751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2EE6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61E95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40D6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68C2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FF38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393,2</w:t>
            </w:r>
          </w:p>
        </w:tc>
      </w:tr>
      <w:tr w:rsidR="003E5B39" w:rsidRPr="003E5B39" w14:paraId="2AD252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E9FE4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D7F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F0C1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F41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528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E41E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C28EF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F24F2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8 378,0</w:t>
            </w:r>
          </w:p>
        </w:tc>
      </w:tr>
      <w:tr w:rsidR="003E5B39" w:rsidRPr="003E5B39" w14:paraId="72A820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B2A93F" w14:textId="4DA78BB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3C6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A1DDB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31B5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C56B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982F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35 598,9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5E88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35 598,9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9C4FA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34 763,8</w:t>
            </w:r>
          </w:p>
        </w:tc>
      </w:tr>
      <w:tr w:rsidR="003E5B39" w:rsidRPr="003E5B39" w14:paraId="0BFED8D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E4FB10" w14:textId="7AD93B5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среднего профессионального и дополнительного профессионального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0587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EF4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B49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A20D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1AD0D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22 753,8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C9AD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22 753,8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0A58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22 005,0</w:t>
            </w:r>
          </w:p>
        </w:tc>
      </w:tr>
      <w:tr w:rsidR="003E5B39" w:rsidRPr="003E5B39" w14:paraId="006004A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D28F4B" w14:textId="4AE29CC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017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248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4C0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9CB25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71FB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22 753,8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D51B7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22 753,8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8CA9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22 005,0</w:t>
            </w:r>
          </w:p>
        </w:tc>
      </w:tr>
      <w:tr w:rsidR="003E5B39" w:rsidRPr="003E5B39" w14:paraId="22EB9A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9F317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квалификации по компетенциям, необходимым для работы с обучающимися с инвалидностью и ограниченными возможностями здоровья, педагогических работников образовательных организаций, реализующих программы среднего профессионального образования и профессионального образования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388D6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65A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ABA6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02 1 02 67363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E4D2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280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483E8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92C06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</w:tr>
      <w:tr w:rsidR="003E5B39" w:rsidRPr="003E5B39" w14:paraId="40F4EE8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A4B90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AAC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DCF6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2B0C6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02 1 02 67363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8848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5EAC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0BBE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A1C4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</w:tr>
      <w:tr w:rsidR="003E5B39" w:rsidRPr="003E5B39" w14:paraId="6203174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6EA29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60E2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52D4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064D7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5A35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E74E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22 438,0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B259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22 438,0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20525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21 689,2</w:t>
            </w:r>
          </w:p>
        </w:tc>
      </w:tr>
      <w:tr w:rsidR="003E5B39" w:rsidRPr="003E5B39" w14:paraId="6FAF0C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A1434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DF8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52D8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7D7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B7F0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562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0DEB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1E264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1 188,3</w:t>
            </w:r>
          </w:p>
        </w:tc>
      </w:tr>
      <w:tr w:rsidR="003E5B39" w:rsidRPr="003E5B39" w14:paraId="324347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86C42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0151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4DB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E961C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908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BA38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20 838,0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57E2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20 838,0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C65F5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20 501,0</w:t>
            </w:r>
          </w:p>
        </w:tc>
      </w:tr>
      <w:tr w:rsidR="003E5B39" w:rsidRPr="003E5B39" w14:paraId="371C55E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0E24EC" w14:textId="379444B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дошкольного и общего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AB5C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B9A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3B4F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78B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5A89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5484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5B140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12 758,8</w:t>
            </w:r>
          </w:p>
        </w:tc>
      </w:tr>
      <w:tr w:rsidR="003E5B39" w:rsidRPr="003E5B39" w14:paraId="1F9646B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18D822" w14:textId="05DF115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современных механизмов и технологий дошкольного и общего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880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EA55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A920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1026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04E5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E759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6BA4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12 758,8</w:t>
            </w:r>
          </w:p>
        </w:tc>
      </w:tr>
      <w:tr w:rsidR="003E5B39" w:rsidRPr="003E5B39" w14:paraId="427CA5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24B399" w14:textId="7866E1B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образовании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AE6D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6EC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534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02 2 02 70880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D9C5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868B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9592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21A3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12 758,8</w:t>
            </w:r>
          </w:p>
        </w:tc>
      </w:tr>
      <w:tr w:rsidR="003E5B39" w:rsidRPr="003E5B39" w14:paraId="65E13C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DD384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60C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2215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5D1C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02 2 02 70880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CE0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1ADD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C461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12 845,1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D9857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12 758,8</w:t>
            </w:r>
          </w:p>
        </w:tc>
      </w:tr>
      <w:tr w:rsidR="003E5B39" w:rsidRPr="003E5B39" w14:paraId="128F9DE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E9751C" w14:textId="6C323BA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3E5F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F2B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E0F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4B4A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6CC18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496C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D077C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</w:tr>
      <w:tr w:rsidR="003E5B39" w:rsidRPr="003E5B39" w14:paraId="3389633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AA7361" w14:textId="550520FF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Противодействие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коррупции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19186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9B1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9BC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CBE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0729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E0EB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BB3F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</w:tr>
      <w:tr w:rsidR="003E5B39" w:rsidRPr="003E5B39" w14:paraId="7D1665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AF42B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9F403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707B9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22D5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33D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D7F85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5F55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6E99F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</w:tr>
      <w:tr w:rsidR="003E5B39" w:rsidRPr="003E5B39" w14:paraId="0C6C9D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3D599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A1E33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96C97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C9A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879A2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1647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E820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25E9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</w:tr>
      <w:tr w:rsidR="003E5B39" w:rsidRPr="003E5B39" w14:paraId="656FDF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E43363" w14:textId="4612822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433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E93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E4B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815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BE99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EFF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723BE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</w:tr>
      <w:tr w:rsidR="003E5B39" w:rsidRPr="003E5B39" w14:paraId="59DF3F6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DF587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1DB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56B5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D51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E7EC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60529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4D02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6424A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</w:tr>
      <w:tr w:rsidR="003E5B39" w:rsidRPr="003E5B39" w14:paraId="58D5BA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916F9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223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CDCE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383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523C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DB236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E9D52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A3E00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</w:tr>
      <w:tr w:rsidR="003E5B39" w:rsidRPr="003E5B39" w14:paraId="0C49DBB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6320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E931B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4FB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FAC5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43DD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04EA3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1 512,3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9B530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1 512,3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CCC2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1 422,3</w:t>
            </w:r>
          </w:p>
        </w:tc>
      </w:tr>
      <w:tr w:rsidR="003E5B39" w:rsidRPr="003E5B39" w14:paraId="46DAC6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7F5C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0373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4895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5B36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7F9C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985C6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1E53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7385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369,6</w:t>
            </w:r>
          </w:p>
        </w:tc>
      </w:tr>
      <w:tr w:rsidR="003E5B39" w:rsidRPr="003E5B39" w14:paraId="512768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0CB1E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2CB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16F2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65E1B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25A7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A6623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1305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C1A6C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369,6</w:t>
            </w:r>
          </w:p>
        </w:tc>
      </w:tr>
      <w:tr w:rsidR="003E5B39" w:rsidRPr="003E5B39" w14:paraId="3C47EC4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EE16C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D01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6235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A1B1B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B8ED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30A3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7BF0F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D81F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369,6</w:t>
            </w:r>
          </w:p>
        </w:tc>
      </w:tr>
      <w:tr w:rsidR="003E5B39" w:rsidRPr="003E5B39" w14:paraId="383E5E3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4081F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C5B0B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198F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A53F9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520C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4750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ECFE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E61E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</w:tr>
      <w:tr w:rsidR="003E5B39" w:rsidRPr="003E5B39" w14:paraId="7AFCD3B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B058B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73E7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333B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6F74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DA9EC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0930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759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4E6EC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</w:tr>
      <w:tr w:rsidR="003E5B39" w:rsidRPr="003E5B39" w14:paraId="1916720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53AE6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6C7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45C7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D48B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C0A8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8D63D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3B234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BC5A9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1 052,7</w:t>
            </w:r>
          </w:p>
        </w:tc>
      </w:tr>
      <w:tr w:rsidR="003E5B39" w:rsidRPr="003E5B39" w14:paraId="1BC8FE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203AD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Высшее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7E70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A6E8C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3DEE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F23D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F4A4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1145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29 726,2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AC08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29 724,4</w:t>
            </w:r>
          </w:p>
        </w:tc>
      </w:tr>
      <w:tr w:rsidR="003E5B39" w:rsidRPr="003E5B39" w14:paraId="572A29F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E2AD80" w14:textId="4A1421B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26CA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2DFB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D8C9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7EC5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C21A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6F10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29 726,2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D381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29 724,4</w:t>
            </w:r>
          </w:p>
        </w:tc>
      </w:tr>
      <w:tr w:rsidR="003E5B39" w:rsidRPr="003E5B39" w14:paraId="4B0366D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97EBE7" w14:textId="670E1C6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Приоритет-2030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1BF3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20AC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7383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02 0 00 64733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99DC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7767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BA97D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6140E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24 999,7</w:t>
            </w:r>
          </w:p>
        </w:tc>
      </w:tr>
      <w:tr w:rsidR="003E5B39" w:rsidRPr="003E5B39" w14:paraId="2C323D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8CEAD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19544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C307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FCB9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02 0 00 64733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148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BCF3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D759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82638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24 999,7</w:t>
            </w:r>
          </w:p>
        </w:tc>
      </w:tr>
      <w:tr w:rsidR="003E5B39" w:rsidRPr="003E5B39" w14:paraId="5D49641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6BDF63" w14:textId="0F02D42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 и реализация мероприятий молодежной политики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589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56A1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8DB2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7B9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3EA7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9BEB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9CD94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4 724,6</w:t>
            </w:r>
          </w:p>
        </w:tc>
      </w:tr>
      <w:tr w:rsidR="003E5B39" w:rsidRPr="003E5B39" w14:paraId="07D3FC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92CA7B" w14:textId="4DFC420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детей, выявление и поддержка лиц, проявивших выдающиеся способности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6ECCF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AECD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DA3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215D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0C6D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DE74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15D68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4 724,6</w:t>
            </w:r>
          </w:p>
        </w:tc>
      </w:tr>
      <w:tr w:rsidR="003E5B39" w:rsidRPr="003E5B39" w14:paraId="1DEEDAA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94D1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35333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A0B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92AE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02 4 01 40130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3C40E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3D6A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9ECF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9CDD9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4 724,6</w:t>
            </w:r>
          </w:p>
        </w:tc>
      </w:tr>
      <w:tr w:rsidR="003E5B39" w:rsidRPr="003E5B39" w14:paraId="6BF88C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47140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7545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A54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82BF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02 4 01 40130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A5F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B169E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3828C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80D8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4 724,6</w:t>
            </w:r>
          </w:p>
        </w:tc>
      </w:tr>
      <w:tr w:rsidR="003E5B39" w:rsidRPr="003E5B39" w14:paraId="5D990A4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30E18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Молодежная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политика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4807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2F97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0808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2B42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D7B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186 700,7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39F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186 700,7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5986E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185 252,9</w:t>
            </w:r>
          </w:p>
        </w:tc>
      </w:tr>
      <w:tr w:rsidR="003E5B39" w:rsidRPr="003E5B39" w14:paraId="0E592D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2B649C" w14:textId="3F20165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BF9E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298DF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386F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076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7FDF9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B11D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C22D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63C7F7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3867AC" w14:textId="518D75DA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Профилактика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правонарушений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EDFC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C4B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B8B4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B8AE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3D4F1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0FC02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4C7F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35ACC7A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5ECD0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D3F3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9E21F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A52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1762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9F86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06E4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7006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72E618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73211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837C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10CCB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B94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08 1 00 90000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D85A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E552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D4A28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6D44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746405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3F4FF7" w14:textId="3685927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молодежной политики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B72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CB6F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53CC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7BB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7ABB5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184 700,7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711B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184 700,7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31ED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183 452,9</w:t>
            </w:r>
          </w:p>
        </w:tc>
      </w:tr>
      <w:tr w:rsidR="003E5B39" w:rsidRPr="003E5B39" w14:paraId="23728A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37B857" w14:textId="37FFDCC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патриотического воспитания молодежи и профилактика деструктивных процессов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A7C1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C60AF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F75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7DE6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FA6E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6919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10 778,9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FFD3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10 678,6</w:t>
            </w:r>
          </w:p>
        </w:tc>
      </w:tr>
      <w:tr w:rsidR="003E5B39" w:rsidRPr="003E5B39" w14:paraId="3E04A21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33C4EA" w14:textId="2889595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мероприятий, направленных на сохранение традиционных российских духовно-нравственных ценностей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633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C38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A321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89A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5025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8 778,9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B0798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10 778,9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334C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10 678,6</w:t>
            </w:r>
          </w:p>
        </w:tc>
      </w:tr>
      <w:tr w:rsidR="003E5B39" w:rsidRPr="003E5B39" w14:paraId="4A0D42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CA0E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традиционных молодежных мероприятий в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94E0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83868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BE53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52 1 01 26058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668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7CE1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CE2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AFD1B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3E5B39" w:rsidRPr="003E5B39" w14:paraId="6AEC321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CF676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BFD56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6AC6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56C68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52 1 01 26058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0A234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F8EBA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76609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63FC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3E5B39" w:rsidRPr="003E5B39" w14:paraId="3C69174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4BB76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духовного, нравственного, патриотического, гражданского воспитания и гармоничного взаимодействия молодежи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C8239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0945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E9A9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E9B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41306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E9BD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11DD7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2 463,0</w:t>
            </w:r>
          </w:p>
        </w:tc>
      </w:tr>
      <w:tr w:rsidR="003E5B39" w:rsidRPr="003E5B39" w14:paraId="2049CA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AF203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72B5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9743A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B386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52 1 01 26059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7FC66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EBF28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C30D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E856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2 463,0</w:t>
            </w:r>
          </w:p>
        </w:tc>
      </w:tr>
      <w:tr w:rsidR="003E5B39" w:rsidRPr="003E5B39" w14:paraId="674C5B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EE58B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деятельности общероссийского общественно-государственного движения детей и молодежи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CDB4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ACF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E1A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616D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BA87F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FE754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E521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2 536,9</w:t>
            </w:r>
          </w:p>
        </w:tc>
      </w:tr>
      <w:tr w:rsidR="003E5B39" w:rsidRPr="003E5B39" w14:paraId="66BF274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69AE8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9EE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2917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790F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3041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43E3A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82633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62579D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2 536,9</w:t>
            </w:r>
          </w:p>
        </w:tc>
      </w:tr>
      <w:tr w:rsidR="003E5B39" w:rsidRPr="003E5B39" w14:paraId="0DD2B4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52E5A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молодых семей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3FF7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D411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61BD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55F7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03889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AF1B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3838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678,8</w:t>
            </w:r>
          </w:p>
        </w:tc>
      </w:tr>
      <w:tr w:rsidR="003E5B39" w:rsidRPr="003E5B39" w14:paraId="3902E0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5A2C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7C6D5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7B08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08DAE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52 1 01 26061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C25B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35B08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C2FCA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6418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678,8</w:t>
            </w:r>
          </w:p>
        </w:tc>
      </w:tr>
      <w:tr w:rsidR="003E5B39" w:rsidRPr="003E5B39" w14:paraId="5E5314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6AC658" w14:textId="58B6021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Вовлечение молодежи в социально-экономическое развитие Кабардино-Балкарской Республики и поддержка добровольческой (волонтерской) деятельности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7FA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06C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01E6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04A2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EC65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161 921,8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0B1A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159 921,9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1031C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159 873,5</w:t>
            </w:r>
          </w:p>
        </w:tc>
      </w:tr>
      <w:tr w:rsidR="003E5B39" w:rsidRPr="003E5B39" w14:paraId="58599BB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3C1352" w14:textId="6AAC1B8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вовлечению молодежи в социально-экономическое развитие Кабардино-Балкарской Республики и поддержка добровольческой (волонтерской) деятельности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BDFC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82ACF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357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ADD18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4D10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6E7A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11 796,0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5B730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11 747,7</w:t>
            </w:r>
          </w:p>
        </w:tc>
      </w:tr>
      <w:tr w:rsidR="003E5B39" w:rsidRPr="003E5B39" w14:paraId="53F43C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B680F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участия молодежи Кабардино-Балкарской Республики в федеральных проектах и форумах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DA9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D12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1AE2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DD4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40F24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9A54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A57E8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4 454,8</w:t>
            </w:r>
          </w:p>
        </w:tc>
      </w:tr>
      <w:tr w:rsidR="003E5B39" w:rsidRPr="003E5B39" w14:paraId="24D1BD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C8190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40DA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3BEA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A4CF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2A1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AC91E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6560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378AB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4 454,8</w:t>
            </w:r>
          </w:p>
        </w:tc>
      </w:tr>
      <w:tr w:rsidR="003E5B39" w:rsidRPr="003E5B39" w14:paraId="18B050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5D508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Комплексное развитие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волонтерства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(добровольчества)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7E3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FE3B8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F2A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5AA6A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B787B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DE62C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804A5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143,9</w:t>
            </w:r>
          </w:p>
        </w:tc>
      </w:tr>
      <w:tr w:rsidR="003E5B39" w:rsidRPr="003E5B39" w14:paraId="1A7F7B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17E17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30B59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B45B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187D3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98A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DFFA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94A84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081E4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143,9</w:t>
            </w:r>
          </w:p>
        </w:tc>
      </w:tr>
      <w:tr w:rsidR="003E5B39" w:rsidRPr="003E5B39" w14:paraId="2236240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BFABD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Северо-Кавказского фестиваля молодежи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0602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574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43B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9EA02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72849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560D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63A1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3E5B39" w:rsidRPr="003E5B39" w14:paraId="042412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11EE0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62EB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AA2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4F82E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5E02A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99A5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6E12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B99F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3E5B39" w:rsidRPr="003E5B39" w14:paraId="12C454F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EA40A2" w14:textId="4AA3B3A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Проведение окружного молодежного форума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Команда 5642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BE8A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E28F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A0C5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52 2 01 26065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B39D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9ABB5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1253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17A29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3E5B39" w:rsidRPr="003E5B39" w14:paraId="3C8B4D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FC5BB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57B9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FAF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AC3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52 2 01 26065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016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BD1E7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46A37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F98C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3E5B39" w:rsidRPr="003E5B39" w14:paraId="5233109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1C1BB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5F7A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A67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4E53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EA04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B3D12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6B43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12BEE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3 499,0</w:t>
            </w:r>
          </w:p>
        </w:tc>
      </w:tr>
      <w:tr w:rsidR="003E5B39" w:rsidRPr="003E5B39" w14:paraId="411C703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114F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A3D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954D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6F3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52 2 01 26110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411A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981EE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E74D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98EF2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3 499,0</w:t>
            </w:r>
          </w:p>
        </w:tc>
      </w:tr>
      <w:tr w:rsidR="003E5B39" w:rsidRPr="003E5B39" w14:paraId="14694B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09799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A9BF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8EA50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5EDE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475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73F09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E119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8D1B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3E5B39" w:rsidRPr="003E5B39" w14:paraId="183748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71E7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BAA0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7E4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88E7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9864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1197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E37DD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5E643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3E5B39" w:rsidRPr="003E5B39" w14:paraId="790DEF3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EC059E" w14:textId="4F9B79B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поддержки молодежи (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Молодежь России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A040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C577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A431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3C6B4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ED27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0A06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AFC4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</w:tr>
      <w:tr w:rsidR="003E5B39" w:rsidRPr="003E5B39" w14:paraId="72C759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9E13DA" w14:textId="28AAE7C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программы комплексного развития молодежной политики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Регион для молодых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C5F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AFD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1FDF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77CF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E24D7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C20B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391A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148 125,9</w:t>
            </w:r>
          </w:p>
        </w:tc>
      </w:tr>
      <w:tr w:rsidR="003E5B39" w:rsidRPr="003E5B39" w14:paraId="480340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C595A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0B1BB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33BCA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87B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D7A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124A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D34B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0B63D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21 700,4</w:t>
            </w:r>
          </w:p>
        </w:tc>
      </w:tr>
      <w:tr w:rsidR="003E5B39" w:rsidRPr="003E5B39" w14:paraId="1B2EB8B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BCE4A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9BA6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5F42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7BFE5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2 EГ 51160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D9189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1093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126 425,4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1A2FF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126 425,4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AF9D3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126 425,4</w:t>
            </w:r>
          </w:p>
        </w:tc>
      </w:tr>
      <w:tr w:rsidR="003E5B39" w:rsidRPr="003E5B39" w14:paraId="35D63A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723DBE" w14:textId="23CFE10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кадрового и инфраструктурного потенциала государственной молодежной политики, обеспечение реализации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7915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099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2AAD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C39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67CC0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0AEEE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7BDC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12 900,8</w:t>
            </w:r>
          </w:p>
        </w:tc>
      </w:tr>
      <w:tr w:rsidR="003E5B39" w:rsidRPr="003E5B39" w14:paraId="27F727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8562CB" w14:textId="2E976F5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развитию кадрового и инфраструктурного потенциала государственной молодежной политики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BF2C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D2E2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F9B9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F147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454AB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502A9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7DDF9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12 200,8</w:t>
            </w:r>
          </w:p>
        </w:tc>
      </w:tr>
      <w:tr w:rsidR="003E5B39" w:rsidRPr="003E5B39" w14:paraId="502DDA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C57B5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инфраструктурного потенциала государственной молодежной политики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A54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2BC2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BE6D1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52 3 02 26066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BE5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4480E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124B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D42F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9 800,8</w:t>
            </w:r>
          </w:p>
        </w:tc>
      </w:tr>
      <w:tr w:rsidR="003E5B39" w:rsidRPr="003E5B39" w14:paraId="43DC92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2CB3A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54D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9928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9C5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52 3 02 26066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8B3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44F8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0632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D72CB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9 800,8</w:t>
            </w:r>
          </w:p>
        </w:tc>
      </w:tr>
      <w:tr w:rsidR="003E5B39" w:rsidRPr="003E5B39" w14:paraId="0C7382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F0D11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муниципальных программ развития молодежной политики с учетом результатов ежегодного рейтингования муниципальных районов и городских округов по системе ключевых показателей эффективности молодежной политики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936E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00F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5631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52 3 02 26067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BB32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80BAC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9E9E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DF81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3E5B39" w:rsidRPr="003E5B39" w14:paraId="0F022BB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60DE5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3F1B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16AF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D0B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52 3 02 26067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A086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59930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6B14E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0E41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3E5B39" w:rsidRPr="003E5B39" w14:paraId="165D93E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547A5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Республиканского образовательного форума специалистов по работе с молодежью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6AB3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43DC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79E98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52 3 02 26068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FFE1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6A8A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610EC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7FB5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0F710FC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005DC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19CEF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4C9D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612D1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52 3 02 26068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B338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C4A5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BAEF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7541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5F7067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762338" w14:textId="5C94ECE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экосистемы информационно-медийного сопровождения молодежных проектов и программ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321FD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FB74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A41D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11E0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E87D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37B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15191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</w:tr>
      <w:tr w:rsidR="003E5B39" w:rsidRPr="003E5B39" w14:paraId="0D4C523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3C221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социологических и аналитических исследований молодежной среды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51C0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232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949A3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52 3 03 26069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D39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BFDC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87F5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DE4D6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05E9002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FAF4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367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2D21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2262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52 3 03 26069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F6F2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A9019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AEDB7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2552D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2F14A0A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B82C4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медиа-службы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7F55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DBD8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FA90A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8B4A6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B22A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0456B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7F9F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5CD64E2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63B7A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A4A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CDF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EC490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52 3 03 26070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BB4C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65DC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C11E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C7C4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3E5B39" w:rsidRPr="003E5B39" w14:paraId="754EC3A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813245" w14:textId="307CAF7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23D7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C9A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AA60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7F227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593E1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AFC7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876C3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</w:tr>
      <w:tr w:rsidR="003E5B39" w:rsidRPr="003E5B39" w14:paraId="5F5D49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B4E9C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7991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6E85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CB6C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208ED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145D5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4CC1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A418E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</w:tr>
      <w:tr w:rsidR="003E5B39" w:rsidRPr="003E5B39" w14:paraId="282EE0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CD916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FE38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873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E638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048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DE96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3A117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BE0E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</w:tr>
      <w:tr w:rsidR="003E5B39" w:rsidRPr="003E5B39" w14:paraId="20D691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55EA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11140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3B066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047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769C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A72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488 112,6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C45A1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485 926,0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C07F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477 891,8</w:t>
            </w:r>
          </w:p>
        </w:tc>
      </w:tr>
      <w:tr w:rsidR="003E5B39" w:rsidRPr="003E5B39" w14:paraId="373085B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911BAD" w14:textId="0E3D707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образования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F9A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64A5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E7D3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A674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D9FEC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338 147,3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1023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335 960,7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295F0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330 656,8</w:t>
            </w:r>
          </w:p>
        </w:tc>
      </w:tr>
      <w:tr w:rsidR="003E5B39" w:rsidRPr="003E5B39" w14:paraId="360543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875BA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D323A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A9F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113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02 0 00 59900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76E1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AD6CB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4 678,1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2F54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4 678,1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BB7F0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4 678,1</w:t>
            </w:r>
          </w:p>
        </w:tc>
      </w:tr>
      <w:tr w:rsidR="003E5B39" w:rsidRPr="003E5B39" w14:paraId="62F0FF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03918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F3D8C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CFAB6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F045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02 0 00 59900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2200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B2C60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645B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4 624,4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0DA7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4 624,4</w:t>
            </w:r>
          </w:p>
        </w:tc>
      </w:tr>
      <w:tr w:rsidR="003E5B39" w:rsidRPr="003E5B39" w14:paraId="78BE95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7F07B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7A9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156CE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FEA02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02 0 00 59900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5386D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6790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19049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D2DE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53,7</w:t>
            </w:r>
          </w:p>
        </w:tc>
      </w:tr>
      <w:tr w:rsidR="003E5B39" w:rsidRPr="003E5B39" w14:paraId="60A09FE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8295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ED79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C1B13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B78F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174D8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0532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58 302,2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6EE37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59 016,8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183B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55 926,2</w:t>
            </w:r>
          </w:p>
        </w:tc>
      </w:tr>
      <w:tr w:rsidR="003E5B39" w:rsidRPr="003E5B39" w14:paraId="27154F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22343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9BB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3884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212AF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A57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E74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46 039,0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11982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46 753,6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07D2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46 546,9</w:t>
            </w:r>
          </w:p>
        </w:tc>
      </w:tr>
      <w:tr w:rsidR="003E5B39" w:rsidRPr="003E5B39" w14:paraId="575CF1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A133B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49F1C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E75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837C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894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C8B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9 964,1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90F2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9 964,1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A7EDD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9 378,8</w:t>
            </w:r>
          </w:p>
        </w:tc>
      </w:tr>
      <w:tr w:rsidR="003E5B39" w:rsidRPr="003E5B39" w14:paraId="5294DF4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AEC8A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5502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A82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7CB1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1471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322C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2 299,1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DC6C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2 299,1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39CDB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0,5</w:t>
            </w:r>
          </w:p>
        </w:tc>
      </w:tr>
      <w:tr w:rsidR="003E5B39" w:rsidRPr="003E5B39" w14:paraId="184E11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46C125" w14:textId="69E93BC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среднего профессионального и дополнительного профессионального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6C892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749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3C0D5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D8D9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25E9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73E6F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6F9FB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1269AD4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064C04" w14:textId="6643B2E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9EED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12BB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D9EB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7FC5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C0F2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23853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BB81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6DEE06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28321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174F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E571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6F24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7AA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786EA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971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CFB8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3E5A628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6AAB5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CE0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A214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2A4DD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A31A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4F1AF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C9A2D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79AF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71B5CB6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82B614" w14:textId="42D79F7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дошкольного и общего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FD9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26B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F497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2C6A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BB024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131 331,8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52437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131 331,6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F218F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131 331,6</w:t>
            </w:r>
          </w:p>
        </w:tc>
      </w:tr>
      <w:tr w:rsidR="003E5B39" w:rsidRPr="003E5B39" w14:paraId="07337B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48DCF2" w14:textId="11EBB92C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1287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8A8D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6D499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ACA78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A2D9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80E05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2A8B6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</w:tr>
      <w:tr w:rsidR="003E5B39" w:rsidRPr="003E5B39" w14:paraId="01330F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1DC81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0EA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3DE4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3DBB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64800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171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B66E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73F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1D9D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</w:tr>
      <w:tr w:rsidR="003E5B39" w:rsidRPr="003E5B39" w14:paraId="3E6AEA2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D7759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638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16A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FD1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E1 64800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4D22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3D1CA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80A2D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F32F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260,0</w:t>
            </w:r>
          </w:p>
        </w:tc>
      </w:tr>
      <w:tr w:rsidR="003E5B39" w:rsidRPr="003E5B39" w14:paraId="77F417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A4B434" w14:textId="4B08FEE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Цифровая образовательная среда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1FBE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A35B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FBBB6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0EC9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90D04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2AD2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0878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</w:tr>
      <w:tr w:rsidR="003E5B39" w:rsidRPr="003E5B39" w14:paraId="1262AE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458A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5EAA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7363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98F03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E4 52130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446C6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FED5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5ED58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3355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</w:tr>
      <w:tr w:rsidR="003E5B39" w:rsidRPr="003E5B39" w14:paraId="75DB0B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DB3F3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14B5C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8FB3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B50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2 E4 52130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35AA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DAA97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A415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D685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131 071,6</w:t>
            </w:r>
          </w:p>
        </w:tc>
      </w:tr>
      <w:tr w:rsidR="003E5B39" w:rsidRPr="003E5B39" w14:paraId="04BA41D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435399" w14:textId="45C7C7D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 и реализация мероприятий молодежной политики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EB14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235C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86D47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9093C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82BB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86 638,7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4E8F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86 638,7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D8A1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86 638,7</w:t>
            </w:r>
          </w:p>
        </w:tc>
      </w:tr>
      <w:tr w:rsidR="003E5B39" w:rsidRPr="003E5B39" w14:paraId="0A9AEC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7BAD1D" w14:textId="44E5ECD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дополнительного образования детей, выявление и поддержка лиц, проявивших выдающиеся способности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AD28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B412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008C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1A0D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82A2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94C1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DA23C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</w:tr>
      <w:tr w:rsidR="003E5B39" w:rsidRPr="003E5B39" w14:paraId="6B2FD7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6DADD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мероприятий, направленных на создание некапитальных объектов (быстровозводимых конструкций) отдыха детей и их оздоровления,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B449C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E7A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2132D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R494F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A821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1CB23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EC8E3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1999D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</w:tr>
      <w:tr w:rsidR="003E5B39" w:rsidRPr="003E5B39" w14:paraId="7A0C59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59D09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A2D8B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5FB0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313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01 R494F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3107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9AA5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C55F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DB95B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77 202,8</w:t>
            </w:r>
          </w:p>
        </w:tc>
      </w:tr>
      <w:tr w:rsidR="003E5B39" w:rsidRPr="003E5B39" w14:paraId="28A70AA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DA8417" w14:textId="1927010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Патриотическое воспитание граждан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A52A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0B0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D9F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EВ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129E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55CA4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3E664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E693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</w:tr>
      <w:tr w:rsidR="003E5B39" w:rsidRPr="003E5B39" w14:paraId="5CD745D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51060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04F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4293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DAA2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EВ 51790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644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72DA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328BE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2EAE0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</w:tr>
      <w:tr w:rsidR="003E5B39" w:rsidRPr="003E5B39" w14:paraId="0584136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9E45C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6ED5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2C99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F23C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4 EВ 51790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DBBA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A1833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3449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04B4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9 435,9</w:t>
            </w:r>
          </w:p>
        </w:tc>
      </w:tr>
      <w:tr w:rsidR="003E5B39" w:rsidRPr="003E5B39" w14:paraId="489894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EA396E" w14:textId="003F87B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управления системой образования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9FBF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3405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D7A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E091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3908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56 795,2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F4C15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54 295,5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A907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52 082,1</w:t>
            </w:r>
          </w:p>
        </w:tc>
      </w:tr>
      <w:tr w:rsidR="003E5B39" w:rsidRPr="003E5B39" w14:paraId="1DF5A6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83CB62" w14:textId="73BB686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Качество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образования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E2C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A378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5A65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EA92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0135F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56 364,4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7F5B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53 864,7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E749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51 651,3</w:t>
            </w:r>
          </w:p>
        </w:tc>
      </w:tr>
      <w:tr w:rsidR="003E5B39" w:rsidRPr="003E5B39" w14:paraId="046CD7E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F264A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C246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D2C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08D27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E768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969A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34 417,0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B1D87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34 417,0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CA7E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33 162,3</w:t>
            </w:r>
          </w:p>
        </w:tc>
      </w:tr>
      <w:tr w:rsidR="003E5B39" w:rsidRPr="003E5B39" w14:paraId="1C5240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A3781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429C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EC0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CD213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7FAD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383F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34 391,4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FBA6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34 391,4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1F06B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33 136,8</w:t>
            </w:r>
          </w:p>
        </w:tc>
      </w:tr>
      <w:tr w:rsidR="003E5B39" w:rsidRPr="003E5B39" w14:paraId="735F30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7E5F2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629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3FF9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4ECC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CCA1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B0A92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55C86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F621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25,6</w:t>
            </w:r>
          </w:p>
        </w:tc>
      </w:tr>
      <w:tr w:rsidR="003E5B39" w:rsidRPr="003E5B39" w14:paraId="3DBC63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C699F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аккредитации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учреждений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0C63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B70D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5EF4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A6A7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42222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2424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A6A95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12,4</w:t>
            </w:r>
          </w:p>
        </w:tc>
      </w:tr>
      <w:tr w:rsidR="003E5B39" w:rsidRPr="003E5B39" w14:paraId="6D76E6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4B86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648CF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144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2F7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02 5 01 25550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4BF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4663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6EF9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700B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12,4</w:t>
            </w:r>
          </w:p>
        </w:tc>
      </w:tr>
      <w:tr w:rsidR="003E5B39" w:rsidRPr="003E5B39" w14:paraId="798A00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6925A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6B20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78135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8A491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23E8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93BB1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21 847,4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7D81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EB64E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18 476,6</w:t>
            </w:r>
          </w:p>
        </w:tc>
      </w:tr>
      <w:tr w:rsidR="003E5B39" w:rsidRPr="003E5B39" w14:paraId="2443EEB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2FE2C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1C15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3CE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D6AB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4C13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4819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21 847,4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1C63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1AA5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18 476,6</w:t>
            </w:r>
          </w:p>
        </w:tc>
      </w:tr>
      <w:tr w:rsidR="003E5B39" w:rsidRPr="003E5B39" w14:paraId="63EBD5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289181" w14:textId="4023A65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Научно-методическое, методическое и кадровое обеспечение обучения языкам народов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2EB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E65F4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290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3DFF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43A7E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8DF4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E8F42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</w:tr>
      <w:tr w:rsidR="003E5B39" w:rsidRPr="003E5B39" w14:paraId="1C3A4D7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5D6C6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44B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926B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1FEC8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2488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65D13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18FB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7D33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</w:tr>
      <w:tr w:rsidR="003E5B39" w:rsidRPr="003E5B39" w14:paraId="6123B0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BBAFD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4C4F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15CC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55DB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02 5 08 90000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8164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ABC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4B119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EDA01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430,8</w:t>
            </w:r>
          </w:p>
        </w:tc>
      </w:tr>
      <w:tr w:rsidR="003E5B39" w:rsidRPr="003E5B39" w14:paraId="65C2E5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2F7648" w14:textId="63FD518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968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430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47BF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B3694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D9858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E47E9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D9F61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75 111,7</w:t>
            </w:r>
          </w:p>
        </w:tc>
      </w:tr>
      <w:tr w:rsidR="003E5B39" w:rsidRPr="003E5B39" w14:paraId="33DAD2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E12BEE" w14:textId="432A39C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государственной поддержки семей, имеющих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5F09F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E7E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259B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09FB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0D0A3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4CA7C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CE77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75 111,7</w:t>
            </w:r>
          </w:p>
        </w:tc>
      </w:tr>
      <w:tr w:rsidR="003E5B39" w:rsidRPr="003E5B39" w14:paraId="49F0C3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CE372F" w14:textId="447F3E0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мероприятий по отдыху и оздоровлению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27EC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B16F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1798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7D1A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41BF3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5278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75 863,5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E0E65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75 111,7</w:t>
            </w:r>
          </w:p>
        </w:tc>
      </w:tr>
      <w:tr w:rsidR="003E5B39" w:rsidRPr="003E5B39" w14:paraId="41AFAA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92DFD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A2FA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D4C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8B17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BBED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A1A28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E62F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B07C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8 938,1</w:t>
            </w:r>
          </w:p>
        </w:tc>
      </w:tr>
      <w:tr w:rsidR="003E5B39" w:rsidRPr="003E5B39" w14:paraId="2F4386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38190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2599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CA02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990C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43F6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4680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B7865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A8A8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8 938,1</w:t>
            </w:r>
          </w:p>
        </w:tc>
      </w:tr>
      <w:tr w:rsidR="003E5B39" w:rsidRPr="003E5B39" w14:paraId="776C6C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9C6FF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03B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6C505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5335F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ABB3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FE2A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A940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2DDC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4 964,9</w:t>
            </w:r>
          </w:p>
        </w:tc>
      </w:tr>
      <w:tr w:rsidR="003E5B39" w:rsidRPr="003E5B39" w14:paraId="25F37C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80B1A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2B4F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725B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BF967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03 3 06 72020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BD55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33D4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71E78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CB1B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4 964,9</w:t>
            </w:r>
          </w:p>
        </w:tc>
      </w:tr>
      <w:tr w:rsidR="003E5B39" w:rsidRPr="003E5B39" w14:paraId="39A114D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FECA4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A1D1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F26D9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3FF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3F0EF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2F12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61 862,7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D60B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61 862,7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77526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61 208,7</w:t>
            </w:r>
          </w:p>
        </w:tc>
      </w:tr>
      <w:tr w:rsidR="003E5B39" w:rsidRPr="003E5B39" w14:paraId="53BB323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A8F9E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89156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06C04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0C001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B91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C9ED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36 871,1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A2FD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36 871,1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F4F0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36 626,5</w:t>
            </w:r>
          </w:p>
        </w:tc>
      </w:tr>
      <w:tr w:rsidR="003E5B39" w:rsidRPr="003E5B39" w14:paraId="499200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817DE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719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1C9C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B352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F93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6FAC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2941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CFFFB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20 925,7</w:t>
            </w:r>
          </w:p>
        </w:tc>
      </w:tr>
      <w:tr w:rsidR="003E5B39" w:rsidRPr="003E5B39" w14:paraId="00E88B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1D790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870E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0680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46BA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12B09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0DA9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3 691,6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3193B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3 691,6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FC30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3 656,5</w:t>
            </w:r>
          </w:p>
        </w:tc>
      </w:tr>
      <w:tr w:rsidR="003E5B39" w:rsidRPr="003E5B39" w14:paraId="60E75E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38B5F9" w14:textId="12C03D0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9FD3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3A0E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20EF7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0C7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4A4C3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B7F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3ED1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</w:tr>
      <w:tr w:rsidR="003E5B39" w:rsidRPr="003E5B39" w14:paraId="1D3F348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17BEBA" w14:textId="7A1D033B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Противодействие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коррупции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FCBA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8FF9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53E24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DF3C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1CDA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00D4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F6B9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</w:tr>
      <w:tr w:rsidR="003E5B39" w:rsidRPr="003E5B39" w14:paraId="54FE6E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CE64A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F907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4A49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4AF6F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F05D5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39614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5644C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9A3C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</w:tr>
      <w:tr w:rsidR="003E5B39" w:rsidRPr="003E5B39" w14:paraId="2AAD6F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E026A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382F6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7EA4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7FE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A10E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7178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7D82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01BC9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</w:tr>
      <w:tr w:rsidR="003E5B39" w:rsidRPr="003E5B39" w14:paraId="144C93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AA0851" w14:textId="3D22CBD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молодежной политики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DF5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996E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3FC3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0C2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A3EC6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69 617,5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B0A4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69 617,5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9ECDD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67 639,1</w:t>
            </w:r>
          </w:p>
        </w:tc>
      </w:tr>
      <w:tr w:rsidR="003E5B39" w:rsidRPr="003E5B39" w14:paraId="1F7A38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B2CFB6" w14:textId="01E2CA2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патриотического воспитания молодежи и профилактика деструктивных процессов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75F7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65D1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DA3F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894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8C1A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DB53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194B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</w:tr>
      <w:tr w:rsidR="003E5B39" w:rsidRPr="003E5B39" w14:paraId="1302FD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D43127" w14:textId="7BE2878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Патриотическое воспитание граждан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E777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E8EE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10F8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EВ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9A22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6ED51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F09C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A93FD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</w:tr>
      <w:tr w:rsidR="003E5B39" w:rsidRPr="003E5B39" w14:paraId="0123D4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BDAB1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9DCA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722B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CBF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EВ 57860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7A20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3BF56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41720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BFCC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</w:tr>
      <w:tr w:rsidR="003E5B39" w:rsidRPr="003E5B39" w14:paraId="5A67D2C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9215B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789A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8F3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B5772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1 EВ 57860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A87C0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AA7A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275A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C0FAF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25 031,6</w:t>
            </w:r>
          </w:p>
        </w:tc>
      </w:tr>
      <w:tr w:rsidR="003E5B39" w:rsidRPr="003E5B39" w14:paraId="3A04FC3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0D22D5" w14:textId="38B2579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кадрового и инфраструктурного потенциала государственной молодежной политики, обеспечение реализации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FE34B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973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01E8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4061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F6101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D3B8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4A28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42 607,5</w:t>
            </w:r>
          </w:p>
        </w:tc>
      </w:tr>
      <w:tr w:rsidR="003E5B39" w:rsidRPr="003E5B39" w14:paraId="1501DCD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4C49AE" w14:textId="42B30C4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реализации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B37C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BD9C5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47A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1E4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19BE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A1855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8414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42 607,5</w:t>
            </w:r>
          </w:p>
        </w:tc>
      </w:tr>
      <w:tr w:rsidR="003E5B39" w:rsidRPr="003E5B39" w14:paraId="4E15B0C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82CF4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755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E4C6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7597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F8C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C3FE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0CA4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44 585,9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0CFB6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42 607,5</w:t>
            </w:r>
          </w:p>
        </w:tc>
      </w:tr>
      <w:tr w:rsidR="003E5B39" w:rsidRPr="003E5B39" w14:paraId="39B77B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2AAC2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1A944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B65D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85EC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99D19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095B2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16 445,6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FAB8D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16 445,6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91E97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16 105,9</w:t>
            </w:r>
          </w:p>
        </w:tc>
      </w:tr>
      <w:tr w:rsidR="003E5B39" w:rsidRPr="003E5B39" w14:paraId="07B58BD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046A8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77FC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0F9F0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55B0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52 3 01 90000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67DFD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02689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28 140,4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7403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A82C3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26 501,5</w:t>
            </w:r>
          </w:p>
        </w:tc>
      </w:tr>
      <w:tr w:rsidR="003E5B39" w:rsidRPr="003E5B39" w14:paraId="544943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C321C8" w14:textId="065EAB0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3CB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D693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6B8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836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910F3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00BA7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FD73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3E5B39" w:rsidRPr="003E5B39" w14:paraId="06B10A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BBBDD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Гранты в форме субсидий физическим лицам на реализацию общественно значимых проектов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D84F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2DE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2C93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DDB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F9E6C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1866F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3314C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3E5B39" w:rsidRPr="003E5B39" w14:paraId="7022B91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EFCC5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034F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D13D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F01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A17E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7D12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2BD0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D958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3E5B39" w:rsidRPr="003E5B39" w14:paraId="3ED71A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23C9F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074F6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E4AC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07BA1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BD4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85246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D1F19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2DD87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</w:tr>
      <w:tr w:rsidR="003E5B39" w:rsidRPr="003E5B39" w14:paraId="2C776E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2C6A8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FF125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6F328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325B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B875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832F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C3269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ACFD1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100,0</w:t>
            </w:r>
          </w:p>
        </w:tc>
      </w:tr>
      <w:tr w:rsidR="003E5B39" w:rsidRPr="003E5B39" w14:paraId="5FFB48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E7135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E1F5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6516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1F508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0358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F3A0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6E35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08DC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</w:tr>
      <w:tr w:rsidR="003E5B39" w:rsidRPr="003E5B39" w14:paraId="5FCD208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1E4F0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BD4F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B6758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C890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5460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0973E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B0BEA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8F2D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</w:tr>
      <w:tr w:rsidR="003E5B39" w:rsidRPr="003E5B39" w14:paraId="72FC23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66CF8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33AB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58A7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E10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493D0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B8355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E298E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11AB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</w:tr>
      <w:tr w:rsidR="003E5B39" w:rsidRPr="003E5B39" w14:paraId="1A5D58B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FCA84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074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1F86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776B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6BFA1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65F7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C4B9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0741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3 454,3</w:t>
            </w:r>
          </w:p>
        </w:tc>
      </w:tr>
      <w:tr w:rsidR="003E5B39" w:rsidRPr="003E5B39" w14:paraId="604776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21ED0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8FF3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8B9E4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441C0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F50E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2C58B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1 676 057,3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55267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1 677 997,6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B0D0C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1 665 028,3</w:t>
            </w:r>
          </w:p>
        </w:tc>
      </w:tr>
      <w:tr w:rsidR="003E5B39" w:rsidRPr="003E5B39" w14:paraId="7C1441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9B177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F5A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A5F4F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B36C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6813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B85294" w14:textId="5AF47571" w:rsidR="003E5B39" w:rsidRPr="004277D8" w:rsidRDefault="004277D8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1 592 279,8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44ABB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1 593 725,4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7B7A6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1 582 635,5</w:t>
            </w:r>
          </w:p>
        </w:tc>
      </w:tr>
      <w:tr w:rsidR="003E5B39" w:rsidRPr="003E5B39" w14:paraId="52D60F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30E507" w14:textId="69045FF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CF1A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F56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E976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6109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B3D7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7012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86F7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49C3606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0F8807" w14:textId="4DEAF4F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Совершенствование системы комплексной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инвалидов, в том числе детей-инвалидов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E27E5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584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C0B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A3F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468E1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C511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40D1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1B26205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55EBF7" w14:textId="4CDE0A0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Содействие реализации мероприятий Кабардино-Балкарской Республики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A446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30512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A554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955F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86D5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BEB1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A662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3FDC30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B24D0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4175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543A5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4FE4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0DCA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2867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285E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CC4E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3E45F66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416DE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21BD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E83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7E53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9090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8BE5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E3B97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4E63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6CE0EB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0A48DA" w14:textId="1E7AADB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983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5A6B7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9506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E64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97F71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1 361 144,8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EE1A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1 361 144,8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8C92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1 350 054,9</w:t>
            </w:r>
          </w:p>
        </w:tc>
      </w:tr>
      <w:tr w:rsidR="003E5B39" w:rsidRPr="003E5B39" w14:paraId="2E0557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C5A042" w14:textId="1B46DA2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Наследие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1BA2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6F2A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B11F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FB8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4909B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223 064,0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564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223 064,0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DB38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220 564,7</w:t>
            </w:r>
          </w:p>
        </w:tc>
      </w:tr>
      <w:tr w:rsidR="003E5B39" w:rsidRPr="003E5B39" w14:paraId="56470B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F034F9" w14:textId="69C64E6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Сохранение, использование, популяризация исторического и культурного наследия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2CF35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7F79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71F9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8D1A1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2EB1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6BEB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F27D5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3E5B39" w:rsidRPr="003E5B39" w14:paraId="03DE2E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860B3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8BC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0164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40E3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11 1 01 24510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2251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A5850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ECB2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8441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3E5B39" w:rsidRPr="003E5B39" w14:paraId="06BD84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B9C89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1ABB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64B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6BE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11 1 01 24510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CFB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E9F5E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8BCFA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AAFD2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3E5B39" w:rsidRPr="003E5B39" w14:paraId="23A4F3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97C1CE" w14:textId="22AEC35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библиотечного дела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F2D7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3B5C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5F24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00747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7FDE0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101 951,3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692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101 951,2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CFF98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101 337,3</w:t>
            </w:r>
          </w:p>
        </w:tc>
      </w:tr>
      <w:tr w:rsidR="003E5B39" w:rsidRPr="003E5B39" w14:paraId="577CE8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2DDDE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A7B45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BE9FB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1D9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B129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D4BFC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CD695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97 683,6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4E1B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97 069,7</w:t>
            </w:r>
          </w:p>
        </w:tc>
      </w:tr>
      <w:tr w:rsidR="003E5B39" w:rsidRPr="003E5B39" w14:paraId="6D21E8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E79A5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8344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A3E4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53929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A92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49D4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89 301,6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591BC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89 301,6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8BF4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88 902,3</w:t>
            </w:r>
          </w:p>
        </w:tc>
      </w:tr>
      <w:tr w:rsidR="003E5B39" w:rsidRPr="003E5B39" w14:paraId="161EFC9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D459F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8D2AB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D306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6016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0FE80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44AC0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8798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ED77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7 514,9</w:t>
            </w:r>
          </w:p>
        </w:tc>
      </w:tr>
      <w:tr w:rsidR="003E5B39" w:rsidRPr="003E5B39" w14:paraId="38E657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CD14D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A5F3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8A65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76A38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D248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1E18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673,7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ADCD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673,7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A701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652,4</w:t>
            </w:r>
          </w:p>
        </w:tc>
      </w:tr>
      <w:tr w:rsidR="003E5B39" w:rsidRPr="003E5B39" w14:paraId="664742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C9D6B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в рамках поддержки отрасли культуры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402C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A10F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9963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R5190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89AB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8988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4 267,7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4BD6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80B90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4 267,7</w:t>
            </w:r>
          </w:p>
        </w:tc>
      </w:tr>
      <w:tr w:rsidR="003E5B39" w:rsidRPr="003E5B39" w14:paraId="52936B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D1ACC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E7B6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0025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6B6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R5190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14A5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1F6B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6871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D87F2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1 053,6</w:t>
            </w:r>
          </w:p>
        </w:tc>
      </w:tr>
      <w:tr w:rsidR="003E5B39" w:rsidRPr="003E5B39" w14:paraId="6AE3D92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99FB44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961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7B6A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96BD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02 R5190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822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5A8F8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40C4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C8AE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3 214,1</w:t>
            </w:r>
          </w:p>
        </w:tc>
      </w:tr>
      <w:tr w:rsidR="003E5B39" w:rsidRPr="003E5B39" w14:paraId="2683DE0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0EA73A" w14:textId="3F92F47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музейного дела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3231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AFC44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0A8FB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866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882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8146A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8063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79 804,7</w:t>
            </w:r>
          </w:p>
        </w:tc>
      </w:tr>
      <w:tr w:rsidR="003E5B39" w:rsidRPr="003E5B39" w14:paraId="2122FAE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EA0DC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1F9D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A78F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0097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C83EF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243F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97A8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81 690,1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2A7D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79 804,7</w:t>
            </w:r>
          </w:p>
        </w:tc>
      </w:tr>
      <w:tr w:rsidR="003E5B39" w:rsidRPr="003E5B39" w14:paraId="64D1CD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00798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4456A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C967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41D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5931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C7DDC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54 563,7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950EE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54 563,7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6AE4A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54 017,9</w:t>
            </w:r>
          </w:p>
        </w:tc>
      </w:tr>
      <w:tr w:rsidR="003E5B39" w:rsidRPr="003E5B39" w14:paraId="0BA6C7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C2BFB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429A2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020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774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6A85E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9F6C9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26 358,3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15EB4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26 358,3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F081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25 034,0</w:t>
            </w:r>
          </w:p>
        </w:tc>
      </w:tr>
      <w:tr w:rsidR="003E5B39" w:rsidRPr="003E5B39" w14:paraId="1C2DC1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4ECB6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DEA90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848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C36C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548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7BE05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59593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C0A95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752,8</w:t>
            </w:r>
          </w:p>
        </w:tc>
      </w:tr>
      <w:tr w:rsidR="003E5B39" w:rsidRPr="003E5B39" w14:paraId="031F24A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663E19" w14:textId="5C8C23C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907B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58FD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01D6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E175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52B4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34 422,6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F5E0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34 422,7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B21D6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34 422,7</w:t>
            </w:r>
          </w:p>
        </w:tc>
      </w:tr>
      <w:tr w:rsidR="003E5B39" w:rsidRPr="003E5B39" w14:paraId="1BAD39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CEF16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0F5C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599CF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E666C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54540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018D9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A308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9718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9455D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</w:tr>
      <w:tr w:rsidR="003E5B39" w:rsidRPr="003E5B39" w14:paraId="00FB48B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7B002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0D9B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C1D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BEA01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54540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10CC4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78A6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86B1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660C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26 639,8</w:t>
            </w:r>
          </w:p>
        </w:tc>
      </w:tr>
      <w:tr w:rsidR="003E5B39" w:rsidRPr="003E5B39" w14:paraId="0CB9AA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21A51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Техническое оснащение региональных и муниципальных музеев 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752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51EC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3B43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55900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1818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F2B47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7 782,8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0126D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7 782,8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3B22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7 782,8</w:t>
            </w:r>
          </w:p>
        </w:tc>
      </w:tr>
      <w:tr w:rsidR="003E5B39" w:rsidRPr="003E5B39" w14:paraId="07AECF4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C9679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7A9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B58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AF443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55900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803D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18022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16A0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1B19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6 443,3</w:t>
            </w:r>
          </w:p>
        </w:tc>
      </w:tr>
      <w:tr w:rsidR="003E5B39" w:rsidRPr="003E5B39" w14:paraId="230D1C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53512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5C3F0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EA13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D5F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A1 55900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09B8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2B3F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34655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21A0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1 339,5</w:t>
            </w:r>
          </w:p>
        </w:tc>
      </w:tr>
      <w:tr w:rsidR="003E5B39" w:rsidRPr="003E5B39" w14:paraId="0DDB42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19999D" w14:textId="0B5B504B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6E68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61E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AF2E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DAF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8A1D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964 931,5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A6D1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964 931,5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CA02D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956 340,9</w:t>
            </w:r>
          </w:p>
        </w:tc>
      </w:tr>
      <w:tr w:rsidR="003E5B39" w:rsidRPr="003E5B39" w14:paraId="4E52305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9121E6" w14:textId="02803B3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Сохранение и развитие исполнительских искусств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CE528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063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C6B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1AC69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1A15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7649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39DF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456 627,1</w:t>
            </w:r>
          </w:p>
        </w:tc>
      </w:tr>
      <w:tr w:rsidR="003E5B39" w:rsidRPr="003E5B39" w14:paraId="1BA26CB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1668F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62F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08566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75B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F4B7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BF44C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BDC49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465 027,8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2B56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456 627,1</w:t>
            </w:r>
          </w:p>
        </w:tc>
      </w:tr>
      <w:tr w:rsidR="003E5B39" w:rsidRPr="003E5B39" w14:paraId="63B448A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31071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8CA3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A1FB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2B79A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E6C7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85E5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371 714,9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CEA4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372 008,6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17D01A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368 520,1</w:t>
            </w:r>
          </w:p>
        </w:tc>
      </w:tr>
      <w:tr w:rsidR="003E5B39" w:rsidRPr="003E5B39" w14:paraId="0C03818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539C9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ABEF2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1926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9D2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01B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8AF4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51 347,3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C57E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51 050,3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8EB6B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49 277,3</w:t>
            </w:r>
          </w:p>
        </w:tc>
      </w:tr>
      <w:tr w:rsidR="003E5B39" w:rsidRPr="003E5B39" w14:paraId="6D10BE1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8C56E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FC83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0EB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BA61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8C2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9A011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31 058,5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29B6A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31 058,5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5063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29 216,3</w:t>
            </w:r>
          </w:p>
        </w:tc>
      </w:tr>
      <w:tr w:rsidR="003E5B39" w:rsidRPr="003E5B39" w14:paraId="0E944A2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59F28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A852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930E0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8DC26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731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DDE87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10 907,0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2B3C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10 910,3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BFA1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9 613,5</w:t>
            </w:r>
          </w:p>
        </w:tc>
      </w:tr>
      <w:tr w:rsidR="003E5B39" w:rsidRPr="003E5B39" w14:paraId="4C56F03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ED5644" w14:textId="22A9795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Сохранение и развитие традиционной народной культуры, нематериального культурного наследия народов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34C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7C66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76888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1BA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3418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8 983,4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8A7D0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8 983,4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EBC0F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8 861,7</w:t>
            </w:r>
          </w:p>
        </w:tc>
      </w:tr>
      <w:tr w:rsidR="003E5B39" w:rsidRPr="003E5B39" w14:paraId="61340B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4A4D1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B62E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E67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19D5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D814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761C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8 983,4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1DDC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8 983,4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A9E7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8 861,7</w:t>
            </w:r>
          </w:p>
        </w:tc>
      </w:tr>
      <w:tr w:rsidR="003E5B39" w:rsidRPr="003E5B39" w14:paraId="79B26B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BC403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F8B2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CA8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9482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5108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C5F9B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5 152,0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0A7FE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5 152,0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DAB7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5 152,0</w:t>
            </w:r>
          </w:p>
        </w:tc>
      </w:tr>
      <w:tr w:rsidR="003E5B39" w:rsidRPr="003E5B39" w14:paraId="4E2CED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C8724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5D2E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08ED7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9D5B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A0E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693A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3 769,1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FA043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3 769,1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802C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3 651,9</w:t>
            </w:r>
          </w:p>
        </w:tc>
      </w:tr>
      <w:tr w:rsidR="003E5B39" w:rsidRPr="003E5B39" w14:paraId="5AD556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B2924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A243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16784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1221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78A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7F89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D47D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DE1B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57,8</w:t>
            </w:r>
          </w:p>
        </w:tc>
      </w:tr>
      <w:tr w:rsidR="003E5B39" w:rsidRPr="003E5B39" w14:paraId="05526E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562DDE" w14:textId="3BFC0FB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творческих инициатив населения, а также выдающихся деятелей, организаций в сфере культуры, творческих союзов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2A7D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1CBDB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A7BE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B49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79542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38 943,5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9DB2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38 943,5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C7A0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38 919,5</w:t>
            </w:r>
          </w:p>
        </w:tc>
      </w:tr>
      <w:tr w:rsidR="003E5B39" w:rsidRPr="003E5B39" w14:paraId="06C34A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7474C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Выплата стипендий выдающимся деятелям культуры и искусства и молодым талантливым авторам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B0966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67F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DDC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11 2 04 24500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3B4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17E3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C51C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D74D7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27 168,0</w:t>
            </w:r>
          </w:p>
        </w:tc>
      </w:tr>
      <w:tr w:rsidR="003E5B39" w:rsidRPr="003E5B39" w14:paraId="10C412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04AE2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98ED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B56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5279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11 2 04 24500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088E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5B50A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30D12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27 192,0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D4CC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27 168,0</w:t>
            </w:r>
          </w:p>
        </w:tc>
      </w:tr>
      <w:tr w:rsidR="003E5B39" w:rsidRPr="003E5B39" w14:paraId="5EB8306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FD048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государственных учреждений за счет грантов Главы Кабардино-Балкарской Республики в области театрального искусства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3A2B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A6CB2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C94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11 2 04 61621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D8D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EC3B8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3D0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63FB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3E5B39" w:rsidRPr="003E5B39" w14:paraId="74B869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263AC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AAEB0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07E8A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518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11 2 04 61621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38B0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DAD05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778AD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1585B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4 000,0</w:t>
            </w:r>
          </w:p>
        </w:tc>
      </w:tr>
      <w:tr w:rsidR="003E5B39" w:rsidRPr="003E5B39" w14:paraId="6965F3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AB4C1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Субсидии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творческим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союзам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92E7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7185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CE1E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11 2 04 62330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793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6CA00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4497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7B54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</w:tr>
      <w:tr w:rsidR="003E5B39" w:rsidRPr="003E5B39" w14:paraId="44F621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4A44A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377C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C153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A9DAE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11 2 04 62330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ECD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63051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C7CD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20A8B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</w:tr>
      <w:tr w:rsidR="003E5B39" w:rsidRPr="003E5B39" w14:paraId="4A382B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7D2460" w14:textId="7B848DF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и проведение мероприятий, а также работ по строительству, реконструкции, реставрации, посвященных значимым событиям культуры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E946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63F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0330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17B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D742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450 876,9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16CA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450 876,9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52454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450 832,6</w:t>
            </w:r>
          </w:p>
        </w:tc>
      </w:tr>
      <w:tr w:rsidR="003E5B39" w:rsidRPr="003E5B39" w14:paraId="6B67A2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F539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9C8E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0B59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6E474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B03F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C8A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31 195,5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D3E9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31 195,5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A328F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31 151,2</w:t>
            </w:r>
          </w:p>
        </w:tc>
      </w:tr>
      <w:tr w:rsidR="003E5B39" w:rsidRPr="003E5B39" w14:paraId="575BA3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D9FA3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5FA8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DC98F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E6402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38305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A39C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C32F7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012E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3E5B39" w:rsidRPr="003E5B39" w14:paraId="4B6117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95F6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1D97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CEF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A2E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CC6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1555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31 124,0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8BA1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31 112,6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D1D18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31 070,0</w:t>
            </w:r>
          </w:p>
        </w:tc>
      </w:tr>
      <w:tr w:rsidR="003E5B39" w:rsidRPr="003E5B39" w14:paraId="7DB104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C94DE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BD92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A7F3D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430D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6D75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4C53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2361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54A0F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9,2</w:t>
            </w:r>
          </w:p>
        </w:tc>
      </w:tr>
      <w:tr w:rsidR="003E5B39" w:rsidRPr="003E5B39" w14:paraId="2E1C498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00762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C20D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7ED6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4DD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FCE4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C8A0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C9F4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B00E2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71,5</w:t>
            </w:r>
          </w:p>
        </w:tc>
      </w:tr>
      <w:tr w:rsidR="003E5B39" w:rsidRPr="003E5B39" w14:paraId="6B862F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3EC6C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D3D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9623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09FB5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R1100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FB78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3AFB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CF1B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6346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</w:tr>
      <w:tr w:rsidR="003E5B39" w:rsidRPr="003E5B39" w14:paraId="79752A6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DE5D4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AD375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120E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83A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05 R1100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4436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4A87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400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C36E8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419 681,4</w:t>
            </w:r>
          </w:p>
        </w:tc>
      </w:tr>
      <w:tr w:rsidR="003E5B39" w:rsidRPr="003E5B39" w14:paraId="0431A7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E7C18D" w14:textId="4829A08F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люди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F910D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08FB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48B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69207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0EA0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29E4E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3E32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1 100,0</w:t>
            </w:r>
          </w:p>
        </w:tc>
      </w:tr>
      <w:tr w:rsidR="003E5B39" w:rsidRPr="003E5B39" w14:paraId="08E6D2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068A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ECD5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C580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89FC3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60274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9D33C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D922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05D4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AB1F9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3E5B39" w:rsidRPr="003E5B39" w14:paraId="7DF16C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261D4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E80D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E1939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7FFB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60274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4AE7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9F09C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4755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A389F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3E5B39" w:rsidRPr="003E5B39" w14:paraId="225BEF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D3B09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297D5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99A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757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74300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B1DE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B9D7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7B7C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582A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3E5B39" w:rsidRPr="003E5B39" w14:paraId="589FDDC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C072EB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98256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EE09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ADF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A2 74300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3CA80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0825A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989E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F44FA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3E5B39" w:rsidRPr="003E5B39" w14:paraId="5824B88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0D0D84" w14:textId="4642B19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условий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CC471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FF16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DEC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7142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9E232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173 149,3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714A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173 149,3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9F95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173 149,3</w:t>
            </w:r>
          </w:p>
        </w:tc>
      </w:tr>
      <w:tr w:rsidR="003E5B39" w:rsidRPr="003E5B39" w14:paraId="1E6BC13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C91467" w14:textId="2FCF0BA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региональных и муниципальных мероприятий в сфере культуры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06D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DC5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F0BB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11A88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7B01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39 628,8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EB2B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39 628,8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F072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39 628,8</w:t>
            </w:r>
          </w:p>
        </w:tc>
      </w:tr>
      <w:tr w:rsidR="003E5B39" w:rsidRPr="003E5B39" w14:paraId="121C811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DF620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139C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181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B09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8163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C5E39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B95E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650F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</w:tr>
      <w:tr w:rsidR="003E5B39" w:rsidRPr="003E5B39" w14:paraId="2E24D3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914A2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6FBE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BCF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1F2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C38E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BECF2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1CF21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8032A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16 114,8</w:t>
            </w:r>
          </w:p>
        </w:tc>
      </w:tr>
      <w:tr w:rsidR="003E5B39" w:rsidRPr="003E5B39" w14:paraId="665E33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E293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38AC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405D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4A7ED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0F7F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6499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5C63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5649E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</w:tr>
      <w:tr w:rsidR="003E5B39" w:rsidRPr="003E5B39" w14:paraId="685A5A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F7311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234C4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32CCA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E1589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R4670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0F73D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DCC0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C53E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FB07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5 877,3</w:t>
            </w:r>
          </w:p>
        </w:tc>
      </w:tr>
      <w:tr w:rsidR="003E5B39" w:rsidRPr="003E5B39" w14:paraId="0D53E3F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40DEE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B558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00EE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D5175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R5170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D56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21E35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1A591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D7B55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</w:tr>
      <w:tr w:rsidR="003E5B39" w:rsidRPr="003E5B39" w14:paraId="05E05F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5CE75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333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2A8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C72AD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03 R5170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27FE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B1819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C4A59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1280B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17 636,7</w:t>
            </w:r>
          </w:p>
        </w:tc>
      </w:tr>
      <w:tr w:rsidR="003E5B39" w:rsidRPr="003E5B39" w14:paraId="4A3ACC8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B1BB6B" w14:textId="4CED0D9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FA3B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E8143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5B99E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C27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FA31B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132 914,4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5249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132 914,4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EB842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132 914,4</w:t>
            </w:r>
          </w:p>
        </w:tc>
      </w:tr>
      <w:tr w:rsidR="003E5B39" w:rsidRPr="003E5B39" w14:paraId="5C88647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C6100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15E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7896B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3ABBD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57E1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027D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99BA4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8C82F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</w:tr>
      <w:tr w:rsidR="003E5B39" w:rsidRPr="003E5B39" w14:paraId="2AE14E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8402C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6C41D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25FCE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47E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3C6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C954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D9B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04A95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70 668,1</w:t>
            </w:r>
          </w:p>
        </w:tc>
      </w:tr>
      <w:tr w:rsidR="003E5B39" w:rsidRPr="003E5B39" w14:paraId="0695B0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9C43F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отрасли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836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EE3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E729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84F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54DBB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7EB7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4816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</w:tr>
      <w:tr w:rsidR="003E5B39" w:rsidRPr="003E5B39" w14:paraId="7F3BCB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A5098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6BEE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9CA4D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6C8EF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48E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C3858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E63B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732A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26 790,8</w:t>
            </w:r>
          </w:p>
        </w:tc>
      </w:tr>
      <w:tr w:rsidR="003E5B39" w:rsidRPr="003E5B39" w14:paraId="3F0C818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08950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устойчивого развития сельских территорий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A33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98C0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2742F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55670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40E6E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E8133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5 921,6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3564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5 921,6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4DBB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5 921,6</w:t>
            </w:r>
          </w:p>
        </w:tc>
      </w:tr>
      <w:tr w:rsidR="003E5B39" w:rsidRPr="003E5B39" w14:paraId="5F07ED8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D252F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695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563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B8B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55670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8F04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A991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520F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292F4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5 869,2</w:t>
            </w:r>
          </w:p>
        </w:tc>
      </w:tr>
      <w:tr w:rsidR="003E5B39" w:rsidRPr="003E5B39" w14:paraId="2175C74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30C83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E7E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2841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5212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55670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4BE5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26CA9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3641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76966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52,3</w:t>
            </w:r>
          </w:p>
        </w:tc>
      </w:tr>
      <w:tr w:rsidR="003E5B39" w:rsidRPr="003E5B39" w14:paraId="2E9514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6B26B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A1E1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2134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F135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BF0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62ED7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3D021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8508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</w:tr>
      <w:tr w:rsidR="003E5B39" w:rsidRPr="003E5B39" w14:paraId="2262355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3BB0F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00EA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F19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B479C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FCEB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9AD2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7DAD9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7937E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21 366,7</w:t>
            </w:r>
          </w:p>
        </w:tc>
      </w:tr>
      <w:tr w:rsidR="003E5B39" w:rsidRPr="003E5B39" w14:paraId="0406374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A4383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отрасли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CBE5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F5F4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6B0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672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7181A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88AE8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9BC5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</w:tr>
      <w:tr w:rsidR="003E5B39" w:rsidRPr="003E5B39" w14:paraId="42204B6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83482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3E43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063EE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A753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A1 М5190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3913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9ED2B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06A37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BB4A5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8 167,3</w:t>
            </w:r>
          </w:p>
        </w:tc>
      </w:tr>
      <w:tr w:rsidR="003E5B39" w:rsidRPr="003E5B39" w14:paraId="7EEC52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BFA10D9" w14:textId="3E39B5AC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люди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6551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351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876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C60E0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14BE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E277D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1C3A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</w:tr>
      <w:tr w:rsidR="003E5B39" w:rsidRPr="003E5B39" w14:paraId="2C7C9F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19646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поддержка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отрасли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2ED9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35D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29768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A2 55190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455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33CA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966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3D0F3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</w:tr>
      <w:tr w:rsidR="003E5B39" w:rsidRPr="003E5B39" w14:paraId="5089FBF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FEA22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A05B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6F4D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7AA8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A2 55190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0C84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60919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BEAF2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52BF8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606,1</w:t>
            </w:r>
          </w:p>
        </w:tc>
      </w:tr>
      <w:tr w:rsidR="003E5B39" w:rsidRPr="003E5B39" w14:paraId="6D03F3B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9380AD" w14:textId="7410D68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Комплексное развитие сельских территорий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BC60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1F3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AC9F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EA1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18DD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03822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A423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</w:tr>
      <w:tr w:rsidR="003E5B39" w:rsidRPr="003E5B39" w14:paraId="02035C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A8EC60" w14:textId="07974DA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развитие инфраструктуры на сельских территориях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80EA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AA6E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084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9E8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6F764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86C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02E4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</w:tr>
      <w:tr w:rsidR="003E5B39" w:rsidRPr="003E5B39" w14:paraId="067B53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F43E54" w14:textId="17B705D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Современный облик сельских территорий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0812C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C458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8C662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8DC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613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C72F2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689DD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</w:tr>
      <w:tr w:rsidR="003E5B39" w:rsidRPr="003E5B39" w14:paraId="11E628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2D60A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0CA9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C8F5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791F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C554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4DAD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10E2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CAFA0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228 430,1</w:t>
            </w:r>
          </w:p>
        </w:tc>
      </w:tr>
      <w:tr w:rsidR="003E5B39" w:rsidRPr="003E5B39" w14:paraId="0D56FAD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AA71D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DED3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863C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C8C94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E3F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2B46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75 565,9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4C72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75 565,9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D0624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75 565,9</w:t>
            </w:r>
          </w:p>
        </w:tc>
      </w:tr>
      <w:tr w:rsidR="003E5B39" w:rsidRPr="003E5B39" w14:paraId="6D7058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E2A52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7DF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64F3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EDBA4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0F71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91BB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DCB93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BA9EF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152 864,2</w:t>
            </w:r>
          </w:p>
        </w:tc>
      </w:tr>
      <w:tr w:rsidR="003E5B39" w:rsidRPr="003E5B39" w14:paraId="377858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F81FC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E893F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81A0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F768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5EB5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600B3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9C49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C256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</w:tr>
      <w:tr w:rsidR="003E5B39" w:rsidRPr="003E5B39" w14:paraId="0067F7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D5AC0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357E2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368B4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8A9B4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72F2B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D72C9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D6F8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F5BD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</w:tr>
      <w:tr w:rsidR="003E5B39" w:rsidRPr="003E5B39" w14:paraId="5F1B15D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9CA4D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B9D0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2DE4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C5CB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3275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A985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70AF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11E8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</w:tr>
      <w:tr w:rsidR="003E5B39" w:rsidRPr="003E5B39" w14:paraId="4B8C32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20EDB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D13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0406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034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0811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1475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E76B3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09158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1 940,4</w:t>
            </w:r>
          </w:p>
        </w:tc>
      </w:tr>
      <w:tr w:rsidR="003E5B39" w:rsidRPr="003E5B39" w14:paraId="36133D4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8AF8E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Кинематография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7C90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CD3B6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6DD51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93821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F22D1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937C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9CC3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23 638,5</w:t>
            </w:r>
          </w:p>
        </w:tc>
      </w:tr>
      <w:tr w:rsidR="003E5B39" w:rsidRPr="003E5B39" w14:paraId="06C89A2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225231" w14:textId="702790F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B7D84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0D14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9F83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D566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BAA56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68FF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31925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23 638,5</w:t>
            </w:r>
          </w:p>
        </w:tc>
      </w:tr>
      <w:tr w:rsidR="003E5B39" w:rsidRPr="003E5B39" w14:paraId="3C2B09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CEB5FD" w14:textId="6DE05BD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893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A123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8930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0EEAE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55FC6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C0D18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325D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23 638,5</w:t>
            </w:r>
          </w:p>
        </w:tc>
      </w:tr>
      <w:tr w:rsidR="003E5B39" w:rsidRPr="003E5B39" w14:paraId="0F770A0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0B4BC0" w14:textId="44F3475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Сохранение и развитие кинематографии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65E72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60C9C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29F3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8143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0DB1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4DB6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5106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23 638,5</w:t>
            </w:r>
          </w:p>
        </w:tc>
      </w:tr>
      <w:tr w:rsidR="003E5B39" w:rsidRPr="003E5B39" w14:paraId="59B40B6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C87E5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A3BA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3A8E7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787A6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FD393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8740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D81F3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25 269,5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323F5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23 638,5</w:t>
            </w:r>
          </w:p>
        </w:tc>
      </w:tr>
      <w:tr w:rsidR="003E5B39" w:rsidRPr="003E5B39" w14:paraId="6BA807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B2717E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C17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631C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D136A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2977F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EBD8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22 016,9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CC7A1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22 016,9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737D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20 947,9</w:t>
            </w:r>
          </w:p>
        </w:tc>
      </w:tr>
      <w:tr w:rsidR="003E5B39" w:rsidRPr="003E5B39" w14:paraId="4905128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42C33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6E5E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ED89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77C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B28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C5FD6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2 748,5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6203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2 748,5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5FD8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2 632,3</w:t>
            </w:r>
          </w:p>
        </w:tc>
      </w:tr>
      <w:tr w:rsidR="003E5B39" w:rsidRPr="003E5B39" w14:paraId="31B615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A5115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98502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82F4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499B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F4E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B5A70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D5D2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F63E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58,4</w:t>
            </w:r>
          </w:p>
        </w:tc>
      </w:tr>
      <w:tr w:rsidR="003E5B39" w:rsidRPr="003E5B39" w14:paraId="7BCE99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73929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CB89D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74C9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FB1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19811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794E7B" w14:textId="6C50D08B" w:rsidR="003E5B39" w:rsidRPr="003E5B39" w:rsidRDefault="004277D8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58 508,0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C48E5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59 002,7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95684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58 754,3</w:t>
            </w:r>
          </w:p>
        </w:tc>
      </w:tr>
      <w:tr w:rsidR="003E5B39" w:rsidRPr="003E5B39" w14:paraId="0DFAB23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EB586C" w14:textId="0C78A88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ABEC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98AB4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F41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C2A10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A7A2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51 926,5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0CC5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51 926,4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FE687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51 678,0</w:t>
            </w:r>
          </w:p>
        </w:tc>
      </w:tr>
      <w:tr w:rsidR="003E5B39" w:rsidRPr="003E5B39" w14:paraId="29D05B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92B92C" w14:textId="6BEFF90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Наследие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6AFB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20CE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AF888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159DD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5582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10 137,3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A74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10 137,3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99153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10 127,9</w:t>
            </w:r>
          </w:p>
        </w:tc>
      </w:tr>
      <w:tr w:rsidR="003E5B39" w:rsidRPr="003E5B39" w14:paraId="7BA91BC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558911" w14:textId="7E75376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Сохранение, использование, популяризация исторического и культурного наследия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781E4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2E60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29F5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BFF0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6F04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10 137,3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0249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10 137,3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CEE1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10 127,9</w:t>
            </w:r>
          </w:p>
        </w:tc>
      </w:tr>
      <w:tr w:rsidR="003E5B39" w:rsidRPr="003E5B39" w14:paraId="6C2B00D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9C985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BECE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B804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4600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11 1 01 59500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9CC20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CD78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9ED4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44DE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</w:tr>
      <w:tr w:rsidR="003E5B39" w:rsidRPr="003E5B39" w14:paraId="6414EF1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CC71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A3D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370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44EB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11 1 01 59500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0973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8612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7B5D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BF61B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943,9</w:t>
            </w:r>
          </w:p>
        </w:tc>
      </w:tr>
      <w:tr w:rsidR="003E5B39" w:rsidRPr="003E5B39" w14:paraId="11688E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24387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801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C5F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3474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193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B2B93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9 193,4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79027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9 193,4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5FAC7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9 184,0</w:t>
            </w:r>
          </w:p>
        </w:tc>
      </w:tr>
      <w:tr w:rsidR="003E5B39" w:rsidRPr="003E5B39" w14:paraId="77D51C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38373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ACA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2AD0B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957F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710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727AA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D77EF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2F2CC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7 550,2</w:t>
            </w:r>
          </w:p>
        </w:tc>
      </w:tr>
      <w:tr w:rsidR="003E5B39" w:rsidRPr="003E5B39" w14:paraId="30F991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C3225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0820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BFB8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D24D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BFC5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5B749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1 642,9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946B1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1 642,8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DC5D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1 633,4</w:t>
            </w:r>
          </w:p>
        </w:tc>
      </w:tr>
      <w:tr w:rsidR="003E5B39" w:rsidRPr="003E5B39" w14:paraId="546B3DC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61895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DFD6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3F856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EDBCF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68B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DCE8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BFDCC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8550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</w:tr>
      <w:tr w:rsidR="003E5B39" w:rsidRPr="003E5B39" w14:paraId="3D133B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2E4035" w14:textId="65DF3FE1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1F2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6145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96A7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922FC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3EB6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F7154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F86A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13 727,6</w:t>
            </w:r>
          </w:p>
        </w:tc>
      </w:tr>
      <w:tr w:rsidR="003E5B39" w:rsidRPr="003E5B39" w14:paraId="398D19B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EDF9A4" w14:textId="19F00A4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Сохранение и развитие традиционной народной культуры, нематериального культурного наследия народов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ED18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0A31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1F40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F9C21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96EB1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C637F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5E9B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13 727,6</w:t>
            </w:r>
          </w:p>
        </w:tc>
      </w:tr>
      <w:tr w:rsidR="003E5B39" w:rsidRPr="003E5B39" w14:paraId="3C4143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1F509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2F6D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53F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8782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96B4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A2ED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7A1C2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13 797,1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95C8B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13 727,6</w:t>
            </w:r>
          </w:p>
        </w:tc>
      </w:tr>
      <w:tr w:rsidR="003E5B39" w:rsidRPr="003E5B39" w14:paraId="5359B3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B5792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F6831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F2D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4005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9D49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0CC8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6F9E8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13 301,7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20AB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13 296,5</w:t>
            </w:r>
          </w:p>
        </w:tc>
      </w:tr>
      <w:tr w:rsidR="003E5B39" w:rsidRPr="003E5B39" w14:paraId="2795ED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46E97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7789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28BF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21C5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150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D0C53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2B2DB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476,5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86AC8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430,1</w:t>
            </w:r>
          </w:p>
        </w:tc>
      </w:tr>
      <w:tr w:rsidR="003E5B39" w:rsidRPr="003E5B39" w14:paraId="0512434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D05F7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BF0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7A855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A07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CCD9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BF3A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3977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980C0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1,1</w:t>
            </w:r>
          </w:p>
        </w:tc>
      </w:tr>
      <w:tr w:rsidR="003E5B39" w:rsidRPr="003E5B39" w14:paraId="237684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ABF9B9" w14:textId="1C3C4B2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условий реализации государственной программы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Культура Кабардино-Балкарии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7FC8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BED9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BC072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A84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6E25A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A7F88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F5F9A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27 822,5</w:t>
            </w:r>
          </w:p>
        </w:tc>
      </w:tr>
      <w:tr w:rsidR="003E5B39" w:rsidRPr="003E5B39" w14:paraId="575520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BBB71C" w14:textId="5393B96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инфраструктуры и системы управления в сфере культуры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6C61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DE70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AB6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DAC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D15E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2CFA1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8408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27 822,5</w:t>
            </w:r>
          </w:p>
        </w:tc>
      </w:tr>
      <w:tr w:rsidR="003E5B39" w:rsidRPr="003E5B39" w14:paraId="764562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D7ADA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2F1DA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90FB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2304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27EE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CAB0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EB40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27 992,0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217CDF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27 822,5</w:t>
            </w:r>
          </w:p>
        </w:tc>
      </w:tr>
      <w:tr w:rsidR="003E5B39" w:rsidRPr="003E5B39" w14:paraId="6779C7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EE5B8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3925B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91D7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B865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7D8EF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2B88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24 857,3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CD02B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25 037,3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EE9F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24 944,8</w:t>
            </w:r>
          </w:p>
        </w:tc>
      </w:tr>
      <w:tr w:rsidR="003E5B39" w:rsidRPr="003E5B39" w14:paraId="5F06A55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FA625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9C9D1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437F9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8327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94793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FC485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3 134,7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7025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5C391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2 877,6</w:t>
            </w:r>
          </w:p>
        </w:tc>
      </w:tr>
      <w:tr w:rsidR="003E5B39" w:rsidRPr="003E5B39" w14:paraId="17445B5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018B64" w14:textId="4950111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4D492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D38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7FFC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85CF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1488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CF90C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F230B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3E5B39" w:rsidRPr="003E5B39" w14:paraId="0411D9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6FDCB0" w14:textId="33AFE9D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деятельности в сферах международного гуманитарного сотрудничества и содействия международному развитию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72107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EFB9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3A82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4776E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A94A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96D8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083CD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3E5B39" w:rsidRPr="003E5B39" w14:paraId="02B61B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D47FFE" w14:textId="3B0EDE4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культурно-гуманитарного присутствия Кабардино-Балкарской Республики за рубежом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3F17D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1F0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FC68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EF2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CFC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34A45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91A0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3E5B39" w:rsidRPr="003E5B39" w14:paraId="6FF75F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5CB02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государственной политики в отношении соотечественников за рубежом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DD6EB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EDC1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2F612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01 26010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AE228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6F725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81DF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747D4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3E5B39" w:rsidRPr="003E5B39" w14:paraId="530621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11762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F9A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F3E34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638D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В 01 26010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48F3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C286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A991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4479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4 148,8</w:t>
            </w:r>
          </w:p>
        </w:tc>
      </w:tr>
      <w:tr w:rsidR="003E5B39" w:rsidRPr="003E5B39" w14:paraId="286E579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452808" w14:textId="763479D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D8F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89EC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F540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07DC4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9A3E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6427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5113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0917A1D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22AB8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Гранты в форме субсидий физическим лицам на реализацию общественно значимых проектов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1AF6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72E0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1DC8C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B892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B96C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7F2B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BEBA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00B171F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A8CEE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177D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8B1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2EA3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56 0 00 61631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2D5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01352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60A1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2B71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3E5B39" w:rsidRPr="003E5B39" w14:paraId="3345BA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6DEED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708D5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B22C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A1F8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B890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811E0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954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FD5AC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</w:tr>
      <w:tr w:rsidR="003E5B39" w:rsidRPr="003E5B39" w14:paraId="7DC725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22E4A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BDB9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1373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726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9810A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C2F5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61BE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E629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</w:tr>
      <w:tr w:rsidR="003E5B39" w:rsidRPr="003E5B39" w14:paraId="3E82F38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EFC9E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217A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FF4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2B7E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A834E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024B4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0E8FA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AAB23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</w:tr>
      <w:tr w:rsidR="003E5B39" w:rsidRPr="003E5B39" w14:paraId="445CBF8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C5EAF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507C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7967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4FA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31AF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1F2C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FC48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6FA0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2 627,5</w:t>
            </w:r>
          </w:p>
        </w:tc>
      </w:tr>
      <w:tr w:rsidR="003E5B39" w:rsidRPr="003E5B39" w14:paraId="421069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2DB5C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A4660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B956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F6F5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EFAE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16B52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5 370 801,6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2F96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5 513 303,2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B021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5 469 072,2</w:t>
            </w:r>
          </w:p>
        </w:tc>
      </w:tr>
      <w:tr w:rsidR="003E5B39" w:rsidRPr="003E5B39" w14:paraId="3EEC753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9D561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Стационарная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медицинская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FCF1B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D2FF1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19D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41F6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A5E7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1 692 832,8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ADCDF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1 690 395,8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C47C9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1 681 012,3</w:t>
            </w:r>
          </w:p>
        </w:tc>
      </w:tr>
      <w:tr w:rsidR="003E5B39" w:rsidRPr="003E5B39" w14:paraId="0D4C000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5A6A79" w14:textId="4E72A18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358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47EDD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BDF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B5A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3A55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1 692 832,8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F020A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1 690 395,8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2096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1 681 012,3</w:t>
            </w:r>
          </w:p>
        </w:tc>
      </w:tr>
      <w:tr w:rsidR="003E5B39" w:rsidRPr="003E5B39" w14:paraId="7C053E1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A91FBF" w14:textId="0CCA288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Экспертиза и контрольно-надзорные функции в сфере охраны здоровья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33C6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443D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EC22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6A53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0830B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40AE9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7600B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</w:tr>
      <w:tr w:rsidR="003E5B39" w:rsidRPr="003E5B39" w14:paraId="11A7C6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2D1176" w14:textId="12F8DE9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Контроль, экспертиза, мониторинг и предоставление государственных услуг в сфере охраны здоровья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03D2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BA00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AB36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5428B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A35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E058A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2B555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</w:tr>
      <w:tr w:rsidR="003E5B39" w:rsidRPr="003E5B39" w14:paraId="371D668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7F79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64281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62F4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75C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ACCEF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8D91A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19BA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10586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</w:tr>
      <w:tr w:rsidR="003E5B39" w:rsidRPr="003E5B39" w14:paraId="50FEA1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F3187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FE7BB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DE4B9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6CDC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1110A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B99E5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FBE2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29FD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157,4</w:t>
            </w:r>
          </w:p>
        </w:tc>
      </w:tr>
      <w:tr w:rsidR="003E5B39" w:rsidRPr="003E5B39" w14:paraId="44DE10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91D3E5" w14:textId="1A974F7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AC84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29F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8997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0DB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6DA14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1 692 827,5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D04C9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1 690 238,4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1676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1 680 854,9</w:t>
            </w:r>
          </w:p>
        </w:tc>
      </w:tr>
      <w:tr w:rsidR="003E5B39" w:rsidRPr="003E5B39" w14:paraId="50911B3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1DC99D" w14:textId="0639F88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системы оказания медицинской помощи наркологическим больным и больным с психическими расстройствами и расстройствами поведения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CC36A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A258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E52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4D9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5E981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507 564,9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FE1E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507 091,3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DE19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499 536,0</w:t>
            </w:r>
          </w:p>
        </w:tc>
      </w:tr>
      <w:tr w:rsidR="003E5B39" w:rsidRPr="003E5B39" w14:paraId="0E60193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CE51A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FDF8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FA9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38E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BEA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D999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507 564,9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E15B3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507 091,3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75704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499 536,0</w:t>
            </w:r>
          </w:p>
        </w:tc>
      </w:tr>
      <w:tr w:rsidR="003E5B39" w:rsidRPr="003E5B39" w14:paraId="3805EA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B46E9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0414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FF3C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73DB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817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9CEB5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240 836,7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FD96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240 836,7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75B0A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240 192,5</w:t>
            </w:r>
          </w:p>
        </w:tc>
      </w:tr>
      <w:tr w:rsidR="003E5B39" w:rsidRPr="003E5B39" w14:paraId="6CE3D33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F88A5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F22F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C1F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4F91E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9D51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5A6A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78 647,5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ACA5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78 182,1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511D7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72 685,0</w:t>
            </w:r>
          </w:p>
        </w:tc>
      </w:tr>
      <w:tr w:rsidR="003E5B39" w:rsidRPr="003E5B39" w14:paraId="51CBBC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2ACA4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F1C2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08B31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CBD49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A7B7A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3CE20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187 665,0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B8CD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187 665,0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B1DF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186 257,3</w:t>
            </w:r>
          </w:p>
        </w:tc>
      </w:tr>
      <w:tr w:rsidR="003E5B39" w:rsidRPr="003E5B39" w14:paraId="72F43E3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0998B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37D0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4FDD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3D8B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CDEAE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9748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415,8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B7A2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D66BD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401,1</w:t>
            </w:r>
          </w:p>
        </w:tc>
      </w:tr>
      <w:tr w:rsidR="003E5B39" w:rsidRPr="003E5B39" w14:paraId="4D74D5E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02E041" w14:textId="4D49F13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Предупреждение и борьба с социально значимыми инфекционными заболеваниями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61DA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FDE1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7299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C381C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56E67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397 412,7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D54DE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396 425,7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19B65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395 185,2</w:t>
            </w:r>
          </w:p>
        </w:tc>
      </w:tr>
      <w:tr w:rsidR="003E5B39" w:rsidRPr="003E5B39" w14:paraId="21F6F9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3F2F3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386E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B4D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A691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42AE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8EB2B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397 412,7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6AE5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396 425,7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EBBE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395 185,2</w:t>
            </w:r>
          </w:p>
        </w:tc>
      </w:tr>
      <w:tr w:rsidR="003E5B39" w:rsidRPr="003E5B39" w14:paraId="1565E00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CACF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E3E4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88D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7A0E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4529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4FE3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397 412,7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E59F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396 425,7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2E7C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395 185,2</w:t>
            </w:r>
          </w:p>
        </w:tc>
      </w:tr>
      <w:tr w:rsidR="003E5B39" w:rsidRPr="003E5B39" w14:paraId="6298D7E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50BAD3" w14:textId="4CDDF38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Укрепление материально-технической базы учреждений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1BE6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5EF3E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0150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2754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8AA55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18 027,4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F61EC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18 027,4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076AC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18 027,4</w:t>
            </w:r>
          </w:p>
        </w:tc>
      </w:tr>
      <w:tr w:rsidR="003E5B39" w:rsidRPr="003E5B39" w14:paraId="42FAAF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A03AF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Капитальный ремонт зданий медицинских организаций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32BD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B49D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1400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R6100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7DC8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84E7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AF81D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14D9F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</w:tr>
      <w:tr w:rsidR="003E5B39" w:rsidRPr="003E5B39" w14:paraId="56470E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37017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13D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E330F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9B53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R6100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AD2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3F52C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57FA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2A63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15 850,0</w:t>
            </w:r>
          </w:p>
        </w:tc>
      </w:tr>
      <w:tr w:rsidR="003E5B39" w:rsidRPr="003E5B39" w14:paraId="206CD30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0BBFF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F755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D6518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221E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DB5D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AFBF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537F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4EAD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</w:tr>
      <w:tr w:rsidR="003E5B39" w:rsidRPr="003E5B39" w14:paraId="6B76BB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E88E9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2B8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5187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B791C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F9F9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7AFF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9E794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9FD3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2 177,4</w:t>
            </w:r>
          </w:p>
        </w:tc>
      </w:tr>
      <w:tr w:rsidR="003E5B39" w:rsidRPr="003E5B39" w14:paraId="480244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105523" w14:textId="46A430A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оказания паллиативной медицинской помощи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EE9A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7729A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86A28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16A0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13D3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74 782,7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A1DD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73 932,7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B3A6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73 345,0</w:t>
            </w:r>
          </w:p>
        </w:tc>
      </w:tr>
      <w:tr w:rsidR="003E5B39" w:rsidRPr="003E5B39" w14:paraId="13EB05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05399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F2A3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83BA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A137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F5B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BD73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74 782,7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F7A0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73 932,7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D4EF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73 345,0</w:t>
            </w:r>
          </w:p>
        </w:tc>
      </w:tr>
      <w:tr w:rsidR="003E5B39" w:rsidRPr="003E5B39" w14:paraId="1792BF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4B437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6942C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342F8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110AE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DC92E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FD080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74 782,7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29D96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73 932,7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85E44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73 345,0</w:t>
            </w:r>
          </w:p>
        </w:tc>
      </w:tr>
      <w:tr w:rsidR="003E5B39" w:rsidRPr="003E5B39" w14:paraId="0377A2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D2E151" w14:textId="1A7A628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Борьба с сердечно-сосудистыми заболеваниями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1AE5F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4692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1E65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E58C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13E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92731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5643E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</w:tr>
      <w:tr w:rsidR="003E5B39" w:rsidRPr="003E5B39" w14:paraId="6F399E5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AC661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44F6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5EE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C6537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51920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D6C8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B93E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A07F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4691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88 362,4</w:t>
            </w:r>
          </w:p>
        </w:tc>
      </w:tr>
      <w:tr w:rsidR="003E5B39" w:rsidRPr="003E5B39" w14:paraId="5BFF73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7C27C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FC64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768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A5E39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51920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18067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BE01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58 170,6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4454D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58 170,6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7797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58 170,6</w:t>
            </w:r>
          </w:p>
        </w:tc>
      </w:tr>
      <w:tr w:rsidR="003E5B39" w:rsidRPr="003E5B39" w14:paraId="150EB40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0AEB5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F387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A8E9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8F5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51920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847D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BF14E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9285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16F70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30 191,9</w:t>
            </w:r>
          </w:p>
        </w:tc>
      </w:tr>
      <w:tr w:rsidR="003E5B39" w:rsidRPr="003E5B39" w14:paraId="445AAF9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1C97FA" w14:textId="26100FD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Борьба с онкологическими заболеваниями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F37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F5703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DF2C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EC7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E5D1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606 677,3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AA93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606 398,9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E6767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606 398,9</w:t>
            </w:r>
          </w:p>
        </w:tc>
      </w:tr>
      <w:tr w:rsidR="003E5B39" w:rsidRPr="003E5B39" w14:paraId="3BDDD92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0EBB7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3BE5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4F5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DDE1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51900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6373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21A6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27 729,9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FA95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27 451,5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3A3A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27 451,5</w:t>
            </w:r>
          </w:p>
        </w:tc>
      </w:tr>
      <w:tr w:rsidR="003E5B39" w:rsidRPr="003E5B39" w14:paraId="59A5E4D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E07F1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7777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12F0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16392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51900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9B28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68758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27 729,9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711AD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27 391,5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1FE52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27 391,5</w:t>
            </w:r>
          </w:p>
        </w:tc>
      </w:tr>
      <w:tr w:rsidR="003E5B39" w:rsidRPr="003E5B39" w14:paraId="42D2BB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494C1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8365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488A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3CD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51900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713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ABA7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41997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A876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60,0</w:t>
            </w:r>
          </w:p>
        </w:tc>
      </w:tr>
      <w:tr w:rsidR="003E5B39" w:rsidRPr="003E5B39" w14:paraId="1E24D0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64DB3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строительство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реконструкция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A83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C9356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1217B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52270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23BD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2561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2878D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B169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</w:tr>
      <w:tr w:rsidR="003E5B39" w:rsidRPr="003E5B39" w14:paraId="3936BF0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527C8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8013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4E70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D0C40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N3 52270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FC0B9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5586A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1BBC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2D12C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578 947,4</w:t>
            </w:r>
          </w:p>
        </w:tc>
      </w:tr>
      <w:tr w:rsidR="003E5B39" w:rsidRPr="003E5B39" w14:paraId="12B3951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4B3BC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Амбулаторная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FE94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E508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47E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477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FC03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1 814 203,9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1433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1 866 219,0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0458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1 841 452,6</w:t>
            </w:r>
          </w:p>
        </w:tc>
      </w:tr>
      <w:tr w:rsidR="003E5B39" w:rsidRPr="003E5B39" w14:paraId="42035C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6B5213" w14:textId="4ABA2FA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3857A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8776B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E2042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7071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67E7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1 804 967,8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386DF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1 810 515,6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E0AA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1 809 215,8</w:t>
            </w:r>
          </w:p>
        </w:tc>
      </w:tr>
      <w:tr w:rsidR="003E5B39" w:rsidRPr="003E5B39" w14:paraId="7D215C5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0BB7CF" w14:textId="59D8802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Экспертиза и контрольно-надзорные функции в сфере охраны здоровья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72E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DD0E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84E45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3977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B815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12 320,9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2FF6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14698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12 067,2</w:t>
            </w:r>
          </w:p>
        </w:tc>
      </w:tr>
      <w:tr w:rsidR="003E5B39" w:rsidRPr="003E5B39" w14:paraId="7A922F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E0A95D" w14:textId="266521E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Контроль, экспертиза, мониторинг и предоставление государственных услуг в сфере охраны здоровья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DFE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BB540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436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E9E3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D3B0A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12 320,9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2C66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6D13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12 067,2</w:t>
            </w:r>
          </w:p>
        </w:tc>
      </w:tr>
      <w:tr w:rsidR="003E5B39" w:rsidRPr="003E5B39" w14:paraId="06817E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2E7FD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AF1C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B6D7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B32A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855E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82EF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12 320,9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28254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2AF8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12 067,2</w:t>
            </w:r>
          </w:p>
        </w:tc>
      </w:tr>
      <w:tr w:rsidR="003E5B39" w:rsidRPr="003E5B39" w14:paraId="797B3E8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CD55F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66F8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C4E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3824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D84CB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04F5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12 320,9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381B5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7E2C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12 067,2</w:t>
            </w:r>
          </w:p>
        </w:tc>
      </w:tr>
      <w:tr w:rsidR="003E5B39" w:rsidRPr="003E5B39" w14:paraId="24DD9A2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1B3889" w14:textId="43DF315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491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682C2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7266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D40F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6E0A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1 792 646,9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9F50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1 798 314,8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D7762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1 797 148,6</w:t>
            </w:r>
          </w:p>
        </w:tc>
      </w:tr>
      <w:tr w:rsidR="003E5B39" w:rsidRPr="003E5B39" w14:paraId="573DC5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6FA308" w14:textId="0B14D17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системы оказания медицинской помощи наркологическим больным и больным с психическими расстройствами и расстройствами поведения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CE541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7C6BD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2ED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8B12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55BCF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38 686,2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3E54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38 306,2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35C7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37 938,1</w:t>
            </w:r>
          </w:p>
        </w:tc>
      </w:tr>
      <w:tr w:rsidR="003E5B39" w:rsidRPr="003E5B39" w14:paraId="247BC6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D57A6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4B0B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CD9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15F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4A3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22B4D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38 686,2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7FF75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38 306,2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3FB12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37 938,1</w:t>
            </w:r>
          </w:p>
        </w:tc>
      </w:tr>
      <w:tr w:rsidR="003E5B39" w:rsidRPr="003E5B39" w14:paraId="6584A8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8122A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1B31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4D2E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0A7D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63F83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632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38 686,2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438B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38 306,2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6FC9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37 938,1</w:t>
            </w:r>
          </w:p>
        </w:tc>
      </w:tr>
      <w:tr w:rsidR="003E5B39" w:rsidRPr="003E5B39" w14:paraId="7A8713F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3FF27D" w14:textId="68D0F87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Предупреждение и борьба с социально значимыми инфекционными заболеваниями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4678A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8F974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C4FB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7C26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CDC96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45 196,4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50D4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44 675,6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CA22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44 603,7</w:t>
            </w:r>
          </w:p>
        </w:tc>
      </w:tr>
      <w:tr w:rsidR="003E5B39" w:rsidRPr="003E5B39" w14:paraId="798941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16FEB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37A87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460D0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FC4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80A2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0AE2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45 196,4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98C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44 675,6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6DF6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44 603,7</w:t>
            </w:r>
          </w:p>
        </w:tc>
      </w:tr>
      <w:tr w:rsidR="003E5B39" w:rsidRPr="003E5B39" w14:paraId="54F44A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B258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113A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AC2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5B7A1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674E8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3D1F5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45 196,4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E6FA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44 675,6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1F5B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44 603,7</w:t>
            </w:r>
          </w:p>
        </w:tc>
      </w:tr>
      <w:tr w:rsidR="003E5B39" w:rsidRPr="003E5B39" w14:paraId="1D702C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D24FBF" w14:textId="0AA06E5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Укрепление материально-технической базы учреждений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A36F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A8C4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33EC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9C35B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C60D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425 091,6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0CDE5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425 090,0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B9D0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424 837,1</w:t>
            </w:r>
          </w:p>
        </w:tc>
      </w:tr>
      <w:tr w:rsidR="003E5B39" w:rsidRPr="003E5B39" w14:paraId="33AD343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564BE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9E52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CA0C0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3C14C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F4EA0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C31E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263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4E0F4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</w:tr>
      <w:tr w:rsidR="003E5B39" w:rsidRPr="003E5B39" w14:paraId="4BF47EA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B913E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C2F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F515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CC7C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970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813E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54FD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8FC1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424 067,7</w:t>
            </w:r>
          </w:p>
        </w:tc>
      </w:tr>
      <w:tr w:rsidR="003E5B39" w:rsidRPr="003E5B39" w14:paraId="571E0F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AA8E9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C7E1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ECEB9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16565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FB560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20C9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D758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6FE1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769,4</w:t>
            </w:r>
          </w:p>
        </w:tc>
      </w:tr>
      <w:tr w:rsidR="003E5B39" w:rsidRPr="003E5B39" w14:paraId="30CB36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511BD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A6D8C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849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3233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BA0F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E14A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37B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AA7EB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769,4</w:t>
            </w:r>
          </w:p>
        </w:tc>
      </w:tr>
      <w:tr w:rsidR="003E5B39" w:rsidRPr="003E5B39" w14:paraId="052AE0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012809" w14:textId="05B9A4C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оказания паллиативной медицинской помощи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9E6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CAA7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491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DD23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ABB3F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13 467,9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250A7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12 258,0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0E56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12 209,5</w:t>
            </w:r>
          </w:p>
        </w:tc>
      </w:tr>
      <w:tr w:rsidR="003E5B39" w:rsidRPr="003E5B39" w14:paraId="7E0912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02C6F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981C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7B86B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AD4F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F90F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D1A0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13 467,9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997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12 258,0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096F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12 209,5</w:t>
            </w:r>
          </w:p>
        </w:tc>
      </w:tr>
      <w:tr w:rsidR="003E5B39" w:rsidRPr="003E5B39" w14:paraId="62728B5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1FF3E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DD0E2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75E10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801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69C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8ABC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13 467,9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5E795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12 258,0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613D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12 209,5</w:t>
            </w:r>
          </w:p>
        </w:tc>
      </w:tr>
      <w:tr w:rsidR="003E5B39" w:rsidRPr="003E5B39" w14:paraId="0F1B8C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57F0C7" w14:textId="5CCBA7E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отдельных категорий граждан лекарственными препаратами в амбулаторных условиях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BCE54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B486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EF4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3C51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FC57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1 072 923,4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B49B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1 082 015,0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B09A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1 081 966,5</w:t>
            </w:r>
          </w:p>
        </w:tc>
      </w:tr>
      <w:tr w:rsidR="003E5B39" w:rsidRPr="003E5B39" w14:paraId="3179388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F1B95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04A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1C887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AB0B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51610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D6ADA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D1CB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45 502,3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6575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45 502,3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52BF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45 502,3</w:t>
            </w:r>
          </w:p>
        </w:tc>
      </w:tr>
      <w:tr w:rsidR="003E5B39" w:rsidRPr="003E5B39" w14:paraId="5D9324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79AFC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8B2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B8E0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12C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51610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AB9D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0912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12C47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07F0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979,5</w:t>
            </w:r>
          </w:p>
        </w:tc>
      </w:tr>
      <w:tr w:rsidR="003E5B39" w:rsidRPr="003E5B39" w14:paraId="7575E9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F418F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6F3E3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B350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2D9E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51610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1843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E884F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44 522,8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4282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44 522,8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88CEE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44 522,8</w:t>
            </w:r>
          </w:p>
        </w:tc>
      </w:tr>
      <w:tr w:rsidR="003E5B39" w:rsidRPr="003E5B39" w14:paraId="4687FA3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9749A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гемолитико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мукополисахаридозом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типов,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апластической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анемией неуточненной, наследственным дефицитом факторов 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II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(фибриногена), 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VII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(лабильного), 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X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(Стюарта-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Прауэра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), а также после трансплантации органов и (или) тканей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F20A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7861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091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52160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7C46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36F22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F454E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69E5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</w:tr>
      <w:tr w:rsidR="003E5B39" w:rsidRPr="003E5B39" w14:paraId="25B1CA8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96873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CE192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7D4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591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52160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98F8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D4B38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F8B2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E43A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1 433,7</w:t>
            </w:r>
          </w:p>
        </w:tc>
      </w:tr>
      <w:tr w:rsidR="003E5B39" w:rsidRPr="003E5B39" w14:paraId="230BAEA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B486D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6F85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913D6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EE5E0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54600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9B28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73B2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157 758,5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97F4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157 758,5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9EAA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157 758,5</w:t>
            </w:r>
          </w:p>
        </w:tc>
      </w:tr>
      <w:tr w:rsidR="003E5B39" w:rsidRPr="003E5B39" w14:paraId="1D9B451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38F6C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5FA7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635B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36EB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54600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E2F4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C07E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3 292,4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BB69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3 292,4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C0DA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3 292,4</w:t>
            </w:r>
          </w:p>
        </w:tc>
      </w:tr>
      <w:tr w:rsidR="003E5B39" w:rsidRPr="003E5B39" w14:paraId="286B7E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B61D0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587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AD90B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5F0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54600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255E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AD3C7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154 466,1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F51D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154 466,1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8474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154 466,1</w:t>
            </w:r>
          </w:p>
        </w:tc>
      </w:tr>
      <w:tr w:rsidR="003E5B39" w:rsidRPr="003E5B39" w14:paraId="3E5F1AF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D2A68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A9F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E8BA2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3A2C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1DA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CC87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868 228,9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62B09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869 286,1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1CFE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869 237,6</w:t>
            </w:r>
          </w:p>
        </w:tc>
      </w:tr>
      <w:tr w:rsidR="003E5B39" w:rsidRPr="003E5B39" w14:paraId="1BD4F0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99DC6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A94C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E80E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351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E5F4C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EB242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845 246,3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D57FD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828 578,6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965F5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828 531,8</w:t>
            </w:r>
          </w:p>
        </w:tc>
      </w:tr>
      <w:tr w:rsidR="003E5B39" w:rsidRPr="003E5B39" w14:paraId="5FB7819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16E6F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8A71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1F11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E09E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1DAB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4185B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8 100,8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B452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8 100,8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C1F3E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8 099,1</w:t>
            </w:r>
          </w:p>
        </w:tc>
      </w:tr>
      <w:tr w:rsidR="003E5B39" w:rsidRPr="003E5B39" w14:paraId="11C75D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DF299E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700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BB14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1170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148B5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32DAC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FFF1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DC4E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31 722,3</w:t>
            </w:r>
          </w:p>
        </w:tc>
      </w:tr>
      <w:tr w:rsidR="003E5B39" w:rsidRPr="003E5B39" w14:paraId="082336C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59A66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08C4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22BD7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A414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367D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76D9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9041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2C075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884,3</w:t>
            </w:r>
          </w:p>
        </w:tc>
      </w:tr>
      <w:tr w:rsidR="003E5B39" w:rsidRPr="003E5B39" w14:paraId="0B0C2B7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FA43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37E0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36320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29F07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FAC8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58E6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4A73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DF99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</w:tr>
      <w:tr w:rsidR="003E5B39" w:rsidRPr="003E5B39" w14:paraId="6C3104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ECD03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CD99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339F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DE2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8503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D9BC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1BEB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2CB53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566,9</w:t>
            </w:r>
          </w:p>
        </w:tc>
      </w:tr>
      <w:tr w:rsidR="003E5B39" w:rsidRPr="003E5B39" w14:paraId="485CF1C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8F362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1E37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4B1E8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DECE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00E9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5CAF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C99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5C56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</w:tr>
      <w:tr w:rsidR="003E5B39" w:rsidRPr="003E5B39" w14:paraId="4CE9F7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B54C9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47439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A08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2A92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09 R1070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4831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AE8D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79748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772C4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7 467,5</w:t>
            </w:r>
          </w:p>
        </w:tc>
      </w:tr>
      <w:tr w:rsidR="003E5B39" w:rsidRPr="003E5B39" w14:paraId="1E53D6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C539C1" w14:textId="0A5C3F7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58D5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AF4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9791A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C040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F3F9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32 145,9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B2E0D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30 834,4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68B0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30 458,1</w:t>
            </w:r>
          </w:p>
        </w:tc>
      </w:tr>
      <w:tr w:rsidR="003E5B39" w:rsidRPr="003E5B39" w14:paraId="69F8570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48B83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03F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9F3B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8C0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F761D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7131A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32 145,9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8A7E2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30 834,4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1677A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30 458,1</w:t>
            </w:r>
          </w:p>
        </w:tc>
      </w:tr>
      <w:tr w:rsidR="003E5B39" w:rsidRPr="003E5B39" w14:paraId="418C9B0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302EF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792A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0E1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A18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6F09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CEAA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32 145,9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62C0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30 834,4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7A5E9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30 458,1</w:t>
            </w:r>
          </w:p>
        </w:tc>
      </w:tr>
      <w:tr w:rsidR="003E5B39" w:rsidRPr="003E5B39" w14:paraId="69CD4ED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244E42" w14:textId="683C11A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службы родовспоможения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B175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1B248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54D9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22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880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9687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DB624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56E6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</w:tr>
      <w:tr w:rsidR="003E5B39" w:rsidRPr="003E5B39" w14:paraId="06C2B4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56838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050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00B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3B9D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22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7211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2C159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4607B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A2F5F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</w:tr>
      <w:tr w:rsidR="003E5B39" w:rsidRPr="003E5B39" w14:paraId="5E27936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9BF0F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771F1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EFE75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8B648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22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9C5A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3751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39E5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239C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17 327,2</w:t>
            </w:r>
          </w:p>
        </w:tc>
      </w:tr>
      <w:tr w:rsidR="003E5B39" w:rsidRPr="003E5B39" w14:paraId="7C1D784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4F35C8" w14:textId="5FEDE58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оказания первичной медико-санитарной помощи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EFF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20C3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06863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7EE4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5D151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0045B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7F564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</w:tr>
      <w:tr w:rsidR="003E5B39" w:rsidRPr="003E5B39" w14:paraId="1A6F6B0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9BF2C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E15D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78BA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55D4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51910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2793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5D1B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EA432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1E38A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</w:tr>
      <w:tr w:rsidR="003E5B39" w:rsidRPr="003E5B39" w14:paraId="761982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6AC78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4B4B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46DA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BF1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51910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D0DBA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86D93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4763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BA534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20 978,3</w:t>
            </w:r>
          </w:p>
        </w:tc>
      </w:tr>
      <w:tr w:rsidR="003E5B39" w:rsidRPr="003E5B39" w14:paraId="78898F7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AC07A0" w14:textId="3A8184A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Борьба с сердечно-сосудистыми заболеваниями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D62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9B5F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E6D73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B36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D78C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433D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A484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</w:tr>
      <w:tr w:rsidR="003E5B39" w:rsidRPr="003E5B39" w14:paraId="20BDB70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50A7A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3CCE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A984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40DA3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55860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F9A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D39DD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5BFA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A43CC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</w:tr>
      <w:tr w:rsidR="003E5B39" w:rsidRPr="003E5B39" w14:paraId="24F391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235BB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1481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B7ED2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10E31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N2 55860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E54D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E137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281F1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3D12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52 174,0</w:t>
            </w:r>
          </w:p>
        </w:tc>
      </w:tr>
      <w:tr w:rsidR="003E5B39" w:rsidRPr="003E5B39" w14:paraId="2E21490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1ED5B2" w14:textId="23343D3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Модернизация первичного звена здравоохранения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F8D20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9D16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AD78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B9E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FCCE9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8F3D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35F5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</w:tr>
      <w:tr w:rsidR="003E5B39" w:rsidRPr="003E5B39" w14:paraId="63EFAEA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FA49B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EA94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619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DB49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16FF2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47F2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2C4F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F9D1B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</w:tr>
      <w:tr w:rsidR="003E5B39" w:rsidRPr="003E5B39" w14:paraId="733EB8A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0C0D9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723A4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32FA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ED3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0349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3390B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42D83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6E019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74 566,4</w:t>
            </w:r>
          </w:p>
        </w:tc>
      </w:tr>
      <w:tr w:rsidR="003E5B39" w:rsidRPr="003E5B39" w14:paraId="3551123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3E68C8" w14:textId="20C903FA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Старшее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поколение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46AE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A4292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CB784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P3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D26E6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E3004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8E4B8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F378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</w:tr>
      <w:tr w:rsidR="003E5B39" w:rsidRPr="003E5B39" w14:paraId="416E34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34A81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223C1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6863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C0DC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P3 54680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10C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A9CCD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251AD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8495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</w:tr>
      <w:tr w:rsidR="003E5B39" w:rsidRPr="003E5B39" w14:paraId="3B173C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D3D2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E54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2A9C3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78D4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P3 54680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37F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20368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D7CAE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8FEA2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89,7</w:t>
            </w:r>
          </w:p>
        </w:tc>
      </w:tr>
      <w:tr w:rsidR="003E5B39" w:rsidRPr="003E5B39" w14:paraId="402B7E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8B15FF" w14:textId="5C2A366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D77C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D3024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BF0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3D3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256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48570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3E90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3E5B39" w:rsidRPr="003E5B39" w14:paraId="54533A6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A8ABE0" w14:textId="1F86FCA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мер социальной поддержки отдельных категорий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D6A1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0D88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45628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E0E6B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011F3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16E47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4648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3E5B39" w:rsidRPr="003E5B39" w14:paraId="28F94BF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F37B3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общепрограммного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характера по подпрограмме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CB075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528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3D5B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03 1 99 00000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9CC3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5CC0B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58DD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42E9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3E5B39" w:rsidRPr="003E5B39" w14:paraId="7CC0F34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E498B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3E86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82A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3FDA4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A6CC3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F500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1B09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541BF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3E5B39" w:rsidRPr="003E5B39" w14:paraId="066B7C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418EB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0BA9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7A98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F7AA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03 1 99 90000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19B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C6A1B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36AF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01B4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9 003,2</w:t>
            </w:r>
          </w:p>
        </w:tc>
      </w:tr>
      <w:tr w:rsidR="003E5B39" w:rsidRPr="003E5B39" w14:paraId="65CDDC6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9F574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E42F5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F8C95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0D2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B9343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1481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C2EBA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46 467,3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D67E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23 233,6</w:t>
            </w:r>
          </w:p>
        </w:tc>
      </w:tr>
      <w:tr w:rsidR="003E5B39" w:rsidRPr="003E5B39" w14:paraId="0D56B1B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8CEF0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BB8F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984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F47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60E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C6B7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7FF4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46 467,3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E14D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23 233,6</w:t>
            </w:r>
          </w:p>
        </w:tc>
      </w:tr>
      <w:tr w:rsidR="003E5B39" w:rsidRPr="003E5B39" w14:paraId="4EACA0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ED5F6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2A2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C480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7F948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723B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6C7D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06B0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46 467,3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A0536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23 233,6</w:t>
            </w:r>
          </w:p>
        </w:tc>
      </w:tr>
      <w:tr w:rsidR="003E5B39" w:rsidRPr="003E5B39" w14:paraId="5D6E5C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F8B12E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024B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6D7E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A0EE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39E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0CE1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30797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46 467,3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B1DC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23 233,6</w:t>
            </w:r>
          </w:p>
        </w:tc>
      </w:tr>
      <w:tr w:rsidR="003E5B39" w:rsidRPr="003E5B39" w14:paraId="439A4B0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E0C2B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Скорая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медицинская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9BDE1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42E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9092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425C7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E1493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C1DD7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221 446,5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5980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220 552,9</w:t>
            </w:r>
          </w:p>
        </w:tc>
      </w:tr>
      <w:tr w:rsidR="003E5B39" w:rsidRPr="003E5B39" w14:paraId="79FA2F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3C35D7" w14:textId="2FBE4B5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A2F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35DC5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3EE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8AB0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F5FCD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F1A10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221 446,5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BAF94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220 552,9</w:t>
            </w:r>
          </w:p>
        </w:tc>
      </w:tr>
      <w:tr w:rsidR="003E5B39" w:rsidRPr="003E5B39" w14:paraId="70FBE9A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FC1984" w14:textId="125A043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B877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7AD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FA865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0165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9C863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219 592,0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D6161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221 446,5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1970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220 552,9</w:t>
            </w:r>
          </w:p>
        </w:tc>
      </w:tr>
      <w:tr w:rsidR="003E5B39" w:rsidRPr="003E5B39" w14:paraId="63B8806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3FB1DE" w14:textId="3D54CC3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скорой медицинской помощи и деятельности Всероссийской службы медицины катастроф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97516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B191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9E49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5F6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AD96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200 311,2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6D504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202 165,7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ADE1B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201 272,1</w:t>
            </w:r>
          </w:p>
        </w:tc>
      </w:tr>
      <w:tr w:rsidR="003E5B39" w:rsidRPr="003E5B39" w14:paraId="6C4BA0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23746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352A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A3824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C945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79D89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7F3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200 311,2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CCEC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202 165,7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A3499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201 272,1</w:t>
            </w:r>
          </w:p>
        </w:tc>
      </w:tr>
      <w:tr w:rsidR="003E5B39" w:rsidRPr="003E5B39" w14:paraId="6E8612F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5BC2A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4845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92E9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22188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12CB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0A68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200 311,2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58C6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202 165,7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BD62D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201 272,1</w:t>
            </w:r>
          </w:p>
        </w:tc>
      </w:tr>
      <w:tr w:rsidR="003E5B39" w:rsidRPr="003E5B39" w14:paraId="22FFE8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92A2C4" w14:textId="690B35D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оказания первичной медико-санитарной помощи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AF79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7A4E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F3B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B889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645E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8F02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5D1B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</w:tr>
      <w:tr w:rsidR="003E5B39" w:rsidRPr="003E5B39" w14:paraId="58A518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857C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FFD30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04B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DF2E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55540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3C1B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819A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CE06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CCB76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</w:tr>
      <w:tr w:rsidR="003E5B39" w:rsidRPr="003E5B39" w14:paraId="7F0DED5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9D58C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4A4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D83F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BD53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N1 55540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6D5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727FA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992EB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A13F8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19 280,8</w:t>
            </w:r>
          </w:p>
        </w:tc>
      </w:tr>
      <w:tr w:rsidR="003E5B39" w:rsidRPr="003E5B39" w14:paraId="449DD6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57D6C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Санаторно-оздоровительная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помощь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7D13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2BA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9252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1F54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AB3E3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98 148,5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DCDB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98 925,3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4ADA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98 315,2</w:t>
            </w:r>
          </w:p>
        </w:tc>
      </w:tr>
      <w:tr w:rsidR="003E5B39" w:rsidRPr="003E5B39" w14:paraId="39513EF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365D9E" w14:textId="732028E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B265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EA816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264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8F1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B711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98 148,5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20AEB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98 925,3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DC5F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98 315,2</w:t>
            </w:r>
          </w:p>
        </w:tc>
      </w:tr>
      <w:tr w:rsidR="003E5B39" w:rsidRPr="003E5B39" w14:paraId="7BE065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E9157E" w14:textId="5D80080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медицинской реабилитации и санаторно-курортного лечения, в том числе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EA70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9827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3DCA2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1B8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8C122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98 148,5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A17C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98 925,3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3B7A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98 315,2</w:t>
            </w:r>
          </w:p>
        </w:tc>
      </w:tr>
      <w:tr w:rsidR="003E5B39" w:rsidRPr="003E5B39" w14:paraId="7AEDFDB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B010B8" w14:textId="04D86F0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Санаторно-курортное лечение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E49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3814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12B6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F765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FD47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98 148,5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A515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98 925,3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27BF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98 315,2</w:t>
            </w:r>
          </w:p>
        </w:tc>
      </w:tr>
      <w:tr w:rsidR="003E5B39" w:rsidRPr="003E5B39" w14:paraId="01096D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2A301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84A7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8468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68F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AD40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E5A81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98 148,5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6EBB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98 925,3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284C7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98 315,2</w:t>
            </w:r>
          </w:p>
        </w:tc>
      </w:tr>
      <w:tr w:rsidR="003E5B39" w:rsidRPr="003E5B39" w14:paraId="0D825A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AC824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0E97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4D5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BBF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3D53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B762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72 053,5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41A8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72 053,5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F8F2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71 977,2</w:t>
            </w:r>
          </w:p>
        </w:tc>
      </w:tr>
      <w:tr w:rsidR="003E5B39" w:rsidRPr="003E5B39" w14:paraId="67ADC8B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DD362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733C7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2F0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23E2F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796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EDDB1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21 263,1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FB283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22 039,9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42D9E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21 509,3</w:t>
            </w:r>
          </w:p>
        </w:tc>
      </w:tr>
      <w:tr w:rsidR="003E5B39" w:rsidRPr="003E5B39" w14:paraId="127931F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FAA40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7337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246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8AF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0BB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BA6A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685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4 831,9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4A750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4 828,6</w:t>
            </w:r>
          </w:p>
        </w:tc>
      </w:tr>
      <w:tr w:rsidR="003E5B39" w:rsidRPr="003E5B39" w14:paraId="453965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7F8E9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D8B2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20F4C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BF97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E55B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AC62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146 608,2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50264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147 940,9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D88A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145 937,3</w:t>
            </w:r>
          </w:p>
        </w:tc>
      </w:tr>
      <w:tr w:rsidR="003E5B39" w:rsidRPr="003E5B39" w14:paraId="7C2DCA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F58760" w14:textId="3CFAEB3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75A3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D093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C721A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1DC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49921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146 608,2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75E54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147 940,9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E9B0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145 937,3</w:t>
            </w:r>
          </w:p>
        </w:tc>
      </w:tr>
      <w:tr w:rsidR="003E5B39" w:rsidRPr="003E5B39" w14:paraId="0BD5199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D0B8E2" w14:textId="6AF7B08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164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88AD3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A95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FC5D7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99AB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146 608,2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A3D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147 940,9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313BE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145 937,3</w:t>
            </w:r>
          </w:p>
        </w:tc>
      </w:tr>
      <w:tr w:rsidR="003E5B39" w:rsidRPr="003E5B39" w14:paraId="5B59E38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438090" w14:textId="47CF6E4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службы крови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A7CB7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353B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40D1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A62C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0053B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146 608,2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99215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147 940,9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A21DB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145 937,3</w:t>
            </w:r>
          </w:p>
        </w:tc>
      </w:tr>
      <w:tr w:rsidR="003E5B39" w:rsidRPr="003E5B39" w14:paraId="0D99A3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7A457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7285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36A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EA086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51A1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7C12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146 608,2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AAC02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147 940,9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99713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145 937,3</w:t>
            </w:r>
          </w:p>
        </w:tc>
      </w:tr>
      <w:tr w:rsidR="003E5B39" w:rsidRPr="003E5B39" w14:paraId="350373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26032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35EC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71A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7B50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B79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F246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57 708,8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77EA8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57 708,8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6CEE6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57 255,0</w:t>
            </w:r>
          </w:p>
        </w:tc>
      </w:tr>
      <w:tr w:rsidR="003E5B39" w:rsidRPr="003E5B39" w14:paraId="424113B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77018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81D04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F73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A79B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83F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AE8F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88 488,0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BB9E2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89 820,7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B079E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88 270,9</w:t>
            </w:r>
          </w:p>
        </w:tc>
      </w:tr>
      <w:tr w:rsidR="003E5B39" w:rsidRPr="003E5B39" w14:paraId="5D57C4E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9F39C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8C51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DBA8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58B4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99FC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128F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253E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DB264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411,4</w:t>
            </w:r>
          </w:p>
        </w:tc>
      </w:tr>
      <w:tr w:rsidR="003E5B39" w:rsidRPr="003E5B39" w14:paraId="60E113B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2A000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0D1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87F93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6F9A8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8708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52755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1 399 416,2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6CDBF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1 488 375,6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3F0C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1 481 801,9</w:t>
            </w:r>
          </w:p>
        </w:tc>
      </w:tr>
      <w:tr w:rsidR="003E5B39" w:rsidRPr="003E5B39" w14:paraId="1B95D3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BEC92C" w14:textId="5A77594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38677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E608D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DD4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C0C0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96293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1 384 318,4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B7A6B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1 473 286,4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840A8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1 466 713,4</w:t>
            </w:r>
          </w:p>
        </w:tc>
      </w:tr>
      <w:tr w:rsidR="003E5B39" w:rsidRPr="003E5B39" w14:paraId="24979A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DB42B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9B912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1CEFE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2CE7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01 0 00 59800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B197F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208E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12B8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1 464,6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4ED6E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1 464,6</w:t>
            </w:r>
          </w:p>
        </w:tc>
      </w:tr>
      <w:tr w:rsidR="003E5B39" w:rsidRPr="003E5B39" w14:paraId="593711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01F7D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E41A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7AA81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F92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01 0 00 59800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F5683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ACB7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B99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341C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1 366,1</w:t>
            </w:r>
          </w:p>
        </w:tc>
      </w:tr>
      <w:tr w:rsidR="003E5B39" w:rsidRPr="003E5B39" w14:paraId="27589A1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A561A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F838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85BF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6AC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01 0 00 59800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E98E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0ADC8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BBA9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670C8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98,5</w:t>
            </w:r>
          </w:p>
        </w:tc>
      </w:tr>
      <w:tr w:rsidR="003E5B39" w:rsidRPr="003E5B39" w14:paraId="4D63C7D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1C58A6" w14:textId="7AAA478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медицинской реабилитации и санаторно-курортного лечения, в том числе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188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24F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21A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22CD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2F632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332 657,5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FB1B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332 535,9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5C779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330 698,8</w:t>
            </w:r>
          </w:p>
        </w:tc>
      </w:tr>
      <w:tr w:rsidR="003E5B39" w:rsidRPr="003E5B39" w14:paraId="63298F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F799D2" w14:textId="7BA13A14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Медицинская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реабилитация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D4BEA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A374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B905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159C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7CFC6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332 657,5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EB09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332 535,9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C817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330 698,8</w:t>
            </w:r>
          </w:p>
        </w:tc>
      </w:tr>
      <w:tr w:rsidR="003E5B39" w:rsidRPr="003E5B39" w14:paraId="199ACCB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7B1D3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1CE0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EFB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9EE2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29D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783C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94 079,7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A2C76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93 958,1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C8C0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92 121,0</w:t>
            </w:r>
          </w:p>
        </w:tc>
      </w:tr>
      <w:tr w:rsidR="003E5B39" w:rsidRPr="003E5B39" w14:paraId="118C27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ABCBB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B2F9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16E10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C37FB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0775D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404B0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79 119,1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8A9B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79 119,1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857FF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78 323,9</w:t>
            </w:r>
          </w:p>
        </w:tc>
      </w:tr>
      <w:tr w:rsidR="003E5B39" w:rsidRPr="003E5B39" w14:paraId="714543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D3B5C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0BB0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3D66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86208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B1B2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6DC33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14 660,6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E809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14 637,6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B0F8C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13 652,8</w:t>
            </w:r>
          </w:p>
        </w:tc>
      </w:tr>
      <w:tr w:rsidR="003E5B39" w:rsidRPr="003E5B39" w14:paraId="1F7E29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4A218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4E53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0AA9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22EA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902B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F421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C6C14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F20A3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144,3</w:t>
            </w:r>
          </w:p>
        </w:tc>
      </w:tr>
      <w:tr w:rsidR="003E5B39" w:rsidRPr="003E5B39" w14:paraId="7EFA8F9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1C774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184EA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F67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E3C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R7520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A680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A6A55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220D0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5A299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</w:tr>
      <w:tr w:rsidR="003E5B39" w:rsidRPr="003E5B39" w14:paraId="4AD040B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62CEB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A069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093B9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3FEB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R7520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3D17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AC43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238 577,8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9ABB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237 597,9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729D4A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237 597,9</w:t>
            </w:r>
          </w:p>
        </w:tc>
      </w:tr>
      <w:tr w:rsidR="003E5B39" w:rsidRPr="003E5B39" w14:paraId="2CD483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50A1B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58205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DDEB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A9CA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5 02 R7520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B9B33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1C0E1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5506B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EF27B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979,9</w:t>
            </w:r>
          </w:p>
        </w:tc>
      </w:tr>
      <w:tr w:rsidR="003E5B39" w:rsidRPr="003E5B39" w14:paraId="7F20027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CAAEFF" w14:textId="156BDD8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кадровых ресурсов в здравоохранении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A861F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C378A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F982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7BA2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7E4F2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AE65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7308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</w:tr>
      <w:tr w:rsidR="003E5B39" w:rsidRPr="003E5B39" w14:paraId="01F37B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A0CD0CE" w14:textId="59255B0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кадровыми ресурсами здравоохранения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B31C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5233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7E76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92570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2114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16FA7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92A5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</w:tr>
      <w:tr w:rsidR="003E5B39" w:rsidRPr="003E5B39" w14:paraId="0A89C9A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4D54BD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A6F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32411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F7ADA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05 R1380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CBB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47B80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6CC8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4FFC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</w:tr>
      <w:tr w:rsidR="003E5B39" w:rsidRPr="003E5B39" w14:paraId="0C92793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0AB35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8EBA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9AFB9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2E42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7 05 R1380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6FE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BFB63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BE642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13FB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40 758,2</w:t>
            </w:r>
          </w:p>
        </w:tc>
      </w:tr>
      <w:tr w:rsidR="003E5B39" w:rsidRPr="003E5B39" w14:paraId="687EDE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3FF602" w14:textId="159D2C7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Экспертиза и контрольно-надзорные функции в сфере охраны здоровья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CDA72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93849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2C93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DD8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588C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145 171,7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14EA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145 171,7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6291C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143 481,5</w:t>
            </w:r>
          </w:p>
        </w:tc>
      </w:tr>
      <w:tr w:rsidR="003E5B39" w:rsidRPr="003E5B39" w14:paraId="541BB6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353236" w14:textId="7122F4F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государственной экспертной деятельности в сфере здравоохранения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D42B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86EE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AEF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81A74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FAA0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E5EB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92A6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99 576,8</w:t>
            </w:r>
          </w:p>
        </w:tc>
      </w:tr>
      <w:tr w:rsidR="003E5B39" w:rsidRPr="003E5B39" w14:paraId="6CD881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251C7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C2F7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AEE7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47C4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51B5D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BAF77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B466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D4AC0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99 576,8</w:t>
            </w:r>
          </w:p>
        </w:tc>
      </w:tr>
      <w:tr w:rsidR="003E5B39" w:rsidRPr="003E5B39" w14:paraId="676D7F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FD44D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4649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8C7C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9AA6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3598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8F1C3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3A20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101 195,5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30FFD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99 576,8</w:t>
            </w:r>
          </w:p>
        </w:tc>
      </w:tr>
      <w:tr w:rsidR="003E5B39" w:rsidRPr="003E5B39" w14:paraId="646D825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C4F06A" w14:textId="50E3FB3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Контроль, экспертиза, мониторинг и предоставление государственных услуг в сфере охраны здоровья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47F8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176F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0CFF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9462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C5D3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43 976,1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5F67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43 976,2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214C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43 904,6</w:t>
            </w:r>
          </w:p>
        </w:tc>
      </w:tr>
      <w:tr w:rsidR="003E5B39" w:rsidRPr="003E5B39" w14:paraId="6A67EA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2E952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DE16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5DD2A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6782D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1396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7E94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43 976,1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01FF3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43 976,2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A830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43 904,6</w:t>
            </w:r>
          </w:p>
        </w:tc>
      </w:tr>
      <w:tr w:rsidR="003E5B39" w:rsidRPr="003E5B39" w14:paraId="2D66B27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8AC50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B62C6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D283D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7FAD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DCA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4092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18 658,3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53811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18 658,3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8C74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18 648,6</w:t>
            </w:r>
          </w:p>
        </w:tc>
      </w:tr>
      <w:tr w:rsidR="003E5B39" w:rsidRPr="003E5B39" w14:paraId="20656CB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D9C0E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CAE5F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E5127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241F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A49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DEDF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2090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65AB3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1 751,6</w:t>
            </w:r>
          </w:p>
        </w:tc>
      </w:tr>
      <w:tr w:rsidR="003E5B39" w:rsidRPr="003E5B39" w14:paraId="6CE2DD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0964C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6B0EA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D6A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989C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6EE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1D0C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23 426,7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65053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23 426,7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8651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23 419,8</w:t>
            </w:r>
          </w:p>
        </w:tc>
      </w:tr>
      <w:tr w:rsidR="003E5B39" w:rsidRPr="003E5B39" w14:paraId="57C92E5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692B8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B8F20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29D1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5CEF1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01 9 13 90000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4C8B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A230F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3D2A0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8329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84,6</w:t>
            </w:r>
          </w:p>
        </w:tc>
      </w:tr>
      <w:tr w:rsidR="003E5B39" w:rsidRPr="003E5B39" w14:paraId="6425866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034F57" w14:textId="03AE0A1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Информационные технологии и управление развитием отрасли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079BF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F81B8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472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E16A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CF20F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156 703,5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2FB5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157 852,0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53350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157 438,0</w:t>
            </w:r>
          </w:p>
        </w:tc>
      </w:tr>
      <w:tr w:rsidR="003E5B39" w:rsidRPr="003E5B39" w14:paraId="728539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A34212" w14:textId="592FFDC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координатора государственной программы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2A55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259C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3CF1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2CFFC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5D14F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56 389,6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B01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57 171,2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70CD6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56 930,2</w:t>
            </w:r>
          </w:p>
        </w:tc>
      </w:tr>
      <w:tr w:rsidR="003E5B39" w:rsidRPr="003E5B39" w14:paraId="20ED5F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0BC11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C602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1CA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846A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4A5F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497EE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56 389,6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97534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57 171,2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632E2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56 930,2</w:t>
            </w:r>
          </w:p>
        </w:tc>
      </w:tr>
      <w:tr w:rsidR="003E5B39" w:rsidRPr="003E5B39" w14:paraId="7F552E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702F2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EBA9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DA47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F49B0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C9D4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5BAEE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50 558,5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5187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51 540,1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BB5FC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51 459,0</w:t>
            </w:r>
          </w:p>
        </w:tc>
      </w:tr>
      <w:tr w:rsidR="003E5B39" w:rsidRPr="003E5B39" w14:paraId="646E77E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E5D7F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9AF51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BA90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4C918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7835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AC05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5 736,1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4C488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5 536,1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D864E1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5 447,6</w:t>
            </w:r>
          </w:p>
        </w:tc>
      </w:tr>
      <w:tr w:rsidR="003E5B39" w:rsidRPr="003E5B39" w14:paraId="7F7A4F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FBF2C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9D85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2C4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D13B4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DBD7F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F878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28C8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9CB28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23,6</w:t>
            </w:r>
          </w:p>
        </w:tc>
      </w:tr>
      <w:tr w:rsidR="003E5B39" w:rsidRPr="003E5B39" w14:paraId="5FDB404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373D07" w14:textId="22D8B3B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Анализ и мониторинг системы здравоохранения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CFBE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C895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2B6F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D63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C063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59 277,2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BD97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59 194,2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75E832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59 021,1</w:t>
            </w:r>
          </w:p>
        </w:tc>
      </w:tr>
      <w:tr w:rsidR="003E5B39" w:rsidRPr="003E5B39" w14:paraId="295C0B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3D789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4958A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DA15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84D4E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7E5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4917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59 277,2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14960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59 194,2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CD48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59 021,1</w:t>
            </w:r>
          </w:p>
        </w:tc>
      </w:tr>
      <w:tr w:rsidR="003E5B39" w:rsidRPr="003E5B39" w14:paraId="70C9FF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40163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142A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5DD9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413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811F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95B3C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48 729,7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FAA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48 855,5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DE861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48 829,2</w:t>
            </w:r>
          </w:p>
        </w:tc>
      </w:tr>
      <w:tr w:rsidR="003E5B39" w:rsidRPr="003E5B39" w14:paraId="45CB80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5832B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D782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1777C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B516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DDD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3CA9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10 380,9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408E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10 172,1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B2A0B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10 051,4</w:t>
            </w:r>
          </w:p>
        </w:tc>
      </w:tr>
      <w:tr w:rsidR="003E5B39" w:rsidRPr="003E5B39" w14:paraId="79DA566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19959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C762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DAE2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2DFA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04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EC607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3E8D2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B9E0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ECCF5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140,5</w:t>
            </w:r>
          </w:p>
        </w:tc>
      </w:tr>
      <w:tr w:rsidR="003E5B39" w:rsidRPr="003E5B39" w14:paraId="2997EA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31908C" w14:textId="4983756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8330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FA40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3B2E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N7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A3EB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8FE4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41 036,7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4C33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6D06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</w:tr>
      <w:tr w:rsidR="003E5B39" w:rsidRPr="003E5B39" w14:paraId="0F5FCB6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12D0DB" w14:textId="30DFBD1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региональных проектов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32B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925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E2CD2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N7 51140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E4A99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4B7C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41 036,7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FD72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15AB7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</w:tr>
      <w:tr w:rsidR="003E5B39" w:rsidRPr="003E5B39" w14:paraId="719DE25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09DED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B7BEF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250AA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16801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Г N7 51140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3D8B0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0BC27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41 036,7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2F51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5C3D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41 486,7</w:t>
            </w:r>
          </w:p>
        </w:tc>
      </w:tr>
      <w:tr w:rsidR="003E5B39" w:rsidRPr="003E5B39" w14:paraId="25A3230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0161FF" w14:textId="59651A2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1962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E8AE8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C18D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D1682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95E35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719 321,2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3FFA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795 504,0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7C7B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792 872,4</w:t>
            </w:r>
          </w:p>
        </w:tc>
      </w:tr>
      <w:tr w:rsidR="003E5B39" w:rsidRPr="003E5B39" w14:paraId="0730C7E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838D92" w14:textId="2DB6D9B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Предупреждение и борьба с социально значимыми инфекционными заболеваниями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DB05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7131F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6A39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0F20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67CBA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FD7D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C8109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</w:tr>
      <w:tr w:rsidR="003E5B39" w:rsidRPr="003E5B39" w14:paraId="0BAA8AF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70822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D67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9BF1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5E5B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R2020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A9CAE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DA203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11BF9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EF91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</w:tr>
      <w:tr w:rsidR="003E5B39" w:rsidRPr="003E5B39" w14:paraId="2A82128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A2F2F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EB1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27D6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0DC0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06 R2020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5631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B1A7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6B93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FFE85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13 591,4</w:t>
            </w:r>
          </w:p>
        </w:tc>
      </w:tr>
      <w:tr w:rsidR="003E5B39" w:rsidRPr="003E5B39" w14:paraId="7C386CD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0D773E" w14:textId="4262A84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Укрепление материально-технической базы учреждений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A47A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F056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262AB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2E9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F4A2A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42 175,7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1164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116 838,3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4459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116 838,3</w:t>
            </w:r>
          </w:p>
        </w:tc>
      </w:tr>
      <w:tr w:rsidR="003E5B39" w:rsidRPr="003E5B39" w14:paraId="3605BCC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B37FB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Закупка оборудования и расходных материалов для неонатального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аудиологического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скрининга в учреждениях государственной системы здравоохранения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38729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8FF6A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60D3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6567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536EE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D1DEC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5CF3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</w:tr>
      <w:tr w:rsidR="003E5B39" w:rsidRPr="003E5B39" w14:paraId="49B2E50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292D8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C3CC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77601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F39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3D3B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0EC52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AF215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9E15B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10 373,0</w:t>
            </w:r>
          </w:p>
        </w:tc>
      </w:tr>
      <w:tr w:rsidR="003E5B39" w:rsidRPr="003E5B39" w14:paraId="5B31EC0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09A43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EE9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72E5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D7FD7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2345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284AF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D195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6964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</w:tr>
      <w:tr w:rsidR="003E5B39" w:rsidRPr="003E5B39" w14:paraId="257F2B7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386D0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BBB7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75E3A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BE72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25079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F5B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F3F88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935F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B4BB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9 117,1</w:t>
            </w:r>
          </w:p>
        </w:tc>
      </w:tr>
      <w:tr w:rsidR="003E5B39" w:rsidRPr="003E5B39" w14:paraId="15DD3D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B318B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дооснащению (переоснащению) медицинских организаций, оказывающих медицинскую помощь сельским жителям и жителям отдаленных территорий (центральные районные больницы, районные больницы, участковые больницы), оборудованием для выявления сахарного диабета и контроля за состоянием пациента с ранее выявленным сахарным диабетом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C8364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D7A0D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2C19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94AA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825E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6AB9E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20 613,0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56A9B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20 613,0</w:t>
            </w:r>
          </w:p>
        </w:tc>
      </w:tr>
      <w:tr w:rsidR="003E5B39" w:rsidRPr="003E5B39" w14:paraId="18D497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9C485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01C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ABE8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F8403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C3C3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3144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2CF52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20 482,6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C501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20 482,6</w:t>
            </w:r>
          </w:p>
        </w:tc>
      </w:tr>
      <w:tr w:rsidR="003E5B39" w:rsidRPr="003E5B39" w14:paraId="6052689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D7227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5133F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43B90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1D94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878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5B56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2448C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07D3B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130,4</w:t>
            </w:r>
          </w:p>
        </w:tc>
      </w:tr>
      <w:tr w:rsidR="003E5B39" w:rsidRPr="003E5B39" w14:paraId="386ECFC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82BFB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по созданию (развитию) и оснащению (дооснащению) региональных эндокринологических центров и школ для пациентов с сахарным диабетом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01DA6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44B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AF6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4CF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9693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9F1DA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40D6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</w:tr>
      <w:tr w:rsidR="003E5B39" w:rsidRPr="003E5B39" w14:paraId="62FF9F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25669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CDD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B4E7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9F11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R1230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5C86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ACDA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5903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F3DA0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54 049,6</w:t>
            </w:r>
          </w:p>
        </w:tc>
      </w:tr>
      <w:tr w:rsidR="003E5B39" w:rsidRPr="003E5B39" w14:paraId="6FB77E6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9D699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9AD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38E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4C554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R3850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F75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F9D0F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D3387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2A6D7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</w:tr>
      <w:tr w:rsidR="003E5B39" w:rsidRPr="003E5B39" w14:paraId="0EF191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79D48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BB42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A5BE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3DD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07 R3850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1DB5E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D86B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AEA3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D470A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22 685,6</w:t>
            </w:r>
          </w:p>
        </w:tc>
      </w:tr>
      <w:tr w:rsidR="003E5B39" w:rsidRPr="003E5B39" w14:paraId="6EC8DA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6E74BC" w14:textId="74C7A43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оказания паллиативной медицинской помощи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8136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01C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360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B386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1061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66 749,3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A26C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66 289,4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2F47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64 601,6</w:t>
            </w:r>
          </w:p>
        </w:tc>
      </w:tr>
      <w:tr w:rsidR="003E5B39" w:rsidRPr="003E5B39" w14:paraId="65A8968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67406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1F59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A53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178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548C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99A52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627D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783C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40 438,2</w:t>
            </w:r>
          </w:p>
        </w:tc>
      </w:tr>
      <w:tr w:rsidR="003E5B39" w:rsidRPr="003E5B39" w14:paraId="074E20F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A2DA4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BF86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687B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1B6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2219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4A38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673D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42 126,0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2BBBC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40 438,2</w:t>
            </w:r>
          </w:p>
        </w:tc>
      </w:tr>
      <w:tr w:rsidR="003E5B39" w:rsidRPr="003E5B39" w14:paraId="7B9624A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542CA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Мероприятия в целях развития паллиативной медицинской помощи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2CD7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198F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6E9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R2010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91A6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A335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24 623,3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4914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24 163,4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A601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24 163,4</w:t>
            </w:r>
          </w:p>
        </w:tc>
      </w:tr>
      <w:tr w:rsidR="003E5B39" w:rsidRPr="003E5B39" w14:paraId="3FF0EC8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09483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23CBF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534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DB37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R2010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8313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8546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24 623,3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F535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22 813,7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0174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22 813,7</w:t>
            </w:r>
          </w:p>
        </w:tc>
      </w:tr>
      <w:tr w:rsidR="003E5B39" w:rsidRPr="003E5B39" w14:paraId="2CA39A4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AE540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DB573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AE4A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BEE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08 R2010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110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FC4DF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48DD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1 349,7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5A8B6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1 349,7</w:t>
            </w:r>
          </w:p>
        </w:tc>
      </w:tr>
      <w:tr w:rsidR="003E5B39" w:rsidRPr="003E5B39" w14:paraId="0A38D6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B629327" w14:textId="4C40792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3FC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EC4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1E4E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68BC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8DAE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6B865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0C9E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73 428,4</w:t>
            </w:r>
          </w:p>
        </w:tc>
      </w:tr>
      <w:tr w:rsidR="003E5B39" w:rsidRPr="003E5B39" w14:paraId="3DF8017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91F94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1602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69AD5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2B536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2B286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B9C1A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47BD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426A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73 428,4</w:t>
            </w:r>
          </w:p>
        </w:tc>
      </w:tr>
      <w:tr w:rsidR="003E5B39" w:rsidRPr="003E5B39" w14:paraId="7854138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5D711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7B1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FFE5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1E99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14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E1489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A47F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9754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74 055,6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A2CB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73 428,4</w:t>
            </w:r>
          </w:p>
        </w:tc>
      </w:tr>
      <w:tr w:rsidR="003E5B39" w:rsidRPr="003E5B39" w14:paraId="77FE68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7DF42A" w14:textId="765A613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специализированной медицинской помощи детям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0CCC1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FE909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FD722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0393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6F31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D8F1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B201D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89 418,5</w:t>
            </w:r>
          </w:p>
        </w:tc>
      </w:tr>
      <w:tr w:rsidR="003E5B39" w:rsidRPr="003E5B39" w14:paraId="6A3E4A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FA1D0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379AB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38036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654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742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B06A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FA29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1B956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89 418,5</w:t>
            </w:r>
          </w:p>
        </w:tc>
      </w:tr>
      <w:tr w:rsidR="003E5B39" w:rsidRPr="003E5B39" w14:paraId="540B37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C9A7B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500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5215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0250F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9A8E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0108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ABF5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89 735,2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E92A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89 418,5</w:t>
            </w:r>
          </w:p>
        </w:tc>
      </w:tr>
      <w:tr w:rsidR="003E5B39" w:rsidRPr="003E5B39" w14:paraId="59FAE15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587F45" w14:textId="08568BD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Модернизация первичного звена здравоохранения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175DA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06C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F17BD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7D9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CF851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433 014,1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30FCB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434 994,2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5B2D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434 994,2</w:t>
            </w:r>
          </w:p>
        </w:tc>
      </w:tr>
      <w:tr w:rsidR="003E5B39" w:rsidRPr="003E5B39" w14:paraId="4D5C3BF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A34B4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8ABA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1362B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BE37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5B9F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F80D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433 014,1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AE3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434 994,2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407F3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434 994,2</w:t>
            </w:r>
          </w:p>
        </w:tc>
      </w:tr>
      <w:tr w:rsidR="003E5B39" w:rsidRPr="003E5B39" w14:paraId="110FABA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764AC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077E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4EC8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12CA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ED0AF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CAB59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106 362,7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A558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106 362,8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3FBBA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106 362,8</w:t>
            </w:r>
          </w:p>
        </w:tc>
      </w:tr>
      <w:tr w:rsidR="003E5B39" w:rsidRPr="003E5B39" w14:paraId="718FF61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38C40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C496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D1B6C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D082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N9 53650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0E3A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F474B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326 651,4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2E812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328 631,4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1E618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328 631,4</w:t>
            </w:r>
          </w:p>
        </w:tc>
      </w:tr>
      <w:tr w:rsidR="003E5B39" w:rsidRPr="003E5B39" w14:paraId="4D4D5B0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E0DB33" w14:textId="635AD82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45FD5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147C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8ED1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ABE30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3201A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752E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90E9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</w:tr>
      <w:tr w:rsidR="003E5B39" w:rsidRPr="003E5B39" w14:paraId="597E22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AAF26B" w14:textId="5EA411E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Совершенствование системы комплексной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инвалидов, в том числе детей-инвалидов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2AD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8699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7934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916C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7CAFC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7068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62A5C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</w:tr>
      <w:tr w:rsidR="003E5B39" w:rsidRPr="003E5B39" w14:paraId="7503193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F7A6FD" w14:textId="349C276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Содействие реализации мероприятий Кабардино-Балкарской Республики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E13C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D960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6867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0E9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F50D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072C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3C2F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</w:tr>
      <w:tr w:rsidR="003E5B39" w:rsidRPr="003E5B39" w14:paraId="454CDD1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EB97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264D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7C7F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3C56B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D8608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FC336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4BA7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75A5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</w:tr>
      <w:tr w:rsidR="003E5B39" w:rsidRPr="003E5B39" w14:paraId="63DDA93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CBCAF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359A3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69932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3E5BD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5519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D13B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E538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BB489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</w:tr>
      <w:tr w:rsidR="003E5B39" w:rsidRPr="003E5B39" w14:paraId="671837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B2932E" w14:textId="427D409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5158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D73F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AE9CF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C913F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0FA8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CD568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7EA1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3 321,6</w:t>
            </w:r>
          </w:p>
        </w:tc>
      </w:tr>
      <w:tr w:rsidR="003E5B39" w:rsidRPr="003E5B39" w14:paraId="4D9B7A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7134184" w14:textId="4621524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Комплексные меры противодействия злоупотреблению наркотическими средствами, психотропными, сильнодействующими и другими психоактивными веществами и их незаконному обороту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C5348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CF52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50E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9021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6CFD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545C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7744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3 321,6</w:t>
            </w:r>
          </w:p>
        </w:tc>
      </w:tr>
      <w:tr w:rsidR="003E5B39" w:rsidRPr="003E5B39" w14:paraId="3998B9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A93BF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6DABB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0C46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5A624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827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8152A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4CF0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A1ADE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3 321,6</w:t>
            </w:r>
          </w:p>
        </w:tc>
      </w:tr>
      <w:tr w:rsidR="003E5B39" w:rsidRPr="003E5B39" w14:paraId="52B581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1BD8B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6B58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7E16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3E1A8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D90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DF13F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0D93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D77BC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1 699,2</w:t>
            </w:r>
          </w:p>
        </w:tc>
      </w:tr>
      <w:tr w:rsidR="003E5B39" w:rsidRPr="003E5B39" w14:paraId="30CA6F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33FD0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7EF71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A2F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65F4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08 5 00 90000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6FE3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89ED4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606F2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94BAA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1 622,4</w:t>
            </w:r>
          </w:p>
        </w:tc>
      </w:tr>
      <w:tr w:rsidR="003E5B39" w:rsidRPr="003E5B39" w14:paraId="29BA589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2BA1E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EF1B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FEA5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17CC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138C3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F720D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B4233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B89F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</w:tr>
      <w:tr w:rsidR="003E5B39" w:rsidRPr="003E5B39" w14:paraId="5717234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E477E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8F9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DC94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3FD2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7331E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4D6C3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3D4D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E53B0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</w:tr>
      <w:tr w:rsidR="003E5B39" w:rsidRPr="003E5B39" w14:paraId="1CC7E30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DB18D4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85838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3CE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E72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0B2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BBD54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F2C2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2A749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</w:tr>
      <w:tr w:rsidR="003E5B39" w:rsidRPr="003E5B39" w14:paraId="009D535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5D6E6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0CC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21E0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65BC8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FEF27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A8B4A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26E9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DD3D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5 136,6</w:t>
            </w:r>
          </w:p>
        </w:tc>
      </w:tr>
      <w:tr w:rsidR="003E5B39" w:rsidRPr="003E5B39" w14:paraId="510B6B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91EFF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AFB0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88E1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0F9F8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88C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F1396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18 958 238,5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33548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19 718 205,2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3E889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19 487 097,2</w:t>
            </w:r>
          </w:p>
        </w:tc>
      </w:tr>
      <w:tr w:rsidR="003E5B39" w:rsidRPr="003E5B39" w14:paraId="06D4EA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36CB8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Пенсионное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B526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065C5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164A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4F15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F8268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3 854 925,3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A622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3 703 995,2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C467F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3 696 473,1</w:t>
            </w:r>
          </w:p>
        </w:tc>
      </w:tr>
      <w:tr w:rsidR="003E5B39" w:rsidRPr="003E5B39" w14:paraId="3DE5AD6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27FDAA" w14:textId="0F2CBFB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B23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4F6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4346F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060E0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55FC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3 809 758,4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B2D40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3 665 764,2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7C62C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3 658 251,8</w:t>
            </w:r>
          </w:p>
        </w:tc>
      </w:tr>
      <w:tr w:rsidR="003E5B39" w:rsidRPr="003E5B39" w14:paraId="585AFE0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3B1F97" w14:textId="0A0A9CD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мер социальной поддержки отдельных категорий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37BA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F6AD0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58B4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0F37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C3C6C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3 809 758,4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ADCA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3 665 764,2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4E27D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3 658 251,8</w:t>
            </w:r>
          </w:p>
        </w:tc>
      </w:tr>
      <w:tr w:rsidR="003E5B39" w:rsidRPr="003E5B39" w14:paraId="0068E1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CF4E38" w14:textId="766C904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социальных доплат к пенсии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F89CB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A1520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3C04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858F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41A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3 419 006,6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D133A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3 274 286,2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B7F6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3 269 449,1</w:t>
            </w:r>
          </w:p>
        </w:tc>
      </w:tr>
      <w:tr w:rsidR="003E5B39" w:rsidRPr="003E5B39" w14:paraId="4F722BC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AAF1E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Выплата региональных социальных доплат к пенсии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0E03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623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9827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R0070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FABE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21D8F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3 419 006,6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8D49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3 274 286,2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52682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3 269 449,1</w:t>
            </w:r>
          </w:p>
        </w:tc>
      </w:tr>
      <w:tr w:rsidR="003E5B39" w:rsidRPr="003E5B39" w14:paraId="6D4B97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06776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1FFC9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A19F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326B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R0070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4386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8CF1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26 078,6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13599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22 730,2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60DE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20 709,1</w:t>
            </w:r>
          </w:p>
        </w:tc>
      </w:tr>
      <w:tr w:rsidR="003E5B39" w:rsidRPr="003E5B39" w14:paraId="68A210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FEC3C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902B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99EB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A9A3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07 R0070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045F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D914F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3 392 928,0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075DE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3 251 556,0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AACDB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3 248 740,0</w:t>
            </w:r>
          </w:p>
        </w:tc>
      </w:tr>
      <w:tr w:rsidR="003E5B39" w:rsidRPr="003E5B39" w14:paraId="4868FC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6EAB88" w14:textId="07E6BF1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государственной поддержки отдельным категориям государственных служащих, а также уволенным из их числа и членам их семей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75CC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6FB0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C5FBA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2DDB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10EF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C7A82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8A8D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219 240,5</w:t>
            </w:r>
          </w:p>
        </w:tc>
      </w:tr>
      <w:tr w:rsidR="003E5B39" w:rsidRPr="003E5B39" w14:paraId="72B0A2A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BD335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66B55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47C1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E3486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03 1 15 40010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CF9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E3110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221 737,9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120A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1DFE4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219 240,5</w:t>
            </w:r>
          </w:p>
        </w:tc>
      </w:tr>
      <w:tr w:rsidR="003E5B39" w:rsidRPr="003E5B39" w14:paraId="7C2560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5D286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4C15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D984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7BD5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03 1 15 40010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6F55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5DE7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7AE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2 223,6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2100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2 147,2</w:t>
            </w:r>
          </w:p>
        </w:tc>
      </w:tr>
      <w:tr w:rsidR="003E5B39" w:rsidRPr="003E5B39" w14:paraId="4801AA1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EFDC7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E93F5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3071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7F4DD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03 1 15 40010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9DA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AA6A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219 514,4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CDD72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219 514,3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C50FF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217 093,2</w:t>
            </w:r>
          </w:p>
        </w:tc>
      </w:tr>
      <w:tr w:rsidR="003E5B39" w:rsidRPr="003E5B39" w14:paraId="31B5CF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E6A214" w14:textId="7C0DEDC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Выплата дополнительного материального обеспечения гражданам за выдающиеся достижения и особые заслуги перед Кабардино-Балкарской Республикой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E4807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20BB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594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C1825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B2ABB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169 013,9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731A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169 740,0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CC53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169 562,3</w:t>
            </w:r>
          </w:p>
        </w:tc>
      </w:tr>
      <w:tr w:rsidR="003E5B39" w:rsidRPr="003E5B39" w14:paraId="58FDFF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F4D07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F3E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BED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EA82B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03 1 19 40020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61B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6E302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169 013,9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39D34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169 740,0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6A605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169 562,3</w:t>
            </w:r>
          </w:p>
        </w:tc>
      </w:tr>
      <w:tr w:rsidR="003E5B39" w:rsidRPr="003E5B39" w14:paraId="32082B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3A308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64AF8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E3A3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FB181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03 1 19 40020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D8A7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9A6A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E7A7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24BA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1 794,3</w:t>
            </w:r>
          </w:p>
        </w:tc>
      </w:tr>
      <w:tr w:rsidR="003E5B39" w:rsidRPr="003E5B39" w14:paraId="367C6D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73894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5B5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9C6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713A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03 1 19 40020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D0A4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3989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167 227,1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528AC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167 941,9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A3C9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167 768,0</w:t>
            </w:r>
          </w:p>
        </w:tc>
      </w:tr>
      <w:tr w:rsidR="003E5B39" w:rsidRPr="003E5B39" w14:paraId="3B0C62A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901286" w14:textId="5152834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занятости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38A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96782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D1F6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FA90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762B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5E7F1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3F9A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3E5B39" w:rsidRPr="003E5B39" w14:paraId="6D0001D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32B5A7" w14:textId="1E0369E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Активная политика занятости населения и социальная поддержка безработных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FBE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FD77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CDE4F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612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9D17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A8A89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586A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3E5B39" w:rsidRPr="003E5B39" w14:paraId="05EE18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53CDBB" w14:textId="4D3FFFE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оптимизация критериев назначения и размеров пособия по безработице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0847F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E92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09C6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1D7A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E2DF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A76B2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C6C13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3E5B39" w:rsidRPr="003E5B39" w14:paraId="40E239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24D925" w14:textId="3B25C27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1032-1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занятости населения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B13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5719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3B8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174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59062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4CD6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D4E8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3E5B39" w:rsidRPr="003E5B39" w14:paraId="519204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C8CDA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8600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D65B2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3A58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A14AD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C1C39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31 936,9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78965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2DAE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25 001,0</w:t>
            </w:r>
          </w:p>
        </w:tc>
      </w:tr>
      <w:tr w:rsidR="003E5B39" w:rsidRPr="003E5B39" w14:paraId="5C5A80B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D5A93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судебная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власть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CA486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8569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2E70B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A5F2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5979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9ED43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403C6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13 220,2</w:t>
            </w:r>
          </w:p>
        </w:tc>
      </w:tr>
      <w:tr w:rsidR="003E5B39" w:rsidRPr="003E5B39" w14:paraId="2D4D07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085D3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C1EE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A78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39EB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CE2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6B192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B1ED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F30D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13 220,2</w:t>
            </w:r>
          </w:p>
        </w:tc>
      </w:tr>
      <w:tr w:rsidR="003E5B39" w:rsidRPr="003E5B39" w14:paraId="50BA09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210F7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C4D4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0CB9D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13C6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7EF9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6F9D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13 230,0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082C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13 230,0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B18EA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13 220,2</w:t>
            </w:r>
          </w:p>
        </w:tc>
      </w:tr>
      <w:tr w:rsidR="003E5B39" w:rsidRPr="003E5B39" w14:paraId="643652E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F987D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DD40A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0763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03EC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C62CE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B6035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AA33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8130B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130,9</w:t>
            </w:r>
          </w:p>
        </w:tc>
      </w:tr>
      <w:tr w:rsidR="003E5B39" w:rsidRPr="003E5B39" w14:paraId="562962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16C51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93585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B11E2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DDC31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90 9 00 90000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9105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DD32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13 099,0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B63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13 099,0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E047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13 089,3</w:t>
            </w:r>
          </w:p>
        </w:tc>
      </w:tr>
      <w:tr w:rsidR="003E5B39" w:rsidRPr="003E5B39" w14:paraId="3617F47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BE497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58C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CF0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89BE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24E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59FB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1 366 662,3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1FC8F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1 366 569,7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6C8AD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1 301 094,8</w:t>
            </w:r>
          </w:p>
        </w:tc>
      </w:tr>
      <w:tr w:rsidR="003E5B39" w:rsidRPr="003E5B39" w14:paraId="49E7532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093059" w14:textId="2F62CC0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90A10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7D283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7D583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AE2E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4207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1 359 078,4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2D6DB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1 359 078,5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D6AE3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1 293 603,8</w:t>
            </w:r>
          </w:p>
        </w:tc>
      </w:tr>
      <w:tr w:rsidR="003E5B39" w:rsidRPr="003E5B39" w14:paraId="0C0EFE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6E7FDF" w14:textId="5EF7575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Модернизация и развитие социального обслуживания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2C736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5393F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FBC3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C3D21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5F5C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1 359 078,4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C71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1 359 078,5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47E45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1 293 603,8</w:t>
            </w:r>
          </w:p>
        </w:tc>
      </w:tr>
      <w:tr w:rsidR="003E5B39" w:rsidRPr="003E5B39" w14:paraId="1FEE325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444164" w14:textId="73C18FD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деятельности учреждений социального обслуживания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8D7B5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C15C3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ACE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C196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C7BEE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1 331 219,8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F3F4E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1 331 219,9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06BF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1 266 381,9</w:t>
            </w:r>
          </w:p>
        </w:tc>
      </w:tr>
      <w:tr w:rsidR="003E5B39" w:rsidRPr="003E5B39" w14:paraId="30743EB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0E62C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инновационных социальных проектов по оказанию помощи детям с психоэмоциональными травмами (в том числе детям, возвращаемым из зон боевых действий) за счет средств гранта Фонда поддержки детей, находящихся в трудной жизненной ситуации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F0ACC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2166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365C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03 2 03 62288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14600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5CD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ABE8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2FEB50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1 081,3</w:t>
            </w:r>
          </w:p>
        </w:tc>
      </w:tr>
      <w:tr w:rsidR="003E5B39" w:rsidRPr="003E5B39" w14:paraId="0F91F5D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97A7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2BDD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954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CDD9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03 2 03 62288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B7CE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C31C2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1B0E0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F52B7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83,8</w:t>
            </w:r>
          </w:p>
        </w:tc>
      </w:tr>
      <w:tr w:rsidR="003E5B39" w:rsidRPr="003E5B39" w14:paraId="18137FE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90D8A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D4443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947F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9EC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03 2 03 62288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59F3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48E1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0C89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0BE31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997,4</w:t>
            </w:r>
          </w:p>
        </w:tc>
      </w:tr>
      <w:tr w:rsidR="003E5B39" w:rsidRPr="003E5B39" w14:paraId="4D4D11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1EDAF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C347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93C57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0C4F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45B05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89AD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1 330 099,8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CF099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1 330 099,9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AEA0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1 265 300,7</w:t>
            </w:r>
          </w:p>
        </w:tc>
      </w:tr>
      <w:tr w:rsidR="003E5B39" w:rsidRPr="003E5B39" w14:paraId="5EA82F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9898D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2BE0A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56F0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4D1D7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71907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BF09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1 043 266,6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EBCE5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1 043 266,6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58B1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1 021 004,3</w:t>
            </w:r>
          </w:p>
        </w:tc>
      </w:tr>
      <w:tr w:rsidR="003E5B39" w:rsidRPr="003E5B39" w14:paraId="6E79D5D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331B0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A12AC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F397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123B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77182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E77D1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279 339,9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B5E5A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279 169,0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37B7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237 577,2</w:t>
            </w:r>
          </w:p>
        </w:tc>
      </w:tr>
      <w:tr w:rsidR="003E5B39" w:rsidRPr="003E5B39" w14:paraId="4167C4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0E6DC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974E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230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02DB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1339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45C4F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7 493,3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A1CA5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7 664,3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DB3AB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6 719,1</w:t>
            </w:r>
          </w:p>
        </w:tc>
      </w:tr>
      <w:tr w:rsidR="003E5B39" w:rsidRPr="003E5B39" w14:paraId="008C1E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E9B29F" w14:textId="6C75C4A1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Региональный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Старшее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поколение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7654F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6E52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18C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P3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6C4A8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73578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F100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BA70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27 221,8</w:t>
            </w:r>
          </w:p>
        </w:tc>
      </w:tr>
      <w:tr w:rsidR="003E5B39" w:rsidRPr="003E5B39" w14:paraId="3D49F8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7ECB6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4DA6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ECF26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1D8B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P3 5163F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8F59B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71E3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392D8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949CA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27 221,8</w:t>
            </w:r>
          </w:p>
        </w:tc>
      </w:tr>
      <w:tr w:rsidR="003E5B39" w:rsidRPr="003E5B39" w14:paraId="1C892F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BEC91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57B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BCB4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C06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2 P3 5163F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33B2B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5C26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3AAE1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27 858,6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356C5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27 221,8</w:t>
            </w:r>
          </w:p>
        </w:tc>
      </w:tr>
      <w:tr w:rsidR="003E5B39" w:rsidRPr="003E5B39" w14:paraId="5E0B52C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F3E80F" w14:textId="34FC187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1A69C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57F6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A94F9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058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4192C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7 583,9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A9E6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7 491,2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0D79E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7 491,1</w:t>
            </w:r>
          </w:p>
        </w:tc>
      </w:tr>
      <w:tr w:rsidR="003E5B39" w:rsidRPr="003E5B39" w14:paraId="3A945A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73D31D" w14:textId="7C97EA9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707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68B9F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B2C5C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59E14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23F19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F788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40E4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</w:tr>
      <w:tr w:rsidR="003E5B39" w:rsidRPr="003E5B39" w14:paraId="1F7FA52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718413" w14:textId="4B3CCAE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4B3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C362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B3A59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E3DF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050F2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24061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0A8A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</w:tr>
      <w:tr w:rsidR="003E5B39" w:rsidRPr="003E5B39" w14:paraId="3726A0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EF657D" w14:textId="6AB9AE8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государственной программы Российской Федерации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155F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06B4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20A4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R0270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1E94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9F13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CA2C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06DBB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</w:tr>
      <w:tr w:rsidR="003E5B39" w:rsidRPr="003E5B39" w14:paraId="001F76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EF712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4D0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54030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0433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R0270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506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0A2A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1DFD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828B1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953,6</w:t>
            </w:r>
          </w:p>
        </w:tc>
      </w:tr>
      <w:tr w:rsidR="003E5B39" w:rsidRPr="003E5B39" w14:paraId="2C2FC4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0E4753" w14:textId="398CB50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Совершенствование системы комплексной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инвалидов, в том числе детей-инвалидов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D329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E4314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38D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5668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5AC8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BA26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6476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6 537,5</w:t>
            </w:r>
          </w:p>
        </w:tc>
      </w:tr>
      <w:tr w:rsidR="003E5B39" w:rsidRPr="003E5B39" w14:paraId="69FDD6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8BF3DB" w14:textId="7B35FAD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Содействие реализации мероприятий Кабардино-Балкарской Республики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16DF8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9A5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7F0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F874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010C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E009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D61C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6 537,5</w:t>
            </w:r>
          </w:p>
        </w:tc>
      </w:tr>
      <w:tr w:rsidR="003E5B39" w:rsidRPr="003E5B39" w14:paraId="2932C8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2C91D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E3528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E1B6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2B9B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E9B11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3AF9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72193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3DCEC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6 537,5</w:t>
            </w:r>
          </w:p>
        </w:tc>
      </w:tr>
      <w:tr w:rsidR="003E5B39" w:rsidRPr="003E5B39" w14:paraId="1C2CBA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39AA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60FD3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DF940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3FABD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B006E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06052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6 630,3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00108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867B1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6 537,5</w:t>
            </w:r>
          </w:p>
        </w:tc>
      </w:tr>
      <w:tr w:rsidR="003E5B39" w:rsidRPr="003E5B39" w14:paraId="169907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F70EB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FBE5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A834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6CA6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0081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73546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7 221 027,3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7A3C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7 866 983,0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654F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7 746 550,8</w:t>
            </w:r>
          </w:p>
        </w:tc>
      </w:tr>
      <w:tr w:rsidR="003E5B39" w:rsidRPr="003E5B39" w14:paraId="0D31D2A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CBCA31" w14:textId="6CB93A4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здравоохранения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8611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0838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D358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F4C4F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3F58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5EA9F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AC0B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3E5B39" w:rsidRPr="003E5B39" w14:paraId="6BC241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6A7EEC" w14:textId="2B9157F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3F70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79AD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FB2F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5C5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69075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BC1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388E9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3E5B39" w:rsidRPr="003E5B39" w14:paraId="0AA48B1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66B347" w14:textId="7F25133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Организация обязательного медицинского страхования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F870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02AF2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76F8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4E2C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0121D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7C4C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8E216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3E5B39" w:rsidRPr="003E5B39" w14:paraId="3D26A7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79CCF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851F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2CE9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3FD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10 F0930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4155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87D87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8793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30EDF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3E5B39" w:rsidRPr="003E5B39" w14:paraId="1C5FD5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F0DF8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BB1D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667A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88C8B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 К 10 F0930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93D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04290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8A697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2158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4 448 268,4</w:t>
            </w:r>
          </w:p>
        </w:tc>
      </w:tr>
      <w:tr w:rsidR="003E5B39" w:rsidRPr="003E5B39" w14:paraId="4060F6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9AD96B" w14:textId="0CB02BD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3A8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B6EC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B9A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60B9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AD93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1 757 573,8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09E5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2 315 618,1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B239D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2 206 558,4</w:t>
            </w:r>
          </w:p>
        </w:tc>
      </w:tr>
      <w:tr w:rsidR="003E5B39" w:rsidRPr="003E5B39" w14:paraId="65022B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EB8AB9" w14:textId="73A3C84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мер социальной поддержки отдельных категорий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5C0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272B4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B2D8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2B1F5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5EB7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1 380 303,2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A2EB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1 942 204,3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2E6C6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1 917 813,1</w:t>
            </w:r>
          </w:p>
        </w:tc>
      </w:tr>
      <w:tr w:rsidR="003E5B39" w:rsidRPr="003E5B39" w14:paraId="42AC7E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F3B4874" w14:textId="0792BAB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мер социальной поддержки ветеранов труда, установленных статьей 8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5747B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67B6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D56B2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7D2B1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E9C19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430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B62B6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3 137,9</w:t>
            </w:r>
          </w:p>
        </w:tc>
      </w:tr>
      <w:tr w:rsidR="003E5B39" w:rsidRPr="003E5B39" w14:paraId="6B7EB08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71DAD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E651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E13AC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98A3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CC3D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66EC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7EEA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3 173,2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FE3D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3 137,9</w:t>
            </w:r>
          </w:p>
        </w:tc>
      </w:tr>
      <w:tr w:rsidR="003E5B39" w:rsidRPr="003E5B39" w14:paraId="00B3D1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46430A" w14:textId="0814BDD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6D25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029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7B475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6C46F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EB6F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2E333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6EBF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156 691,3</w:t>
            </w:r>
          </w:p>
        </w:tc>
      </w:tr>
      <w:tr w:rsidR="003E5B39" w:rsidRPr="003E5B39" w14:paraId="0E3C3FB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783DB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E3794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FA2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00596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73AC9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B1490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4BEE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158 112,7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03FE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156 691,3</w:t>
            </w:r>
          </w:p>
        </w:tc>
      </w:tr>
      <w:tr w:rsidR="003E5B39" w:rsidRPr="003E5B39" w14:paraId="51B17CD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6486F3" w14:textId="048E92B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99F8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E72F3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0A32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4BF80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7713A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3A22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4C1A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99 569,4</w:t>
            </w:r>
          </w:p>
        </w:tc>
      </w:tr>
      <w:tr w:rsidR="003E5B39" w:rsidRPr="003E5B39" w14:paraId="218A91A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0F2B4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FC47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25A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3A56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03 1 00 40062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CDDEF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EEEB6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C930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100 419,7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518C9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99 569,4</w:t>
            </w:r>
          </w:p>
        </w:tc>
      </w:tr>
      <w:tr w:rsidR="003E5B39" w:rsidRPr="003E5B39" w14:paraId="47B0AF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01D07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A72C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707C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31F8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E93D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2B09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14B43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53AA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57,8</w:t>
            </w:r>
          </w:p>
        </w:tc>
      </w:tr>
      <w:tr w:rsidR="003E5B39" w:rsidRPr="003E5B39" w14:paraId="3AD0F4B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04069B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2388A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3EA1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CD1B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91AE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ED07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42EFE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1FB900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57,8</w:t>
            </w:r>
          </w:p>
        </w:tc>
      </w:tr>
      <w:tr w:rsidR="003E5B39" w:rsidRPr="003E5B39" w14:paraId="33C7F60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4A108F" w14:textId="7294531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труженикам тыла, установленной статьей 7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A419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6369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E50B5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F0BD9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A5C0B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DF005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1C53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4 108,4</w:t>
            </w:r>
          </w:p>
        </w:tc>
      </w:tr>
      <w:tr w:rsidR="003E5B39" w:rsidRPr="003E5B39" w14:paraId="4496099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355AF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F028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01E6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DB39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03 1 00 40072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48F6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1D1E2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1B34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4 191,7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C0E82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4 108,4</w:t>
            </w:r>
          </w:p>
        </w:tc>
      </w:tr>
      <w:tr w:rsidR="003E5B39" w:rsidRPr="003E5B39" w14:paraId="10E924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F9AF68" w14:textId="6A44834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CAF7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E52F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41893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A32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A622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8783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1 985,7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BDC2D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1 943,4</w:t>
            </w:r>
          </w:p>
        </w:tc>
      </w:tr>
      <w:tr w:rsidR="003E5B39" w:rsidRPr="003E5B39" w14:paraId="23C6641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358CC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5E8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A224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7126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CC652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528E2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23112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1 985,7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C54FE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1 943,4</w:t>
            </w:r>
          </w:p>
        </w:tc>
      </w:tr>
      <w:tr w:rsidR="003E5B39" w:rsidRPr="003E5B39" w14:paraId="64675B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FA5A5D" w14:textId="2BBF786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6968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D5BC0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B6F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1801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FDD06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161 976,2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300D6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167 710,4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7E0A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167 584,5</w:t>
            </w:r>
          </w:p>
        </w:tc>
      </w:tr>
      <w:tr w:rsidR="003E5B39" w:rsidRPr="003E5B39" w14:paraId="2C20CFD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22922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E18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106AD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DF3B2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D35D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37377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157 477,5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56EF0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163 211,7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1D891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163 085,8</w:t>
            </w:r>
          </w:p>
        </w:tc>
      </w:tr>
      <w:tr w:rsidR="003E5B39" w:rsidRPr="003E5B39" w14:paraId="676E0D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D2EDB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5265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CDA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D43F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03 1 00 40092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55018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290EC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4 498,7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28EDF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3DF8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4 498,7</w:t>
            </w:r>
          </w:p>
        </w:tc>
      </w:tr>
      <w:tr w:rsidR="003E5B39" w:rsidRPr="003E5B39" w14:paraId="7E9EFDE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0CDCE3" w14:textId="4B8B048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социальной поддержки ветеранам Великой Отечественной войны и боевых действий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82A15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38A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EB7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05A0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DB159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7 549,2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D7A1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7 650,6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5540A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7 606,3</w:t>
            </w:r>
          </w:p>
        </w:tc>
      </w:tr>
      <w:tr w:rsidR="003E5B39" w:rsidRPr="003E5B39" w14:paraId="52E851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800EB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материальной помощи участникам Великой Отечественной войны, вдовам погибших воинов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C257E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415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9D901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03 1 04 22060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E221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5EB4B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4844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8232E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77A731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9B51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33D2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D811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DE48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03 1 04 22060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939E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3A1F5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D05E8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C78E3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33430E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3498E2" w14:textId="1200FE4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Оказание других видов социальной помощи, установленных Указом Президента Кабардино-Балкарской Республики от 9 мая 1993 года № 26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по социальной поддержке участников Великой Отечественной войны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DA13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3852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B91A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3A130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F83F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AD6E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868F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</w:tr>
      <w:tr w:rsidR="003E5B39" w:rsidRPr="003E5B39" w14:paraId="05BAA8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9EB39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5B95B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C92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E041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4E45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CF9A0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55BE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76AC3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0,7</w:t>
            </w:r>
          </w:p>
        </w:tc>
      </w:tr>
      <w:tr w:rsidR="003E5B39" w:rsidRPr="003E5B39" w14:paraId="397FEB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D1D401" w14:textId="3B8B5A9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Осуществление выплаты ежемесячной денежной компенсации участникам Великой Отечественной войны, установленной Указом Президента Кабардино-Балкарской Республики от 9 мая 1993 года № 26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по социальной поддержке участников Великой Отечественной войны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BF238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C29A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E24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7E5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17516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9A480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CA71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</w:tr>
      <w:tr w:rsidR="003E5B39" w:rsidRPr="003E5B39" w14:paraId="34A87B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7E607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88A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FD050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B608B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03 1 04 40121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7989B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A5B3B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EB17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FF6A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43,9</w:t>
            </w:r>
          </w:p>
        </w:tc>
      </w:tr>
      <w:tr w:rsidR="003E5B39" w:rsidRPr="003E5B39" w14:paraId="69687B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A2E8D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CBCA9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26C83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DB878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EBEE1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198ED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8AC2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51990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1 903,1</w:t>
            </w:r>
          </w:p>
        </w:tc>
      </w:tr>
      <w:tr w:rsidR="003E5B39" w:rsidRPr="003E5B39" w14:paraId="6789F5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5DAFC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C6E6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9375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08D52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E7325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83B5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D43E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60A44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28,1</w:t>
            </w:r>
          </w:p>
        </w:tc>
      </w:tr>
      <w:tr w:rsidR="003E5B39" w:rsidRPr="003E5B39" w14:paraId="1153898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99500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A113C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80D2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1EE35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03 1 04 40160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04EF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2573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1 885,0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88845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1 885,0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4AC4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</w:tr>
      <w:tr w:rsidR="003E5B39" w:rsidRPr="003E5B39" w14:paraId="082A8E2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D08BFC" w14:textId="66D4652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ежегодной выплаты к годовщине празднования Победы в Великой Отечественной войне 1941 - 1945 годов некоторым категориям граждан, установленной Указом Главы Кабардино-Балкарской Республики от 27 апреля 2023 года № 41-УГ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ежегодной выплате к годовщине празднования Победы в Великой Отечественной войне 1941 - 1945 годов некоторым категориям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9731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4DAF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4FBF2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03 1 04 41240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649A1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79937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5 582,5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1C28C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5 684,0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54681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5 658,6</w:t>
            </w:r>
          </w:p>
        </w:tc>
      </w:tr>
      <w:tr w:rsidR="003E5B39" w:rsidRPr="003E5B39" w14:paraId="6E75FCC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9D415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198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9124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34D6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03 1 04 41240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3B2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ADDF7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63B27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C2B3B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83,6</w:t>
            </w:r>
          </w:p>
        </w:tc>
      </w:tr>
      <w:tr w:rsidR="003E5B39" w:rsidRPr="003E5B39" w14:paraId="506AD10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70259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E88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9B89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6B6D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03 1 04 41240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00D8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8A1EF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3CD1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70BF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5 575,0</w:t>
            </w:r>
          </w:p>
        </w:tc>
      </w:tr>
      <w:tr w:rsidR="003E5B39" w:rsidRPr="003E5B39" w14:paraId="511389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E16C0F" w14:textId="7615F0F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социальной поддержки по оплате жилищно-коммунальных услуг отдельным категориям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FB3A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04779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6CE4E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962DD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6A36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488 945,5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C337D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494 490,5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41457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489 677,7</w:t>
            </w:r>
          </w:p>
        </w:tc>
      </w:tr>
      <w:tr w:rsidR="003E5B39" w:rsidRPr="003E5B39" w14:paraId="5BBC70A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9F27CE" w14:textId="6267876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предоставлении субсидий на оплату жилого помещения и коммунальных услуг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6FA7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30E4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C7A7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03 1 08 40040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6E5D7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0424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69 910,3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E8CD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69 910,3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146D9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65 196,2</w:t>
            </w:r>
          </w:p>
        </w:tc>
      </w:tr>
      <w:tr w:rsidR="003E5B39" w:rsidRPr="003E5B39" w14:paraId="30FE981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3A7EB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1D5B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4DF4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B75E1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03 1 08 40040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A1346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6344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6 203,8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48E05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6 203,8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D30F4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5 254,0</w:t>
            </w:r>
          </w:p>
        </w:tc>
      </w:tr>
      <w:tr w:rsidR="003E5B39" w:rsidRPr="003E5B39" w14:paraId="041F10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1DC7A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804F7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7487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87D7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03 1 08 40040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5281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4347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0B1C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43624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59 942,2</w:t>
            </w:r>
          </w:p>
        </w:tc>
      </w:tr>
      <w:tr w:rsidR="003E5B39" w:rsidRPr="003E5B39" w14:paraId="63D750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D8E54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DFDF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86945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F6BC9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03 1 08 52500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AE53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CE38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419 035,2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6B6ED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424 580,2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88CAC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424 481,5</w:t>
            </w:r>
          </w:p>
        </w:tc>
      </w:tr>
      <w:tr w:rsidR="003E5B39" w:rsidRPr="003E5B39" w14:paraId="183E845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631E79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8F028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080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348C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03 1 08 52500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0A007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C0C25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EBE17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34661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5 230,7</w:t>
            </w:r>
          </w:p>
        </w:tc>
      </w:tr>
      <w:tr w:rsidR="003E5B39" w:rsidRPr="003E5B39" w14:paraId="6BBA45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679F6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5AE2D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C792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8129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03 1 08 52500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17A8A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AD0D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413 135,2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E88F0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419 320,2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C49CA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419 250,8</w:t>
            </w:r>
          </w:p>
        </w:tc>
      </w:tr>
      <w:tr w:rsidR="003E5B39" w:rsidRPr="003E5B39" w14:paraId="7E4334F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FF83E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государственной поддержки лицам, ходатайствующим о признании их беженцами или вынужденными переселенцами, а также прибывшим с ними членам их семей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737A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2792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FACC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0545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49656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C4B3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17E8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</w:tr>
      <w:tr w:rsidR="003E5B39" w:rsidRPr="003E5B39" w14:paraId="6D39225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53931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Социальные выплаты гражданам Донецкой Народной Республики, Луганской Народной Республики, Украины и лицам без гражданства, вынуждено покинувшим территории Донецкой Народной Республики, Луганской Народной Республики, Украины и прибывшим на территорию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3F9FF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E8BE3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D71F7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5Т090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036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923E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741DC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A7F3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409,1</w:t>
            </w:r>
          </w:p>
        </w:tc>
      </w:tr>
      <w:tr w:rsidR="003E5B39" w:rsidRPr="003E5B39" w14:paraId="2831CD3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E7B48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04A2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DE39A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56510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5Т090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6F24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CBB9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A1C7B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770CC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4,1</w:t>
            </w:r>
          </w:p>
        </w:tc>
      </w:tr>
      <w:tr w:rsidR="003E5B39" w:rsidRPr="003E5B39" w14:paraId="06E1D5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9B77A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4AEB8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9B4E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DD60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09 5Т090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CEC7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D24E1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0AC8C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C5873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405,0</w:t>
            </w:r>
          </w:p>
        </w:tc>
      </w:tr>
      <w:tr w:rsidR="003E5B39" w:rsidRPr="003E5B39" w14:paraId="376A30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D4CF01" w14:textId="5E97416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Оказание мер социальной поддержки лицам, награжденным нагрудным знаком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Почетный донор России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161A8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056E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E0E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5C8E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D93F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6F8FE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F1558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14 504,9</w:t>
            </w:r>
          </w:p>
        </w:tc>
      </w:tr>
      <w:tr w:rsidR="003E5B39" w:rsidRPr="003E5B39" w14:paraId="46CF16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E584A3" w14:textId="30506B5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Почетный донор России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1E6CA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B44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B4F45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03 1 11 52200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0F22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BE659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4CC4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15 144,4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01D158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14 504,9</w:t>
            </w:r>
          </w:p>
        </w:tc>
      </w:tr>
      <w:tr w:rsidR="003E5B39" w:rsidRPr="003E5B39" w14:paraId="566239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A243B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0CD1C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849E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927B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03 1 11 52200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5AC2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F9A2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ECC4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38715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167,4</w:t>
            </w:r>
          </w:p>
        </w:tc>
      </w:tr>
      <w:tr w:rsidR="003E5B39" w:rsidRPr="003E5B39" w14:paraId="065C51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3D3F7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B8F2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3C07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02E05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03 1 11 52200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663A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E9F3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14 834,4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2314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14 834,4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D4CA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14 337,5</w:t>
            </w:r>
          </w:p>
        </w:tc>
      </w:tr>
      <w:tr w:rsidR="003E5B39" w:rsidRPr="003E5B39" w14:paraId="572D8E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BBD7B5" w14:textId="2881F5C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социальной поддержки гражданам при возникновении поствакцинальных осложнений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EFC3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FA6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2381C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3590A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FBDB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1950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2E02C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38,0</w:t>
            </w:r>
          </w:p>
        </w:tc>
      </w:tr>
      <w:tr w:rsidR="003E5B39" w:rsidRPr="003E5B39" w14:paraId="22EBB0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B02A19" w14:textId="6741759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иммунопрофилактике инфекционных болезней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4BC7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4C2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0F46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03 1 12 52400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C0DE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BDF0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B383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CD81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38,0</w:t>
            </w:r>
          </w:p>
        </w:tc>
      </w:tr>
      <w:tr w:rsidR="003E5B39" w:rsidRPr="003E5B39" w14:paraId="2DFAB8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E2FB2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CA070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7B39D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6668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03 1 12 52400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1077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7757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613D6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7E2F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0,4</w:t>
            </w:r>
          </w:p>
        </w:tc>
      </w:tr>
      <w:tr w:rsidR="003E5B39" w:rsidRPr="003E5B39" w14:paraId="6CFE168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88122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2E57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6C0C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7E2A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03 1 12 52400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1175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58355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0376A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BEB4D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37,6</w:t>
            </w:r>
          </w:p>
        </w:tc>
      </w:tr>
      <w:tr w:rsidR="003E5B39" w:rsidRPr="003E5B39" w14:paraId="141508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B29021" w14:textId="6A579C2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компенсационных выплат реабилитированным лицам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503B9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0B2E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14B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C3C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D207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349 688,8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C389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349 991,0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C4419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348 051,0</w:t>
            </w:r>
          </w:p>
        </w:tc>
      </w:tr>
      <w:tr w:rsidR="003E5B39" w:rsidRPr="003E5B39" w14:paraId="1EE47F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0492D1" w14:textId="637E3CF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статьей 9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81152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160A2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F896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700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B841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4 117,3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374B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52DC9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4 406,7</w:t>
            </w:r>
          </w:p>
        </w:tc>
      </w:tr>
      <w:tr w:rsidR="003E5B39" w:rsidRPr="003E5B39" w14:paraId="2AAB10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F093AF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26EF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B4E02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0764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A933C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3499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4 117,3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F3E03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4 419,5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EE3D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4 406,7</w:t>
            </w:r>
          </w:p>
        </w:tc>
      </w:tr>
      <w:tr w:rsidR="003E5B39" w:rsidRPr="003E5B39" w14:paraId="7FA8F7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A2C4DF" w14:textId="1D6DC3C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6788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FB9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71EF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2B1C5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EAAA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96A8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CCD8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249 098,8</w:t>
            </w:r>
          </w:p>
        </w:tc>
      </w:tr>
      <w:tr w:rsidR="003E5B39" w:rsidRPr="003E5B39" w14:paraId="565457C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23E3F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E68E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3B59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EF3A4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9B5E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7BC0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9E572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250 447,2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81242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249 098,8</w:t>
            </w:r>
          </w:p>
        </w:tc>
      </w:tr>
      <w:tr w:rsidR="003E5B39" w:rsidRPr="003E5B39" w14:paraId="598EC27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B8B619" w14:textId="54A8A83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2ED5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118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DE0B6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96AD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3433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AD52D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4FA58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94 545,5</w:t>
            </w:r>
          </w:p>
        </w:tc>
      </w:tr>
      <w:tr w:rsidR="003E5B39" w:rsidRPr="003E5B39" w14:paraId="483CCCA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4C79B4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C241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22776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A8DF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03 1 13 40082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532B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8801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86966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95 124,3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4488B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94 545,5</w:t>
            </w:r>
          </w:p>
        </w:tc>
      </w:tr>
      <w:tr w:rsidR="003E5B39" w:rsidRPr="003E5B39" w14:paraId="2AB15A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8356FD" w14:textId="6B70634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поддержки в связи с погребением умерших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AD16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4810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ACAA3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0B5CB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F0DD0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5C3BB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6CDEE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5 723,4</w:t>
            </w:r>
          </w:p>
        </w:tc>
      </w:tr>
      <w:tr w:rsidR="003E5B39" w:rsidRPr="003E5B39" w14:paraId="03CBDC4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F749D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D8A5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13A9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0D98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03 1 14 40030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66F8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526E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54F6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7E067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5 723,4</w:t>
            </w:r>
          </w:p>
        </w:tc>
      </w:tr>
      <w:tr w:rsidR="003E5B39" w:rsidRPr="003E5B39" w14:paraId="4F55DB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CE54B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9541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02AF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673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03 1 14 40030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E020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AFCD1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5B8E0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6540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84,7</w:t>
            </w:r>
          </w:p>
        </w:tc>
      </w:tr>
      <w:tr w:rsidR="003E5B39" w:rsidRPr="003E5B39" w14:paraId="08D020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D6905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6C3AF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1DE1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5378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03 1 14 40030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0A11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714DA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BD70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5 997,2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85BDD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5 638,7</w:t>
            </w:r>
          </w:p>
        </w:tc>
      </w:tr>
      <w:tr w:rsidR="003E5B39" w:rsidRPr="003E5B39" w14:paraId="033B522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6B12E7" w14:textId="29CF0DE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дополнительных мер социальной поддержки военнослужащим, иным категориям лиц и членам их семей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C102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85F3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895C8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B087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486A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2EF93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550 000,0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1B16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538 256,5</w:t>
            </w:r>
          </w:p>
        </w:tc>
      </w:tr>
      <w:tr w:rsidR="003E5B39" w:rsidRPr="003E5B39" w14:paraId="0E77D5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CC0667" w14:textId="4E75487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объявлении частичной мобилизации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установленной Указом Главы Кабардино-Балкарской Республики от 24 сентября 2022 года № 92-УГ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социальной поддержки военнослужащих, иных категорий лиц и членов их семей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за счет средств резервного фонда Правительства КБР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E5B8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AA77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B756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C31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7C214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16680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A0D0D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</w:tr>
      <w:tr w:rsidR="003E5B39" w:rsidRPr="003E5B39" w14:paraId="43D909A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4DB32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DDCBF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56C9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38B6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7271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F353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E3C7F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7AB0A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338 656,5</w:t>
            </w:r>
          </w:p>
        </w:tc>
      </w:tr>
      <w:tr w:rsidR="003E5B39" w:rsidRPr="003E5B39" w14:paraId="3F5086F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536098" w14:textId="29F2950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Оказание единовременной материальной помощи военнослужащим, иным категориям лиц и членам их семей, установленной Указом Главы Кабардино-Балкарской Республики от 24 сентября 2022 года № 92-УГ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дополнительных мерах социальной поддержки военнослужащих, иных категорий лиц и членов их семей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за счет средств резервного фонда Правительства КБР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AD91C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BDF16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E3F20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829E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FBF0A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4B6A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211 343,5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4BBA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199 600,0</w:t>
            </w:r>
          </w:p>
        </w:tc>
      </w:tr>
      <w:tr w:rsidR="003E5B39" w:rsidRPr="003E5B39" w14:paraId="094AB34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55DD5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19FE6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138B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299E0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001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78BD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12226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211 343,5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BE30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199 600,0</w:t>
            </w:r>
          </w:p>
        </w:tc>
      </w:tr>
      <w:tr w:rsidR="003E5B39" w:rsidRPr="003E5B39" w14:paraId="3EE5DD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CD1DA4" w14:textId="005F191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6C4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DAEE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0820D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FAC7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E765E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9 516,5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3E57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9 635,7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AE61A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9 635,7</w:t>
            </w:r>
          </w:p>
        </w:tc>
      </w:tr>
      <w:tr w:rsidR="003E5B39" w:rsidRPr="003E5B39" w14:paraId="29EE1EA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6E4A9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материальной помощи гражданам, находящимся в трудной жизненной ситуации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2F6DD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9506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2C133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03 1 21 22040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954B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A64758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9 516,5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FDB5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9 635,7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3A19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9 635,7</w:t>
            </w:r>
          </w:p>
        </w:tc>
      </w:tr>
      <w:tr w:rsidR="003E5B39" w:rsidRPr="003E5B39" w14:paraId="461AD75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1B8F8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5E7FE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E2B9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BB3C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03 1 21 22040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FFD7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0B49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0733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409ED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96,0</w:t>
            </w:r>
          </w:p>
        </w:tc>
      </w:tr>
      <w:tr w:rsidR="003E5B39" w:rsidRPr="003E5B39" w14:paraId="3E2B795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C38BF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DCF2B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57757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418E1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03 1 21 22040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44BE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102D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9 421,7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A54F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9 539,7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E63F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9 539,7</w:t>
            </w:r>
          </w:p>
        </w:tc>
      </w:tr>
      <w:tr w:rsidR="003E5B39" w:rsidRPr="003E5B39" w14:paraId="1085207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D9CEFA" w14:textId="704AA82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Специальная социальная выплата отдельным категориям работников государственных учреждений здравоохранения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609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FF25C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5887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0356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1E150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19683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BFC21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70 713,2</w:t>
            </w:r>
          </w:p>
        </w:tc>
      </w:tr>
      <w:tr w:rsidR="003E5B39" w:rsidRPr="003E5B39" w14:paraId="2190FF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E3ADBE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Дополнительная государственная социальная поддержка отдельных категорий работников государственных учреждений здравоохранения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31DF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722A0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C44F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03 1 28 41660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30C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99AD7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A0B39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17011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70 713,2</w:t>
            </w:r>
          </w:p>
        </w:tc>
      </w:tr>
      <w:tr w:rsidR="003E5B39" w:rsidRPr="003E5B39" w14:paraId="1AF1D1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A5F9C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6B6CC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38FE4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810BB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03 1 28 41660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AC593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E710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6B65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2239AA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70 713,2</w:t>
            </w:r>
          </w:p>
        </w:tc>
      </w:tr>
      <w:tr w:rsidR="003E5B39" w:rsidRPr="003E5B39" w14:paraId="69D112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FE7ECD" w14:textId="7A70295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Финансовая поддержка семей при рождении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5368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B0A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F15D8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DB2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7444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940D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CA2A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</w:tr>
      <w:tr w:rsidR="003E5B39" w:rsidRPr="003E5B39" w14:paraId="59E3195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C7B5DF" w14:textId="6B083B6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№ 6-РЗ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размере ежемесячного вознаграждения приемным родителям и льготах, предоставляемых приемной семье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98F9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9A3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FC5A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40180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D66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0DC6F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609B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00204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104,8</w:t>
            </w:r>
          </w:p>
        </w:tc>
      </w:tr>
      <w:tr w:rsidR="003E5B39" w:rsidRPr="003E5B39" w14:paraId="000295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50C8E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7EE4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BDFC9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8F96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40180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830E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CE5AC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7C2CB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CC9F2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1,2</w:t>
            </w:r>
          </w:p>
        </w:tc>
      </w:tr>
      <w:tr w:rsidR="003E5B39" w:rsidRPr="003E5B39" w14:paraId="7C9251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23A7D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EBA24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BE43A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365C2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P1 40180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79E8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DF60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85147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6E111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103,6</w:t>
            </w:r>
          </w:p>
        </w:tc>
      </w:tr>
      <w:tr w:rsidR="003E5B39" w:rsidRPr="003E5B39" w14:paraId="58AE259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4429C5" w14:textId="37B84A0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государственной поддержки семей, имеющих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0327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0E8D6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5260B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55E35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00432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377 270,6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1DC76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373 413,8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777AC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288 745,3</w:t>
            </w:r>
          </w:p>
        </w:tc>
      </w:tr>
      <w:tr w:rsidR="003E5B39" w:rsidRPr="003E5B39" w14:paraId="326789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E60BDF" w14:textId="408DAE5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государственной поддержки в связи с беременностью и родами, а также гражданам, имеющим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622B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3CDD1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FBD1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B0EE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AE0AF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123 640,4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E77EA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122 147,6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F3574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37 629,1</w:t>
            </w:r>
          </w:p>
        </w:tc>
      </w:tr>
      <w:tr w:rsidR="003E5B39" w:rsidRPr="003E5B39" w14:paraId="403101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91F070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Ежемесячное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пособие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ребенка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5D1A7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D24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F61BA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8F976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AF498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107 331,6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A5232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104 645,9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4257D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20 127,5</w:t>
            </w:r>
          </w:p>
        </w:tc>
      </w:tr>
      <w:tr w:rsidR="003E5B39" w:rsidRPr="003E5B39" w14:paraId="6D7364C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06803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71EDF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C3D03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879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E78B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F1197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69929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3 658,0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2967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40,5</w:t>
            </w:r>
          </w:p>
        </w:tc>
      </w:tr>
      <w:tr w:rsidR="003E5B39" w:rsidRPr="003E5B39" w14:paraId="123A82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EDD5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1BB4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D8080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B9E2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219B7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56B59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107 294,6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806D7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100 987,9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F551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20 086,9</w:t>
            </w:r>
          </w:p>
        </w:tc>
      </w:tr>
      <w:tr w:rsidR="003E5B39" w:rsidRPr="003E5B39" w14:paraId="18CB20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AE4810" w14:textId="192B14D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обеспечении полноценным питанием беременных женщин, кормящих матерей, а также детей в возрасте до трех лет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F71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3B24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5AD39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314A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EB2B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FA0E4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01EC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</w:tr>
      <w:tr w:rsidR="003E5B39" w:rsidRPr="003E5B39" w14:paraId="57A96A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B50D6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0924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88371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B60E8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03 3 01 40190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58FC9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FA7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34D6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1069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16 308,6</w:t>
            </w:r>
          </w:p>
        </w:tc>
      </w:tr>
      <w:tr w:rsidR="003E5B39" w:rsidRPr="003E5B39" w14:paraId="08B273A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7777A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семей, имеющих в своем составе ребенка-инвалида,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или единственного родителя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357F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77C88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4010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03 3 01 42140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B89FF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DEB86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560FA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A4573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</w:tr>
      <w:tr w:rsidR="003E5B39" w:rsidRPr="003E5B39" w14:paraId="504F1A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0BC0F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F74B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28AE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C5962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03 3 01 42140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1E47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9FA6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BBF28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54DA8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1 193,0</w:t>
            </w:r>
          </w:p>
        </w:tc>
      </w:tr>
      <w:tr w:rsidR="003E5B39" w:rsidRPr="003E5B39" w14:paraId="751B68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C0E3DB" w14:textId="7239174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социальной поддержки многодетным семьям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F208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3621B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B8EB0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1C910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F4A9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19C1F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1340E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3E5B39" w:rsidRPr="003E5B39" w14:paraId="5CF0E62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8614E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DBB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01A6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1DD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03 3 04 40140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FE296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87BF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CEF0D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F9EC7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3E5B39" w:rsidRPr="003E5B39" w14:paraId="5A5910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0BA08A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A1DF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C9B3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02C85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03 3 04 40140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15A8B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F66AD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6EA0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042DA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3E5B39" w:rsidRPr="003E5B39" w14:paraId="5D423E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5D42F20" w14:textId="1D3D9E0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Финансовая поддержка семей при рождении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2092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A0207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0A86B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DFF74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1E00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253 280,2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0671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250 916,2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38CDF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250 916,2</w:t>
            </w:r>
          </w:p>
        </w:tc>
      </w:tr>
      <w:tr w:rsidR="003E5B39" w:rsidRPr="003E5B39" w14:paraId="6DA54DA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1739994" w14:textId="1B87BF2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Обеспечение мер социальной поддержки семей, признанных многодетными, установленных статьей 10 Закона Кабардино-Балкарской Республики от 29 декабря 2004 года № 57-РЗ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D79A0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3DFC6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07E1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ABBB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E0EB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210 706,0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BEE1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210 301,6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E79E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210 301,6</w:t>
            </w:r>
          </w:p>
        </w:tc>
      </w:tr>
      <w:tr w:rsidR="003E5B39" w:rsidRPr="003E5B39" w14:paraId="2B623A2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9FD4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BA83B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5BD7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776DC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B142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000F9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2 183,2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636A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2 348,2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E940A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2 348,2</w:t>
            </w:r>
          </w:p>
        </w:tc>
      </w:tr>
      <w:tr w:rsidR="003E5B39" w:rsidRPr="003E5B39" w14:paraId="048991C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25D00A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EF83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693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A7BE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5631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A743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208 522,8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E3215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207 953,4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82FF5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207 953,4</w:t>
            </w:r>
          </w:p>
        </w:tc>
      </w:tr>
      <w:tr w:rsidR="003E5B39" w:rsidRPr="003E5B39" w14:paraId="4DB0CE2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CAB5B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ребенка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DBC15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9605C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6923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96D3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2A111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34 111,7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DDF0D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32 321,0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6CB03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32 321,0</w:t>
            </w:r>
          </w:p>
        </w:tc>
      </w:tr>
      <w:tr w:rsidR="003E5B39" w:rsidRPr="003E5B39" w14:paraId="7D87B4F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E0789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801AD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91A0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C5B53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C603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93778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5DF4A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7F66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10,6</w:t>
            </w:r>
          </w:p>
        </w:tc>
      </w:tr>
      <w:tr w:rsidR="003E5B39" w:rsidRPr="003E5B39" w14:paraId="7BEE97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3628C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C6DA8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B9E8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0E07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0DD7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4E32E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34 101,0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043CC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32 310,4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9CB5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32 310,4</w:t>
            </w:r>
          </w:p>
        </w:tc>
      </w:tr>
      <w:tr w:rsidR="003E5B39" w:rsidRPr="003E5B39" w14:paraId="71919CB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4927E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социальной поддержки обучающимся общеобразовательных организаций республики из малообеспеченных, многодетных и других категорий семей, нуждающихся в помощи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D0A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DCCAE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60DDA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24326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AF428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8 462,5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9756E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8 293,7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EEE34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8 293,7</w:t>
            </w:r>
          </w:p>
        </w:tc>
      </w:tr>
      <w:tr w:rsidR="003E5B39" w:rsidRPr="003E5B39" w14:paraId="521D7B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36F43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4086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02F4D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78AA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08FD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DA3E7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9B00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62608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82,7</w:t>
            </w:r>
          </w:p>
        </w:tc>
      </w:tr>
      <w:tr w:rsidR="003E5B39" w:rsidRPr="003E5B39" w14:paraId="05485CD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0C25C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2ED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3CCAB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39E9F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1322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7E977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8 378,7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8606E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8 211,0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C38EC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8 211,0</w:t>
            </w:r>
          </w:p>
        </w:tc>
      </w:tr>
      <w:tr w:rsidR="003E5B39" w:rsidRPr="003E5B39" w14:paraId="25D5B08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1EEFC3" w14:textId="4AE3240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0DA2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1D69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70A55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8368C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5744E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45 419,3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FC1F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45 616,3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513E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43 243,2</w:t>
            </w:r>
          </w:p>
        </w:tc>
      </w:tr>
      <w:tr w:rsidR="003E5B39" w:rsidRPr="003E5B39" w14:paraId="5560C50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1E1CA24" w14:textId="10909C0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доступным и комфортным жильем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14892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EF20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F8450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DA7E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9F8B9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45 419,3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AA93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45 616,3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FABE3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43 243,2</w:t>
            </w:r>
          </w:p>
        </w:tc>
      </w:tr>
      <w:tr w:rsidR="003E5B39" w:rsidRPr="003E5B39" w14:paraId="76BB19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74B24D" w14:textId="75D6CC4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управления специальными жилищными программами с использованием ипотечного кредитования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E93CB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B255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64C4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D789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C23A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14 055,9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52F15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13 895,9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0285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13 731,7</w:t>
            </w:r>
          </w:p>
        </w:tc>
      </w:tr>
      <w:tr w:rsidR="003E5B39" w:rsidRPr="003E5B39" w14:paraId="776F81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CD8E9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47A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797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0DEC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05 1 02 21710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F0B67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95CD0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14 055,9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E7437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13 895,9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12D48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13 731,7</w:t>
            </w:r>
          </w:p>
        </w:tc>
      </w:tr>
      <w:tr w:rsidR="003E5B39" w:rsidRPr="003E5B39" w14:paraId="1868B41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BCBCCE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7FCF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3A9E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DF69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05 1 02 21710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CF9A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6075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14 055,9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956D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13 895,9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8780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13 731,7</w:t>
            </w:r>
          </w:p>
        </w:tc>
      </w:tr>
      <w:tr w:rsidR="003E5B39" w:rsidRPr="003E5B39" w14:paraId="1C4E98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D1F3EF" w14:textId="423975B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гражданам в обеспечении жильем и оплате жилищно-коммунальных услуг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7CAE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80BB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9DF3E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A1CB1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F90E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31 363,4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B948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8241B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29 511,6</w:t>
            </w:r>
          </w:p>
        </w:tc>
      </w:tr>
      <w:tr w:rsidR="003E5B39" w:rsidRPr="003E5B39" w14:paraId="0469387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4D7E43" w14:textId="6B94C99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ветеранах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, в соответствии с Указом Президента Российской Федерации от 7 мая 2008 года № 714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 обеспечении жильем ветеранов Великой Отечественной войны 1941 - 1945 годов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192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96C0D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71A9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56F0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316D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4F5BB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7F804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71A6DC3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A77C0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4CFF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8AEF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BF69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0E5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F2A65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E345D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1 835,1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FADA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3401C5D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5A1D44" w14:textId="354C045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ветеранах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218F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7994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5332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7F4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05C21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F2EF4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D330B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</w:tr>
      <w:tr w:rsidR="003E5B39" w:rsidRPr="003E5B39" w14:paraId="7344A5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1064C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F741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863A0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6CF6E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05 1 13 51350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481BD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61A60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2A61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4 423,7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E9B15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4 370,0</w:t>
            </w:r>
          </w:p>
        </w:tc>
      </w:tr>
      <w:tr w:rsidR="003E5B39" w:rsidRPr="003E5B39" w14:paraId="45E317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91E6E1" w14:textId="38278B6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социальной защите инвалидов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308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8569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36DD5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53B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65E25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A96D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20 525,7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D92EB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</w:tr>
      <w:tr w:rsidR="003E5B39" w:rsidRPr="003E5B39" w14:paraId="025BBC5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199DF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CDCF6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9B08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A88F4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05 1 13 51760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DFDC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4E54F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1DBF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20 525,7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59A6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20 222,4</w:t>
            </w:r>
          </w:p>
        </w:tc>
      </w:tr>
      <w:tr w:rsidR="003E5B39" w:rsidRPr="003E5B39" w14:paraId="142980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4556E1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D0DF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BDDAF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869A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R4620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735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06257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4 935,9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D77BA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4 935,9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B07F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4 919,2</w:t>
            </w:r>
          </w:p>
        </w:tc>
      </w:tr>
      <w:tr w:rsidR="003E5B39" w:rsidRPr="003E5B39" w14:paraId="2BFAAB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428F1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77F3D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D174F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7FF71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R4620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385B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1EAF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3842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5B989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54,0</w:t>
            </w:r>
          </w:p>
        </w:tc>
      </w:tr>
      <w:tr w:rsidR="003E5B39" w:rsidRPr="003E5B39" w14:paraId="1CE964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A9C117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56A9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1278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56CC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R4620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C1F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F719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4 881,4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8953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4 881,4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591E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4 865,2</w:t>
            </w:r>
          </w:p>
        </w:tc>
      </w:tr>
      <w:tr w:rsidR="003E5B39" w:rsidRPr="003E5B39" w14:paraId="1061378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C041C9" w14:textId="5420BE8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Содействие занятости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A88EF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81767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AB94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7336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F4C5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195 665,0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44364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177 600,9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E35C8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170 029,7</w:t>
            </w:r>
          </w:p>
        </w:tc>
      </w:tr>
      <w:tr w:rsidR="003E5B39" w:rsidRPr="003E5B39" w14:paraId="6C10FE0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9C0E61" w14:textId="485DD98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Активная политика занятости населения и социальная поддержка безработных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E0A5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3499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F796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5D349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B8078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195 665,0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04E0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177 600,9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373C4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170 029,7</w:t>
            </w:r>
          </w:p>
        </w:tc>
      </w:tr>
      <w:tr w:rsidR="003E5B39" w:rsidRPr="003E5B39" w14:paraId="7B7C02C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EF661B" w14:textId="5D6A6F5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оптимизация критериев назначения и размеров пособия по безработице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CFFF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6363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F73E4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1D0F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DBDB9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195 665,0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84B43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177 600,9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031C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170 029,7</w:t>
            </w:r>
          </w:p>
        </w:tc>
      </w:tr>
      <w:tr w:rsidR="003E5B39" w:rsidRPr="003E5B39" w14:paraId="64BDD8E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8389A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мероприятий активной политики занятости населения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447A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27C7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21B44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07 1 05 24030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0D739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1733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9 142,2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1FAD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9 142,2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56F9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1 600,7</w:t>
            </w:r>
          </w:p>
        </w:tc>
      </w:tr>
      <w:tr w:rsidR="003E5B39" w:rsidRPr="003E5B39" w14:paraId="2E8904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36E26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90E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C165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65B6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07 1 05 24030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123A4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5253A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60031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90,5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4633F8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3E5B39" w:rsidRPr="003E5B39" w14:paraId="24A1BDE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7D550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3484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DD45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AFF23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07 1 05 24030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EB518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A2F74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9 051,7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F4BC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9 051,7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DE279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1 594,7</w:t>
            </w:r>
          </w:p>
        </w:tc>
      </w:tr>
      <w:tr w:rsidR="003E5B39" w:rsidRPr="003E5B39" w14:paraId="4FE6EA2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BFEE590" w14:textId="419C142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1032-1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занятости населения в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B9AA5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C7B99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26EF3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37D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E548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186 522,8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1BE12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168 458,7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9A1A1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168 429,0</w:t>
            </w:r>
          </w:p>
        </w:tc>
      </w:tr>
      <w:tr w:rsidR="003E5B39" w:rsidRPr="003E5B39" w14:paraId="67D7FF7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8B183D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1B35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264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FDD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1DDFC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1FD9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2 896,1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F3398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2 017,8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F2E8C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1 989,2</w:t>
            </w:r>
          </w:p>
        </w:tc>
      </w:tr>
      <w:tr w:rsidR="003E5B39" w:rsidRPr="003E5B39" w14:paraId="09F92D4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71544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BAD0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FAA3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E9280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07 1 05 52900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F9E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61C75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183 626,7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2920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166 440,9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C295C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166 439,8</w:t>
            </w:r>
          </w:p>
        </w:tc>
      </w:tr>
      <w:tr w:rsidR="003E5B39" w:rsidRPr="003E5B39" w14:paraId="0BFF3E2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74A742D" w14:textId="37A7271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Комплексное развитие сельских территорий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57C07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7F27B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24525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7744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7C35F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3032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209BA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3E5B39" w:rsidRPr="003E5B39" w14:paraId="16D168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00A075" w14:textId="3B5DBC9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доступным и комфортным жильем сельского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882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449C0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229E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1F96D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EB5A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F22B7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7AEC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3E5B39" w:rsidRPr="003E5B39" w14:paraId="0B31CE9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A9F9C2" w14:textId="11B2A84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F6E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AA9A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0516A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В1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43389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DE178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394B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0E21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3E5B39" w:rsidRPr="003E5B39" w14:paraId="03760A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CE686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89F3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520D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DFAA8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В1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CD2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362F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D5AAD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06BC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3E5B39" w:rsidRPr="003E5B39" w14:paraId="1E33383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8195F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3090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DF6B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CE5B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2 В1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8D2DA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1E65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3ABB4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305B8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2 908,4</w:t>
            </w:r>
          </w:p>
        </w:tc>
      </w:tr>
      <w:tr w:rsidR="003E5B39" w:rsidRPr="003E5B39" w14:paraId="5F1A54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011D8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D5B12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FB315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9FB0C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4E10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D5ED9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771 192,3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0889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876 970,9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89B766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875 542,7</w:t>
            </w:r>
          </w:p>
        </w:tc>
      </w:tr>
      <w:tr w:rsidR="003E5B39" w:rsidRPr="003E5B39" w14:paraId="03AFED2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1D930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9F481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9D898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2AE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F94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32DA5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771 192,3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00DA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876 970,9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49BBA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875 542,7</w:t>
            </w:r>
          </w:p>
        </w:tc>
      </w:tr>
      <w:tr w:rsidR="003E5B39" w:rsidRPr="003E5B39" w14:paraId="4F3F2F2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29A69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Единовременная выплата на обзаведение имуществом гражданам, вынужденно покинувшим место постоянного проживания в г. Херсоне или части Херсонской области и прибывшим на постоянное место жительства в Кабардино-Балкарской Республику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8DC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5664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5D801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99 9 00 42452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07FC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5B596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8190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8793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</w:tr>
      <w:tr w:rsidR="003E5B39" w:rsidRPr="003E5B39" w14:paraId="1883E69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0063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0836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2E0D0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B6EE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99 9 00 42452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D77C7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CF5C0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33 400,0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09DD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80352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35 100,0</w:t>
            </w:r>
          </w:p>
        </w:tc>
      </w:tr>
      <w:tr w:rsidR="003E5B39" w:rsidRPr="003E5B39" w14:paraId="39B277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313AF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в Кабардино-Балкарскую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Республику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постоянное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место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жительства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AF097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0AF2E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142A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99 9 00 47407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A6DA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230CB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737 792,3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AB70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841 870,9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076B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840 442,7</w:t>
            </w:r>
          </w:p>
        </w:tc>
      </w:tr>
      <w:tr w:rsidR="003E5B39" w:rsidRPr="003E5B39" w14:paraId="36A5C33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EB1205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335D4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8DA62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2B5B8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99 9 00 47407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639A4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221A7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737 792,3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5D1E9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841 870,9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E6A7F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840 442,7</w:t>
            </w:r>
          </w:p>
        </w:tc>
      </w:tr>
      <w:tr w:rsidR="003E5B39" w:rsidRPr="003E5B39" w14:paraId="254ADA4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3F156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семьи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детства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251D5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E41F7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74E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D092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75DE3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6 246 468,8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DB8A5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6 482 820,4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65851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6 457 905,4</w:t>
            </w:r>
          </w:p>
        </w:tc>
      </w:tr>
      <w:tr w:rsidR="003E5B39" w:rsidRPr="003E5B39" w14:paraId="572564E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A44A41" w14:textId="617C54F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C17A8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85670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CD576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F9D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71E9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6 212 493,1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1A3E1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6 448 844,7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CCA6B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6 424 048,5</w:t>
            </w:r>
          </w:p>
        </w:tc>
      </w:tr>
      <w:tr w:rsidR="003E5B39" w:rsidRPr="003E5B39" w14:paraId="4EF9BCA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9D776B" w14:textId="3E42523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государственной поддержки семей, имеющих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B1AD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4265B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4486E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F918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2BD2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6 212 493,1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33EFC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6 448 844,7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831CE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6 424 048,5</w:t>
            </w:r>
          </w:p>
        </w:tc>
      </w:tr>
      <w:tr w:rsidR="003E5B39" w:rsidRPr="003E5B39" w14:paraId="0D70ECB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C7964E" w14:textId="19F1026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государственной поддержки в связи с беременностью и родами, а также гражданам, имеющим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DE124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7086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708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BD7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D4A9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4 249 732,4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6DDB0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4 480 732,9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78B97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4 478 946,7</w:t>
            </w:r>
          </w:p>
        </w:tc>
      </w:tr>
      <w:tr w:rsidR="003E5B39" w:rsidRPr="003E5B39" w14:paraId="3440EA8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360F6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FADED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434C1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CC2AA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8E6B3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B40F8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263 364,6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C53D5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CFC18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</w:tr>
      <w:tr w:rsidR="003E5B39" w:rsidRPr="003E5B39" w14:paraId="0A45673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71551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DB3C3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A1B51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AC11A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E5AF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6540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263 364,6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5BD4E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0300E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259 290,2</w:t>
            </w:r>
          </w:p>
        </w:tc>
      </w:tr>
      <w:tr w:rsidR="003E5B39" w:rsidRPr="003E5B39" w14:paraId="40C801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96958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F269D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D3B0E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37610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2C0E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FE68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771 762,7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F924F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0D06B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</w:tr>
      <w:tr w:rsidR="003E5B39" w:rsidRPr="003E5B39" w14:paraId="2B38B91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EDCBC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B0B54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26CF3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E83ED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03 3 01 31460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F40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20276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771 762,7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9461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C5A31E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1 012 623,0</w:t>
            </w:r>
          </w:p>
        </w:tc>
      </w:tr>
      <w:tr w:rsidR="003E5B39" w:rsidRPr="003E5B39" w14:paraId="01B227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21894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C9E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7935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2BA77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R3020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C4C2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61823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3 214 605,1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CC56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3 208 819,7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2B28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3 207 033,5</w:t>
            </w:r>
          </w:p>
        </w:tc>
      </w:tr>
      <w:tr w:rsidR="003E5B39" w:rsidRPr="003E5B39" w14:paraId="24FE32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905D7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D4B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37AD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5C98B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R3020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AB18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59E2E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62CE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8889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451,6</w:t>
            </w:r>
          </w:p>
        </w:tc>
      </w:tr>
      <w:tr w:rsidR="003E5B39" w:rsidRPr="003E5B39" w14:paraId="35E8EB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DAB77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BE020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60117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8BF7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01 R3020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B2065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A97A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3 212 605,1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DA58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3 206 819,7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A7001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3 206 581,9</w:t>
            </w:r>
          </w:p>
        </w:tc>
      </w:tr>
      <w:tr w:rsidR="003E5B39" w:rsidRPr="003E5B39" w14:paraId="62FDE86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3966F3D" w14:textId="627DE4F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6415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7579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CAB2C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A361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3A057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413 844,1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F0A2C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414 355,0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A0E85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391 344,9</w:t>
            </w:r>
          </w:p>
        </w:tc>
      </w:tr>
      <w:tr w:rsidR="003E5B39" w:rsidRPr="003E5B39" w14:paraId="65FE3DC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C8D9D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599F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3EBF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3FB18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03 3 07 70090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89FC4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A01C2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645D9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66E2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169 899,6</w:t>
            </w:r>
          </w:p>
        </w:tc>
      </w:tr>
      <w:tr w:rsidR="003E5B39" w:rsidRPr="003E5B39" w14:paraId="20A523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956FD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F11FF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6426C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30E7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03 3 07 70090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403E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A7EF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3778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173 776,4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5D056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169 899,6</w:t>
            </w:r>
          </w:p>
        </w:tc>
      </w:tr>
      <w:tr w:rsidR="003E5B39" w:rsidRPr="003E5B39" w14:paraId="1702CCF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48F7F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5EF17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6237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FAD7F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3C2F9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F9ABD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42FD2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F5852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42 447,7</w:t>
            </w:r>
          </w:p>
        </w:tc>
      </w:tr>
      <w:tr w:rsidR="003E5B39" w:rsidRPr="003E5B39" w14:paraId="6F6171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17CF8D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6422C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972D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A9D4C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48E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F3D3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0D765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8181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42 447,7</w:t>
            </w:r>
          </w:p>
        </w:tc>
      </w:tr>
      <w:tr w:rsidR="003E5B39" w:rsidRPr="003E5B39" w14:paraId="49C487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55D6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0366F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9191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908CC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7559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E223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81 464,7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73155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81 464,7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0736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62 724,0</w:t>
            </w:r>
          </w:p>
        </w:tc>
      </w:tr>
      <w:tr w:rsidR="003E5B39" w:rsidRPr="003E5B39" w14:paraId="5E7D433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95EA7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5193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A009D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A7872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F8C68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E4D6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7F58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3446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115,2</w:t>
            </w:r>
          </w:p>
        </w:tc>
      </w:tr>
      <w:tr w:rsidR="003E5B39" w:rsidRPr="003E5B39" w14:paraId="03FE13C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8798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0471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7215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BB530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6C3F0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ADE8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68 831,5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AF721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68 831,5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5D8A9F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51 208,9</w:t>
            </w:r>
          </w:p>
        </w:tc>
      </w:tr>
      <w:tr w:rsidR="003E5B39" w:rsidRPr="003E5B39" w14:paraId="4470407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54943A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47A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C24E9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4D44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3B810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D1B79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12 493,2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7E0CB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12 493,2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BBB1DB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11 399,8</w:t>
            </w:r>
          </w:p>
        </w:tc>
      </w:tr>
      <w:tr w:rsidR="003E5B39" w:rsidRPr="003E5B39" w14:paraId="264D55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65CB2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30752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0B6A6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FCE5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F2600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09C0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3050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8C77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BEC9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136,0</w:t>
            </w:r>
          </w:p>
        </w:tc>
      </w:tr>
      <w:tr w:rsidR="003E5B39" w:rsidRPr="003E5B39" w14:paraId="44E0A41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D9343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B5F36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483DA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719A6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F2600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3CB1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79921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E65E6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276,0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C1BF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136,0</w:t>
            </w:r>
          </w:p>
        </w:tc>
      </w:tr>
      <w:tr w:rsidR="003E5B39" w:rsidRPr="003E5B39" w14:paraId="0DD7EF8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0470E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6B56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D3391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4183F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R0820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164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3A37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115 627,0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7CCE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116 137,9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149D0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116 137,7</w:t>
            </w:r>
          </w:p>
        </w:tc>
      </w:tr>
      <w:tr w:rsidR="003E5B39" w:rsidRPr="003E5B39" w14:paraId="0ACEBC0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0BEDE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B34A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2941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72E9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R0820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305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9CB95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102 936,2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7F4A0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102 936,2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4889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102 936,0</w:t>
            </w:r>
          </w:p>
        </w:tc>
      </w:tr>
      <w:tr w:rsidR="003E5B39" w:rsidRPr="003E5B39" w14:paraId="7CA2E3B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0F2C0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1A100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E6529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FBF1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R0820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7187D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75924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12 690,8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79B7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13 201,7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73918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13 201,7</w:t>
            </w:r>
          </w:p>
        </w:tc>
      </w:tr>
      <w:tr w:rsidR="003E5B39" w:rsidRPr="003E5B39" w14:paraId="231F90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081252" w14:textId="273CDA4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Финансовая поддержка семей при рождении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B398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DCF06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F9CC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2E2D5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8E8B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1 548 916,6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98AA0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1 553 756,8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3BEA07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1 553 756,8</w:t>
            </w:r>
          </w:p>
        </w:tc>
      </w:tr>
      <w:tr w:rsidR="003E5B39" w:rsidRPr="003E5B39" w14:paraId="6AD5D96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0148E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6AB6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F9331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A533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22050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C879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F6304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A6D61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709A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</w:tr>
      <w:tr w:rsidR="003E5B39" w:rsidRPr="003E5B39" w14:paraId="1E632DF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02101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30543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1C9B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7005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22050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55303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28B9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63 700,0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6245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D09DCA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63 167,7</w:t>
            </w:r>
          </w:p>
        </w:tc>
      </w:tr>
      <w:tr w:rsidR="003E5B39" w:rsidRPr="003E5B39" w14:paraId="63725A7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E820A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Компенсация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393CB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DA61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EC15E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0C6A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A129E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22 289,0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D0DF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17 815,9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0EA8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17 815,9</w:t>
            </w:r>
          </w:p>
        </w:tc>
      </w:tr>
      <w:tr w:rsidR="003E5B39" w:rsidRPr="003E5B39" w14:paraId="7829E1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504878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D118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AB45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2B45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C8C3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3B554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4322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93C64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176,9</w:t>
            </w:r>
          </w:p>
        </w:tc>
      </w:tr>
      <w:tr w:rsidR="003E5B39" w:rsidRPr="003E5B39" w14:paraId="4D3ED6B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9B8862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FE80D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2BF9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9D79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40110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B19B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F575A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22 068,2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AFD6D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17 639,0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D1FF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17 639,0</w:t>
            </w:r>
          </w:p>
        </w:tc>
      </w:tr>
      <w:tr w:rsidR="003E5B39" w:rsidRPr="003E5B39" w14:paraId="1487BF6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C050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E3C2A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0722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179C4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50840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D246E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F6C4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1 462 927,6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4EB2DE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4D963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</w:tr>
      <w:tr w:rsidR="003E5B39" w:rsidRPr="003E5B39" w14:paraId="68489D7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C59D1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865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1946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365B1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P1 50840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50E22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020FB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1 462 927,6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210B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CDFBF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1 472 773,3</w:t>
            </w:r>
          </w:p>
        </w:tc>
      </w:tr>
      <w:tr w:rsidR="003E5B39" w:rsidRPr="003E5B39" w14:paraId="410BE7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4CE5498" w14:textId="3465FF6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жильем и коммунальными услугами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902E0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3729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905B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4453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B08D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26A4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87E93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3E5B39" w:rsidRPr="003E5B39" w14:paraId="429726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B9729A" w14:textId="187221C1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условий для обеспечения доступным и комфортным жильем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E2E0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E973B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09850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4245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7C898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B5323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548C4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3E5B39" w:rsidRPr="003E5B39" w14:paraId="119DC4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AC4BF2" w14:textId="1438AAD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гражданам в обеспечении жильем и оплате жилищно-коммунальных услуг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EA68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AA162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1FBCC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9A72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1B8F5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5749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A9FE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3E5B39" w:rsidRPr="003E5B39" w14:paraId="7CC02FD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8036D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C53F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510A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FD4C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R4970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64500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5F0FA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E793B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19BE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3E5B39" w:rsidRPr="003E5B39" w14:paraId="14214F5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3F8660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7019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83ABF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68246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 1 13 R4970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4953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214F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E1415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33 975,7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948E3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33 857,0</w:t>
            </w:r>
          </w:p>
        </w:tc>
      </w:tr>
      <w:tr w:rsidR="003E5B39" w:rsidRPr="003E5B39" w14:paraId="7FEBF53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EE8C2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2DD0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625D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C784B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3A92B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1AEEC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269 154,8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4693D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297 836,9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A2999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285 073,0</w:t>
            </w:r>
          </w:p>
        </w:tc>
      </w:tr>
      <w:tr w:rsidR="003E5B39" w:rsidRPr="003E5B39" w14:paraId="1F47DF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2A8537" w14:textId="40C43D3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Социальная поддержка населения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4540C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D4170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84022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30B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EA211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251 120,6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04A76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258 333,1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396124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245 867,0</w:t>
            </w:r>
          </w:p>
        </w:tc>
      </w:tr>
      <w:tr w:rsidR="003E5B39" w:rsidRPr="003E5B39" w14:paraId="2FA785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5D887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48AD5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2EF5B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94504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8B0D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0554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122 687,0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090C3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122 687,0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CAFCF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116 355,5</w:t>
            </w:r>
          </w:p>
        </w:tc>
      </w:tr>
      <w:tr w:rsidR="003E5B39" w:rsidRPr="003E5B39" w14:paraId="18D6852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B4E21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5225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76AD7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E8BC7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93EB9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C1D4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104 001,6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F1BD0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104 001,6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9EDF4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103 373,8</w:t>
            </w:r>
          </w:p>
        </w:tc>
      </w:tr>
      <w:tr w:rsidR="003E5B39" w:rsidRPr="003E5B39" w14:paraId="475FF1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BF8AC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BCB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E9E57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1549C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BCCD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3328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14 879,1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A48DD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14 879,1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E229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10 063,9</w:t>
            </w:r>
          </w:p>
        </w:tc>
      </w:tr>
      <w:tr w:rsidR="003E5B39" w:rsidRPr="003E5B39" w14:paraId="60D2AD5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B793A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A807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43A5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87EC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6434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51BD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3 806,3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E1BC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3 806,3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1460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2 917,9</w:t>
            </w:r>
          </w:p>
        </w:tc>
      </w:tr>
      <w:tr w:rsidR="003E5B39" w:rsidRPr="003E5B39" w14:paraId="3EC10C5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5152D4" w14:textId="446F5A9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мер социальной поддержки отдельных категорий граждан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34F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6ED6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8C0C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487B5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B0ABC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BA85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78 148,8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9B81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73 578,4</w:t>
            </w:r>
          </w:p>
        </w:tc>
      </w:tr>
      <w:tr w:rsidR="003E5B39" w:rsidRPr="003E5B39" w14:paraId="1AB81B0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04167E" w14:textId="5428F54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дополнительных мер социальной поддержки военнослужащим, иным категориям лиц и членам их семей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F96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ADA9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4FAE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F075C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E37F0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8D15A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7 212,5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85311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2 642,1</w:t>
            </w:r>
          </w:p>
        </w:tc>
      </w:tr>
      <w:tr w:rsidR="003E5B39" w:rsidRPr="003E5B39" w14:paraId="1DC6058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F21B83" w14:textId="77CA5D5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 по организации на территории Кабардино-Балкарской Республики санаторно-курортного лечения в соответствии с Указом Главы Кабардино-Балкарской Республики от 26 октября 2023 года №105-УГ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 предоставлении дополнительной социальной поддержки лицам из числа ветеранов боевых действий и членам семей погибших (умерших) участников специальной военной операции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1632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919C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AF5A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3E7D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67123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32715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B32FAA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1 029,6</w:t>
            </w:r>
          </w:p>
        </w:tc>
      </w:tr>
      <w:tr w:rsidR="003E5B39" w:rsidRPr="003E5B39" w14:paraId="7136C2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CDC1A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B59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E7B7B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8072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03 1 16 40243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AAF2A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2C24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7574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FF3A61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1 029,6</w:t>
            </w:r>
          </w:p>
        </w:tc>
      </w:tr>
      <w:tr w:rsidR="003E5B39" w:rsidRPr="003E5B39" w14:paraId="7B06EC6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CE3B55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0721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15D1F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25DD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CF99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BF15C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B4496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714F9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</w:tr>
      <w:tr w:rsidR="003E5B39" w:rsidRPr="003E5B39" w14:paraId="1A68B95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A927F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F90F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82F5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CE28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03 1 16 90000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AA7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282F7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B1C5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04777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1 612,5</w:t>
            </w:r>
          </w:p>
        </w:tc>
      </w:tr>
      <w:tr w:rsidR="003E5B39" w:rsidRPr="003E5B39" w14:paraId="5B9B51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9A607F" w14:textId="26751C5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74BC9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36EC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6EA40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97C6F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B88F1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56BA1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2D5ED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</w:tr>
      <w:tr w:rsidR="003E5B39" w:rsidRPr="003E5B39" w14:paraId="1A74D9D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9C9DD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6173C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A2F4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8ACB9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R4040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B1015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8D949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8A35D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40EA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70 936,3</w:t>
            </w:r>
          </w:p>
        </w:tc>
      </w:tr>
      <w:tr w:rsidR="003E5B39" w:rsidRPr="003E5B39" w14:paraId="6FAA694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D5899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0C04B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1E27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CF71A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R4040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48FA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C495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A2C93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0DC77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702,3</w:t>
            </w:r>
          </w:p>
        </w:tc>
      </w:tr>
      <w:tr w:rsidR="003E5B39" w:rsidRPr="003E5B39" w14:paraId="6183DB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95164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504E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19DAA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E6E0A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1 21 R4040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44932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CCF83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70 234,0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5BE5D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70 234,0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8C82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70 234,0</w:t>
            </w:r>
          </w:p>
        </w:tc>
      </w:tr>
      <w:tr w:rsidR="003E5B39" w:rsidRPr="003E5B39" w14:paraId="2488025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7C3739" w14:textId="6A4C95C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государственной поддержки семей, имеющих детей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5F526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EA46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928AE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E8A5D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2F6A6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56 897,3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1127CF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56 897,3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D51C1E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55 933,1</w:t>
            </w:r>
          </w:p>
        </w:tc>
      </w:tr>
      <w:tr w:rsidR="003E5B39" w:rsidRPr="003E5B39" w14:paraId="28B4546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CEE4DB" w14:textId="1E48581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E54D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79872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43F0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6335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FB55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B04BBB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A284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40 521,6</w:t>
            </w:r>
          </w:p>
        </w:tc>
      </w:tr>
      <w:tr w:rsidR="003E5B39" w:rsidRPr="003E5B39" w14:paraId="24E004E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917193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2FEB8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6ADC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A67B9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DF5F9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63E02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9A208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BDE29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40 521,6</w:t>
            </w:r>
          </w:p>
        </w:tc>
      </w:tr>
      <w:tr w:rsidR="003E5B39" w:rsidRPr="003E5B39" w14:paraId="0AD9BA9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2947F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BBC3F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59119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050F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03 3 07 70100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43755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F869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F1AC5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41 265,5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6CE6A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40 521,6</w:t>
            </w:r>
          </w:p>
        </w:tc>
      </w:tr>
      <w:tr w:rsidR="003E5B39" w:rsidRPr="003E5B39" w14:paraId="08439BB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D6DFA2" w14:textId="5F6C28F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поддержки детям, оказавшимся в трудной жизненной ситуации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E21F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79F1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43BC5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9E01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A84FB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07076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B3F8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15 411,5</w:t>
            </w:r>
          </w:p>
        </w:tc>
      </w:tr>
      <w:tr w:rsidR="003E5B39" w:rsidRPr="003E5B39" w14:paraId="20806FA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B9106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B6E1E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048A3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76E7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03 3 08 70110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96C40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EBC5E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13AB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69D6D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15 411,5</w:t>
            </w:r>
          </w:p>
        </w:tc>
      </w:tr>
      <w:tr w:rsidR="003E5B39" w:rsidRPr="003E5B39" w14:paraId="5290605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47FA5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B96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AC5D7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9A24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03 3 08 70110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42D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EBC2A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98A53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15 631,8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08040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15 411,5</w:t>
            </w:r>
          </w:p>
        </w:tc>
      </w:tr>
      <w:tr w:rsidR="003E5B39" w:rsidRPr="003E5B39" w14:paraId="4B1E049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CC6F27" w14:textId="3A62073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эффективности государственной поддержки социально ориентированных некоммерческих организаций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D0EF9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83D4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7A8B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904AA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8C97C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A8509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29794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0C5370C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A1E080" w14:textId="5EB97A4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общественным и иным некоммерческим организациям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2E86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F1CE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9B39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091F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07372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2DC561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E0B38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2D7CAB0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819262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Субсидии на возмещение затрат, связанных с осуществлением деятельности, направленной на решение социальных вопросов, защиту прав и законных интересов граждан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D98D0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04C7F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7861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03 4 01 60210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C18C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8E9A8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CA110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FCA61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13BE48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BB04B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1998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BCC3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B5999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03 4 01 60210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D31B1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C403C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D18D6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2ABDC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20BC26E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01F9E2" w14:textId="1F743D8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DC17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8D2F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6687D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55B5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3D8FD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C3FB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8E9A2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2 074,6</w:t>
            </w:r>
          </w:p>
        </w:tc>
      </w:tr>
      <w:tr w:rsidR="003E5B39" w:rsidRPr="003E5B39" w14:paraId="3A6E78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2C4A5F" w14:textId="3BE7AB6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E070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D0CD1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58EF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FB36F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797AB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65095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C24CA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2 074,6</w:t>
            </w:r>
          </w:p>
        </w:tc>
      </w:tr>
      <w:tr w:rsidR="003E5B39" w:rsidRPr="003E5B39" w14:paraId="422E5F1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AFF4211" w14:textId="4104381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964F6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027D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B5104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3EAE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BF8A3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25834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2ABA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2 074,6</w:t>
            </w:r>
          </w:p>
        </w:tc>
      </w:tr>
      <w:tr w:rsidR="003E5B39" w:rsidRPr="003E5B39" w14:paraId="38BD020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033EC4" w14:textId="1DAFE84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Реализация мероприятий государственной программы Российской Федерации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 Кабардино-Балкарской Республике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BA24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DD0C5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2ED5A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R0270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C700B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7279E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BBEA4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16E7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2 074,6</w:t>
            </w:r>
          </w:p>
        </w:tc>
      </w:tr>
      <w:tr w:rsidR="003E5B39" w:rsidRPr="003E5B39" w14:paraId="64719FD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604AF0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B4E2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B1E0E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0D89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1 02 R0270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70658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F369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2E7F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AE669B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2 074,6</w:t>
            </w:r>
          </w:p>
        </w:tc>
      </w:tr>
      <w:tr w:rsidR="003E5B39" w:rsidRPr="003E5B39" w14:paraId="6D6FA46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0CD9B5" w14:textId="344F838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08EB3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47D8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C1DC5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2E1BE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F1CFF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C385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E572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</w:tr>
      <w:tr w:rsidR="003E5B39" w:rsidRPr="003E5B39" w14:paraId="3F3E21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04261D" w14:textId="6BFCDBB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качества управления бюджетным процессом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37270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E171E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DB07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C34FF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E0A7A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8D80F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99A43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</w:tr>
      <w:tr w:rsidR="003E5B39" w:rsidRPr="003E5B39" w14:paraId="2ED1F5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A1DD67" w14:textId="05B7480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Оптимизация бюджетного процесса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B78EA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8C5D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B41F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1D9D3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25C2B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ACB2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48397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</w:tr>
      <w:tr w:rsidR="003E5B39" w:rsidRPr="003E5B39" w14:paraId="5FA9BC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7D29C8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Резервный фонд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CC583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61EA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6F639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39 2 02 20540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4D295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37EE5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C00DA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D8650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</w:tr>
      <w:tr w:rsidR="003E5B39" w:rsidRPr="003E5B39" w14:paraId="755F89C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AE827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D07D3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6009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A97E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39 2 02 20540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8319B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7D76C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42F4E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BA33B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19 782,0</w:t>
            </w:r>
          </w:p>
        </w:tc>
      </w:tr>
      <w:tr w:rsidR="003E5B39" w:rsidRPr="003E5B39" w14:paraId="67D5827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34EF34" w14:textId="59985FA5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9975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01C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030B6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A49B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4AA1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1A430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89AD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7 804,1</w:t>
            </w:r>
          </w:p>
        </w:tc>
      </w:tr>
      <w:tr w:rsidR="003E5B39" w:rsidRPr="003E5B39" w14:paraId="72E24B3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FA54A4" w14:textId="3CB4953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эффективности государственной поддержки социально ориентированных некоммерческих организаций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8DC96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746C9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7374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903E6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B7350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79790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24B93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7 804,1</w:t>
            </w:r>
          </w:p>
        </w:tc>
      </w:tr>
      <w:tr w:rsidR="003E5B39" w:rsidRPr="003E5B39" w14:paraId="5C89DB1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E6D88AD" w14:textId="56C8ABA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эффективного взаимодействия органов власти с институтами гражданского общества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2138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7317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5523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3568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F0F6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3F83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7 875,0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B025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7 804,1</w:t>
            </w:r>
          </w:p>
        </w:tc>
      </w:tr>
      <w:tr w:rsidR="003E5B39" w:rsidRPr="003E5B39" w14:paraId="452C724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A778E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D6AE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F544F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640E6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46 1 01 26110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8948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A5C05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D115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2979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</w:tr>
      <w:tr w:rsidR="003E5B39" w:rsidRPr="003E5B39" w14:paraId="65B0E0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29D92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7B82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22AA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3C0F4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46 1 01 26110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230E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E5B59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7438A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7AD12A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6 000,0</w:t>
            </w:r>
          </w:p>
        </w:tc>
      </w:tr>
      <w:tr w:rsidR="003E5B39" w:rsidRPr="003E5B39" w14:paraId="608E945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929DC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BB2A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6939A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D4B64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624F2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83B1B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464A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B6E57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1 804,1</w:t>
            </w:r>
          </w:p>
        </w:tc>
      </w:tr>
      <w:tr w:rsidR="003E5B39" w:rsidRPr="003E5B39" w14:paraId="48458CB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DDED0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DC10F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82EC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899A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46 1 01 90000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1A9CD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FEC3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AE8E2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900C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1 804,1</w:t>
            </w:r>
          </w:p>
        </w:tc>
      </w:tr>
      <w:tr w:rsidR="003E5B39" w:rsidRPr="003E5B39" w14:paraId="44F91FB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3360E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1A634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5E717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335BD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7F64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8F65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7 857,7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31B3A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9 545,2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5C6C17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9 545,2</w:t>
            </w:r>
          </w:p>
        </w:tc>
      </w:tr>
      <w:tr w:rsidR="003E5B39" w:rsidRPr="003E5B39" w14:paraId="2E1F32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4418FE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39AEF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FAEA3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F9073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95DC4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2FBAA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194B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72407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</w:tr>
      <w:tr w:rsidR="003E5B39" w:rsidRPr="003E5B39" w14:paraId="22BA762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D4BD3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6CC5A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E727C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EDD92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B0A1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31BBB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FA549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8CC04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</w:tr>
      <w:tr w:rsidR="003E5B39" w:rsidRPr="003E5B39" w14:paraId="4ECC1F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53C61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E3D10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D6BD8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30CE0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99 7 00 90000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D16B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3E714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8DA7F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714E0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168,0</w:t>
            </w:r>
          </w:p>
        </w:tc>
      </w:tr>
      <w:tr w:rsidR="003E5B39" w:rsidRPr="003E5B39" w14:paraId="01E05AE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E984E7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9C481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8680B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47E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6BC5E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92E27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05C82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9 377,2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DBE4A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9 377,2</w:t>
            </w:r>
          </w:p>
        </w:tc>
      </w:tr>
      <w:tr w:rsidR="003E5B39" w:rsidRPr="003E5B39" w14:paraId="6BD3A76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0D08A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12686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F3C37E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3A1F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E7434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0CCA8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C20DF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9 377,2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F9F42D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9 377,2</w:t>
            </w:r>
          </w:p>
        </w:tc>
      </w:tr>
      <w:tr w:rsidR="003E5B39" w:rsidRPr="003E5B39" w14:paraId="1507E2D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C9822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927E9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1017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576C1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D9FF9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32F8F0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9023A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EB51C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7 689,7</w:t>
            </w:r>
          </w:p>
        </w:tc>
      </w:tr>
      <w:tr w:rsidR="003E5B39" w:rsidRPr="003E5B39" w14:paraId="23EE93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97084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F26983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AB385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9C8B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A6C57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F2FFE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4F79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1 687,5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E70D1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1 687,5</w:t>
            </w:r>
          </w:p>
        </w:tc>
      </w:tr>
      <w:tr w:rsidR="003E5B39" w:rsidRPr="003E5B39" w14:paraId="3314AD8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8B8C0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878E2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65756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56380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B03A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B51A0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825 513,5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B3F41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824 532,7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A80D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814 127,7</w:t>
            </w:r>
          </w:p>
        </w:tc>
      </w:tr>
      <w:tr w:rsidR="003E5B39" w:rsidRPr="003E5B39" w14:paraId="73D4388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51F5A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Массовый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4ABB5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0131F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6061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84F09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E0E55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226 628,6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F2FEE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225 647,8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28EB3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222 288,4</w:t>
            </w:r>
          </w:p>
        </w:tc>
      </w:tr>
      <w:tr w:rsidR="003E5B39" w:rsidRPr="003E5B39" w14:paraId="534E7CE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F8A736F" w14:textId="1DBE234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физической культуры и спорта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7B26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8825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031C8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B0E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092D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124 445,9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254AD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123 465,0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B52B6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120 105,6</w:t>
            </w:r>
          </w:p>
        </w:tc>
      </w:tr>
      <w:tr w:rsidR="003E5B39" w:rsidRPr="003E5B39" w14:paraId="5A8757A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19D6FA" w14:textId="5D9E9D7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физической культуры и массового спорта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58E56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4625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1CEAD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68ED2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FB95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124 445,9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56A20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123 465,0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39231A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120 105,6</w:t>
            </w:r>
          </w:p>
        </w:tc>
      </w:tr>
      <w:tr w:rsidR="003E5B39" w:rsidRPr="003E5B39" w14:paraId="0AF5418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539FA1C" w14:textId="444D3E0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3CBB3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E826C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24271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FD4B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421C9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4F777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A7DDC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</w:tr>
      <w:tr w:rsidR="003E5B39" w:rsidRPr="003E5B39" w14:paraId="7EDA8DD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DF2D5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DB018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758C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6EE4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9F844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A2DFC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F6FA7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766A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1 308,5</w:t>
            </w:r>
          </w:p>
        </w:tc>
      </w:tr>
      <w:tr w:rsidR="003E5B39" w:rsidRPr="003E5B39" w14:paraId="693ABE9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7FF26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82508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5803F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9DDC8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22C6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1EFB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490063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283,8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4B564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283,8</w:t>
            </w:r>
          </w:p>
        </w:tc>
      </w:tr>
      <w:tr w:rsidR="003E5B39" w:rsidRPr="003E5B39" w14:paraId="49758DC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AE489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22FF3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A5328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90273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3CDEA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3610E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3205F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1ABA9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1 024,7</w:t>
            </w:r>
          </w:p>
        </w:tc>
      </w:tr>
      <w:tr w:rsidR="003E5B39" w:rsidRPr="003E5B39" w14:paraId="08E128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DCD9B82" w14:textId="2771214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D3A03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B7587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C8D2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4BBD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B52FD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F8E07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C7DFC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114 572,9</w:t>
            </w:r>
          </w:p>
        </w:tc>
      </w:tr>
      <w:tr w:rsidR="003E5B39" w:rsidRPr="003E5B39" w14:paraId="5EBD8C7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E7AB0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97E70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86008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D036B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CF7F8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5CBD8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E0C4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CE346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114 572,9</w:t>
            </w:r>
          </w:p>
        </w:tc>
      </w:tr>
      <w:tr w:rsidR="003E5B39" w:rsidRPr="003E5B39" w14:paraId="63D61D3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C38A4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9CA1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F557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3A12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D76F2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D1321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7AA7D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117 932,3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785D1F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114 572,9</w:t>
            </w:r>
          </w:p>
        </w:tc>
      </w:tr>
      <w:tr w:rsidR="003E5B39" w:rsidRPr="003E5B39" w14:paraId="2241189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82CCC3C" w14:textId="120D104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Спорт - норма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A3E52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9BBE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559F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88DEA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D26D8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5 205,1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C1C5F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D4655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</w:tr>
      <w:tr w:rsidR="003E5B39" w:rsidRPr="003E5B39" w14:paraId="6EBD76F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5A46F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60EB8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37D78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5364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51390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4A218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F437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0F15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FA9C37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1D90B4D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89B26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8EF19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D605C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A9067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51390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6A45F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C0B182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959,6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AA80F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2138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3E5B39" w:rsidRPr="003E5B39" w14:paraId="1EF2A1B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77311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A2A39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6ADFC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179B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52280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0DE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2070C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4 245,5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9362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47EA4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</w:tr>
      <w:tr w:rsidR="003E5B39" w:rsidRPr="003E5B39" w14:paraId="411DFE9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31FA9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672CE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33512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BDCCF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1 P5 52280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6DF51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60D59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4 245,5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EDDD7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55E42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4 224,2</w:t>
            </w:r>
          </w:p>
        </w:tc>
      </w:tr>
      <w:tr w:rsidR="003E5B39" w:rsidRPr="003E5B39" w14:paraId="32B4A49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BD9617" w14:textId="3F7AB34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Комплексное развитие сельских территорий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33CE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734B3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1A508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9138E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4167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26318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46AF0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</w:tr>
      <w:tr w:rsidR="003E5B39" w:rsidRPr="003E5B39" w14:paraId="40E014A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1AE58F" w14:textId="4CD43FB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Создание и развитие инфраструктуры на сельских территориях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E589B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E151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0D00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E335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8353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1430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AA396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</w:tr>
      <w:tr w:rsidR="003E5B39" w:rsidRPr="003E5B39" w14:paraId="7CFF235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85E9A4" w14:textId="0B333B8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Современный облик сельских территорий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612CA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FA775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C1A79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46206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5692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93736E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641950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</w:tr>
      <w:tr w:rsidR="003E5B39" w:rsidRPr="003E5B39" w14:paraId="4B7305D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2FB3C0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3AFC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E6AC0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61FA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98F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813D4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1979D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6499F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</w:tr>
      <w:tr w:rsidR="003E5B39" w:rsidRPr="003E5B39" w14:paraId="2E7A002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B4385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E31C2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BBF23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48E17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 4 01 R5760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FF04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CB86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EA81F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8885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94 478,3</w:t>
            </w:r>
          </w:p>
        </w:tc>
      </w:tr>
      <w:tr w:rsidR="003E5B39" w:rsidRPr="003E5B39" w14:paraId="53F801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6462CF" w14:textId="5C925F3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2F711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12940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C51F5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4F33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6FF8B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A6A74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6B49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</w:tr>
      <w:tr w:rsidR="003E5B39" w:rsidRPr="003E5B39" w14:paraId="201F222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557D5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68B8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13D64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0FE4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B1FE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7B42A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2B959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9D64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</w:tr>
      <w:tr w:rsidR="003E5B39" w:rsidRPr="003E5B39" w14:paraId="77D740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56E86D0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36C66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67673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083F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03C81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20E68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3811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607E48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2 890,0</w:t>
            </w:r>
          </w:p>
        </w:tc>
      </w:tr>
      <w:tr w:rsidR="003E5B39" w:rsidRPr="003E5B39" w14:paraId="0B9306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7CB80D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1AF6C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AD4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378EB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6AD64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AA31F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4A921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FD438C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</w:tr>
      <w:tr w:rsidR="003E5B39" w:rsidRPr="003E5B39" w14:paraId="01AB03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276F9A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541F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48AB2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DA6EC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D894F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D6DAD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9706C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7EB1C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</w:tr>
      <w:tr w:rsidR="003E5B39" w:rsidRPr="003E5B39" w14:paraId="2970CBA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B62E8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237CA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722FC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A054C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E0AA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03C0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F22C3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96135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</w:tr>
      <w:tr w:rsidR="003E5B39" w:rsidRPr="003E5B39" w14:paraId="112046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41470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4E48A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45431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AE9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53470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D9700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AA854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C776A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4 814,5</w:t>
            </w:r>
          </w:p>
        </w:tc>
      </w:tr>
      <w:tr w:rsidR="003E5B39" w:rsidRPr="003E5B39" w14:paraId="5A70A4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37C86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Спорт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высших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достижений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1106B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3B83C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3A64D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3AA0B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E351AF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576 896,4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5891A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576 896,4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ED8B3A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570 027,0</w:t>
            </w:r>
          </w:p>
        </w:tc>
      </w:tr>
      <w:tr w:rsidR="003E5B39" w:rsidRPr="003E5B39" w14:paraId="71B8E94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E532C5E" w14:textId="2A2AD7C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Доступная среда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D9E63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61C48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BDC5E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5F5FE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EFFBE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9FFA4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5241F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3B7DCD1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DDA5F79" w14:textId="07E32F9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Совершенствование системы комплексной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инвалидов, в том числе детей-инвалидов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8D899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E417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9474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1132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8D60C6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A5CA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152406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114844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30E59B" w14:textId="1CFA89D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Содействие реализации мероприятий Кабардино-Балкарской Республики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E562B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A01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4488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F057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405B7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021D3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A28260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11DBC3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664D5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Реализация мероприятий в сфере реабилитации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абилитации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инвалидов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B2783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BAE63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1EBF1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94EF6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B02DE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DE1D0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0CB07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4792828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6F6CDC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4238B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86BF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6828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 2 06 R5140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E3CF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8A8CC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E474F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0B2D4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2 210,1</w:t>
            </w:r>
          </w:p>
        </w:tc>
      </w:tr>
      <w:tr w:rsidR="003E5B39" w:rsidRPr="003E5B39" w14:paraId="59CF9DD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A5DDBD" w14:textId="4602326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физической культуры и спорта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3889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EEBF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3243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14C0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AE4F8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574 686,3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2CF31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574 686,3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766A1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567 816,9</w:t>
            </w:r>
          </w:p>
        </w:tc>
      </w:tr>
      <w:tr w:rsidR="003E5B39" w:rsidRPr="003E5B39" w14:paraId="09EE993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CE6F32A" w14:textId="28610AD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спорта высших достижений и системы подготовки спортивного резерва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0B37B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65872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FEBFE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15E25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998F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516 563,6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16B4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516 476,4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193A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509 714,8</w:t>
            </w:r>
          </w:p>
        </w:tc>
      </w:tr>
      <w:tr w:rsidR="003E5B39" w:rsidRPr="003E5B39" w14:paraId="247FD87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786378" w14:textId="53107C3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CA4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9254C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CBF53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8A45E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A84E0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224 918,6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C5B1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223 325,4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438DCE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217 962,9</w:t>
            </w:r>
          </w:p>
        </w:tc>
      </w:tr>
      <w:tr w:rsidR="003E5B39" w:rsidRPr="003E5B39" w14:paraId="32B27E7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A151A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68BD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EFDA4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9686F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C4F7E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967B6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20 083,8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D90A6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3710AA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19 995,0</w:t>
            </w:r>
          </w:p>
        </w:tc>
      </w:tr>
      <w:tr w:rsidR="003E5B39" w:rsidRPr="003E5B39" w14:paraId="4B7E1C7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4AA4DE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7AA8D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AC6D3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E5BAE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40226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74DE9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20 083,8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8C863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19 998,8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8060F1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19 995,0</w:t>
            </w:r>
          </w:p>
        </w:tc>
      </w:tr>
      <w:tr w:rsidR="003E5B39" w:rsidRPr="003E5B39" w14:paraId="56A4ABE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1771D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68F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59140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1EAE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E10D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57D46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11 972,4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7D43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9DC53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12 175,0</w:t>
            </w:r>
          </w:p>
        </w:tc>
      </w:tr>
      <w:tr w:rsidR="003E5B39" w:rsidRPr="003E5B39" w14:paraId="31B79E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66452C2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C77DA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2CF4D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BACA2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13 2 01 40442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E939F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619A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11 972,4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7CEE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D5EB7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12 175,0</w:t>
            </w:r>
          </w:p>
        </w:tc>
      </w:tr>
      <w:tr w:rsidR="003E5B39" w:rsidRPr="003E5B39" w14:paraId="4A103D7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52407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паралимпийским и </w:t>
            </w:r>
            <w:proofErr w:type="spellStart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сурдлимпийским</w:t>
            </w:r>
            <w:proofErr w:type="spellEnd"/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видам спорта и их тренерам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809D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3589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E88EE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BFE00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F01724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893D6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05295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2 865,0</w:t>
            </w:r>
          </w:p>
        </w:tc>
      </w:tr>
      <w:tr w:rsidR="003E5B39" w:rsidRPr="003E5B39" w14:paraId="6EBA489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C13852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E8117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F2FC7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CB385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13 2 01 40443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3D51C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76EF8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D0A6C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2 882,0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9BD1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2 865,0</w:t>
            </w:r>
          </w:p>
        </w:tc>
      </w:tr>
      <w:tr w:rsidR="003E5B39" w:rsidRPr="003E5B39" w14:paraId="726B62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B80018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C874A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313E2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2A639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3C6B2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6E6BC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189 862,4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E639A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188 269,2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3E771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182 927,9</w:t>
            </w:r>
          </w:p>
        </w:tc>
      </w:tr>
      <w:tr w:rsidR="003E5B39" w:rsidRPr="003E5B39" w14:paraId="2E4FF17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AAFA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5284E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C0FBE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8C243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56D36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0FA27A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136 700,9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D04C3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140 687,7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09DC2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140 566,1</w:t>
            </w:r>
          </w:p>
        </w:tc>
      </w:tr>
      <w:tr w:rsidR="003E5B39" w:rsidRPr="003E5B39" w14:paraId="713D3AE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BEFB46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E8C08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2E4D6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5C9D9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16B20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B7856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40 181,5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885FE1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34 601,5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707B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30 113,3</w:t>
            </w:r>
          </w:p>
        </w:tc>
      </w:tr>
      <w:tr w:rsidR="003E5B39" w:rsidRPr="003E5B39" w14:paraId="1C98056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50A86D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E4B45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E812B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23333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7100C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36A6E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12 980,0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AEE8D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12 980,0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27DEB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12 248,5</w:t>
            </w:r>
          </w:p>
        </w:tc>
      </w:tr>
      <w:tr w:rsidR="003E5B39" w:rsidRPr="003E5B39" w14:paraId="6C43FB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14CC24" w14:textId="44D4A9AF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системы подготовки спортивного резерва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E834A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37DD2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2B104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1B829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56D30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262 738,0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D727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264 244,1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0E4A4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262 845,0</w:t>
            </w:r>
          </w:p>
        </w:tc>
      </w:tr>
      <w:tr w:rsidR="003E5B39" w:rsidRPr="003E5B39" w14:paraId="509F6C4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26878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2A1A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46FC1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41A75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D9C2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1C856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262 738,0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37406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264 244,1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DAD68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262 845,0</w:t>
            </w:r>
          </w:p>
        </w:tc>
      </w:tr>
      <w:tr w:rsidR="003E5B39" w:rsidRPr="003E5B39" w14:paraId="361B4B6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F0A606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C21ED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A6A7A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7BCF2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C5BD5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4FD8DB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245 177,2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32AC6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246 919,6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0C40B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246 612,9</w:t>
            </w:r>
          </w:p>
        </w:tc>
      </w:tr>
      <w:tr w:rsidR="003E5B39" w:rsidRPr="003E5B39" w14:paraId="0BC236F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0296F1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986F3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EEABD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42B5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E1A7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89CCD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16 610,4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8492A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16 374,1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1FAC0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15 472,2</w:t>
            </w:r>
          </w:p>
        </w:tc>
      </w:tr>
      <w:tr w:rsidR="003E5B39" w:rsidRPr="003E5B39" w14:paraId="136B398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C241D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4F63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4594A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637FA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24EA5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3FFF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3181A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950,4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46C11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759,8</w:t>
            </w:r>
          </w:p>
        </w:tc>
      </w:tr>
      <w:tr w:rsidR="003E5B39" w:rsidRPr="003E5B39" w14:paraId="2C78851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8AFD49" w14:textId="0664DA5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Региональный проект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Спорт - норма жизни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239C0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26AA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60A81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C1E2D5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BE1D1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28 906,9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70292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28 906,9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DE7461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28 906,9</w:t>
            </w:r>
          </w:p>
        </w:tc>
      </w:tr>
      <w:tr w:rsidR="003E5B39" w:rsidRPr="003E5B39" w14:paraId="18CE418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695DDA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66236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68A29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32974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50810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E36F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342F6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0C777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950B8C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</w:tr>
      <w:tr w:rsidR="003E5B39" w:rsidRPr="003E5B39" w14:paraId="4B06127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B5971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72112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0960D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5A14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50810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8F4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D6F5E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AA489B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431EE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14 346,6</w:t>
            </w:r>
          </w:p>
        </w:tc>
      </w:tr>
      <w:tr w:rsidR="003E5B39" w:rsidRPr="003E5B39" w14:paraId="6BC9AE7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FFF53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6F147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1497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1C16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52290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889C0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D6249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4768B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89DBF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</w:tr>
      <w:tr w:rsidR="003E5B39" w:rsidRPr="003E5B39" w14:paraId="3FD6BC2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336C321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E88FF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E7114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8EACE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2 P5 52290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8B16A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F088C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5BC86D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C8E080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14 560,3</w:t>
            </w:r>
          </w:p>
        </w:tc>
      </w:tr>
      <w:tr w:rsidR="003E5B39" w:rsidRPr="003E5B39" w14:paraId="54A112D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FDD6B3" w14:textId="600AF06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футбола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226E6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F1B23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4FCC0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537B7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BB46A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58 122,7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5E35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58 209,9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291F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58 102,1</w:t>
            </w:r>
          </w:p>
        </w:tc>
      </w:tr>
      <w:tr w:rsidR="003E5B39" w:rsidRPr="003E5B39" w14:paraId="09DE51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25DE46E" w14:textId="3367AEE8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и модернизация инфраструктуры и материально-технической базы для развития футбола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112DA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10088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724D04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562E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53D1E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5A7880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19F5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42 183,2</w:t>
            </w:r>
          </w:p>
        </w:tc>
      </w:tr>
      <w:tr w:rsidR="003E5B39" w:rsidRPr="003E5B39" w14:paraId="6567CA9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E1CE0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AA32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4DC23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21382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7457DB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A5B5A0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D99A6E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A5602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42 183,2</w:t>
            </w:r>
          </w:p>
        </w:tc>
      </w:tr>
      <w:tr w:rsidR="003E5B39" w:rsidRPr="003E5B39" w14:paraId="33831F1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D48CD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2C5A4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90B39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4627C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70F68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2AE6E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DEE0C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42 242,5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96144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42 183,2</w:t>
            </w:r>
          </w:p>
        </w:tc>
      </w:tr>
      <w:tr w:rsidR="003E5B39" w:rsidRPr="003E5B39" w14:paraId="7E6AEE6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4B9948" w14:textId="6A699B60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детско-юношеского футбола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42B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3D57F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564DE1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A93B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C5B7B5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15 880,2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9829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15 967,4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4716CE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15 919,0</w:t>
            </w:r>
          </w:p>
        </w:tc>
      </w:tr>
      <w:tr w:rsidR="003E5B39" w:rsidRPr="003E5B39" w14:paraId="5C4C7A0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7487FC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5B663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6C184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1ED2C2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C3700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AE1F5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15 880,2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F5A9D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15 967,4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382643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15 919,0</w:t>
            </w:r>
          </w:p>
        </w:tc>
      </w:tr>
      <w:tr w:rsidR="003E5B39" w:rsidRPr="003E5B39" w14:paraId="5DA3A4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F1969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BD07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EA21F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255F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13 8 02 90000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D1D8F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7C2CE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15 880,2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D473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15 967,4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67F15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15 919,0</w:t>
            </w:r>
          </w:p>
        </w:tc>
      </w:tr>
      <w:tr w:rsidR="003E5B39" w:rsidRPr="003E5B39" w14:paraId="437E1E2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9F2431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05927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CFC9E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8156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CDD30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24E1C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21 988,5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F7226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21 988,5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F0AF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21 812,4</w:t>
            </w:r>
          </w:p>
        </w:tc>
      </w:tr>
      <w:tr w:rsidR="003E5B39" w:rsidRPr="003E5B39" w14:paraId="245834D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589EB4" w14:textId="23CF3FC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физической культуры и спорта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CD50F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A8951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B6D2A8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05C20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5F174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1C1DF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0B67FF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20 134,0</w:t>
            </w:r>
          </w:p>
        </w:tc>
      </w:tr>
      <w:tr w:rsidR="003E5B39" w:rsidRPr="003E5B39" w14:paraId="00DBB59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6F11884" w14:textId="6DCB137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развитием отрасли физической культуры и спорта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46610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0665E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7F0BA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EEF8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B5E53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2783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2FA8C0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20 134,0</w:t>
            </w:r>
          </w:p>
        </w:tc>
      </w:tr>
      <w:tr w:rsidR="003E5B39" w:rsidRPr="003E5B39" w14:paraId="5D950AD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D2977C" w14:textId="68D2C0F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государственной политики в сфере физической культуры и спорта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0A2E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B6953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67A9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1ABA4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69A03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3552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979DF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20 134,0</w:t>
            </w:r>
          </w:p>
        </w:tc>
      </w:tr>
      <w:tr w:rsidR="003E5B39" w:rsidRPr="003E5B39" w14:paraId="745D748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CEA83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17F6F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6AF37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0A245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12C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A9470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17326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20 310,2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F5AF9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20 134,0</w:t>
            </w:r>
          </w:p>
        </w:tc>
      </w:tr>
      <w:tr w:rsidR="003E5B39" w:rsidRPr="003E5B39" w14:paraId="1D7D72B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4CBFA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623F4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1F15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35589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93C67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D3071A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18 260,2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85120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18 260,2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A1046E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18 126,1</w:t>
            </w:r>
          </w:p>
        </w:tc>
      </w:tr>
      <w:tr w:rsidR="003E5B39" w:rsidRPr="003E5B39" w14:paraId="12D2EF2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A601E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BA3388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BC95F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D124E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13 4 02 90000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81906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8D9B3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88074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B8C5CD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2 008,0</w:t>
            </w:r>
          </w:p>
        </w:tc>
      </w:tr>
      <w:tr w:rsidR="003E5B39" w:rsidRPr="003E5B39" w14:paraId="40E766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12DDB2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3E1AA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49223B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70ADD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92DA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6EA1E4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E97D71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22822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</w:tr>
      <w:tr w:rsidR="003E5B39" w:rsidRPr="003E5B39" w14:paraId="7FA8F84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848016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6993B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54DD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C2414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5023F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80209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6EBEE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19EAEE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</w:tr>
      <w:tr w:rsidR="003E5B39" w:rsidRPr="003E5B39" w14:paraId="4FD7C65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04ADC79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F8C5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CCA0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9EB62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BDA5B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B513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B8A9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53A46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</w:tr>
      <w:tr w:rsidR="003E5B39" w:rsidRPr="003E5B39" w14:paraId="26CF68E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3E18C5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D0D1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3C4B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9DBC8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956550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09643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561D9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9BA2FF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1 678,3</w:t>
            </w:r>
          </w:p>
        </w:tc>
      </w:tr>
      <w:tr w:rsidR="003E5B39" w:rsidRPr="003E5B39" w14:paraId="35BFFFC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DF85303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9585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3F242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5B6E5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A609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D2EE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375 626,8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B1EA14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375 576,6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11D227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360 225,9</w:t>
            </w:r>
          </w:p>
        </w:tc>
      </w:tr>
      <w:tr w:rsidR="003E5B39" w:rsidRPr="003E5B39" w14:paraId="4DAD07E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C4594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Телевидение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радиовещание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4A0AB9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E29F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19A2A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812A4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33F78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137 899,8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EB772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137 849,7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8472D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132 713,1</w:t>
            </w:r>
          </w:p>
        </w:tc>
      </w:tr>
      <w:tr w:rsidR="003E5B39" w:rsidRPr="003E5B39" w14:paraId="2D6B563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15AB33" w14:textId="02C97C23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Информационное общество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57B6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6CCB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C4383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AD4AE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1E7CB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137 899,8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BA376A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137 849,7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0C06B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132 713,1</w:t>
            </w:r>
          </w:p>
        </w:tc>
      </w:tr>
      <w:tr w:rsidR="003E5B39" w:rsidRPr="003E5B39" w14:paraId="7168BCC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9D7D98C" w14:textId="3A52CF9E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C1879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7C248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92BD2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6FD7F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BDD5C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137 899,8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ABE4CF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137 849,7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9A8EE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132 713,1</w:t>
            </w:r>
          </w:p>
        </w:tc>
      </w:tr>
      <w:tr w:rsidR="003E5B39" w:rsidRPr="003E5B39" w14:paraId="69587B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A1E48F3" w14:textId="7938F5C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создания и распространения телерадиопрограмм и электронных средств массовой информации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E1707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1A4451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FA94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0FF3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0E709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137 899,8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023D5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137 849,7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F8802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132 713,1</w:t>
            </w:r>
          </w:p>
        </w:tc>
      </w:tr>
      <w:tr w:rsidR="003E5B39" w:rsidRPr="003E5B39" w14:paraId="2BD480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83239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BF842E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2B477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62D11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FC463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1F2E5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137 899,8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41581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137 849,7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BDDECD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132 713,1</w:t>
            </w:r>
          </w:p>
        </w:tc>
      </w:tr>
      <w:tr w:rsidR="003E5B39" w:rsidRPr="003E5B39" w14:paraId="44F0318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5B1A04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1D9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ED52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731D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46ECE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8FA954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80 686,8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3DDCA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80 686,8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047937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80 611,4</w:t>
            </w:r>
          </w:p>
        </w:tc>
      </w:tr>
      <w:tr w:rsidR="003E5B39" w:rsidRPr="003E5B39" w14:paraId="5DE9CFA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DA94CA7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EE947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C32F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2A61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AB3AC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FA4C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57 032,4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062B39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56 982,2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8F84E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52 070,8</w:t>
            </w:r>
          </w:p>
        </w:tc>
      </w:tr>
      <w:tr w:rsidR="003E5B39" w:rsidRPr="003E5B39" w14:paraId="0F21C04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DD1308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3FC7F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E6502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9EB03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23 2 03 90000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DA9D4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D04CD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180,6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5218A3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180,6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2C0F27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30,9</w:t>
            </w:r>
          </w:p>
        </w:tc>
      </w:tr>
      <w:tr w:rsidR="003E5B39" w:rsidRPr="003E5B39" w14:paraId="454607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DB2F5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Периодическая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печать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издательства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4605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FEE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AC7ADE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66CA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76D1C2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FDE1F5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76553A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205 620,4</w:t>
            </w:r>
          </w:p>
        </w:tc>
      </w:tr>
      <w:tr w:rsidR="003E5B39" w:rsidRPr="003E5B39" w14:paraId="07F8854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911232" w14:textId="3B2BA0E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Информационное общество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73C9E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47BA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D98BDE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78C5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B2F53B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1AAC40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30389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205 620,4</w:t>
            </w:r>
          </w:p>
        </w:tc>
      </w:tr>
      <w:tr w:rsidR="003E5B39" w:rsidRPr="003E5B39" w14:paraId="3764467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1CB427" w14:textId="491E0BCF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38161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B3FC4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1B85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6989D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D9EBB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D340FC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14D8E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205 620,4</w:t>
            </w:r>
          </w:p>
        </w:tc>
      </w:tr>
      <w:tr w:rsidR="003E5B39" w:rsidRPr="003E5B39" w14:paraId="2CF1E5F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CF1317B" w14:textId="5D7C863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печатных средств массовой информации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04102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EB90A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19991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13886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65EC2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C22831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30BF6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205 620,4</w:t>
            </w:r>
          </w:p>
        </w:tc>
      </w:tr>
      <w:tr w:rsidR="003E5B39" w:rsidRPr="003E5B39" w14:paraId="5DCE3FE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10E95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D54F1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47983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8648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57F5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93D0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6C4D78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212 943,6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88CD4D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205 620,4</w:t>
            </w:r>
          </w:p>
        </w:tc>
      </w:tr>
      <w:tr w:rsidR="003E5B39" w:rsidRPr="003E5B39" w14:paraId="127C061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C766E2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6D14A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1BE2AE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7FB5E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7259A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E6236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158 990,0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1E7ED3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158 990,0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983706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158 917,4</w:t>
            </w:r>
          </w:p>
        </w:tc>
      </w:tr>
      <w:tr w:rsidR="003E5B39" w:rsidRPr="003E5B39" w14:paraId="211A36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01B48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77B6F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B43C9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8437A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E58E01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29A5A2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53 458,9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825F8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53 458,9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29820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46 312,4</w:t>
            </w:r>
          </w:p>
        </w:tc>
      </w:tr>
      <w:tr w:rsidR="003E5B39" w:rsidRPr="003E5B39" w14:paraId="439B790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5A5F0A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D07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0E5065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3075A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23 2 02 90000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1F00F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7476B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494,7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DFA4D4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494,7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67362A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390,6</w:t>
            </w:r>
          </w:p>
        </w:tc>
      </w:tr>
      <w:tr w:rsidR="003E5B39" w:rsidRPr="003E5B39" w14:paraId="5C297E1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7FDB5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0E567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19215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20492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A3AC3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511CF2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24 783,4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744249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24 783,4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C3C9B9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21 892,4</w:t>
            </w:r>
          </w:p>
        </w:tc>
      </w:tr>
      <w:tr w:rsidR="003E5B39" w:rsidRPr="003E5B39" w14:paraId="3B1C94E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D725D3" w14:textId="2F0CF99C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D2F7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F1F7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E7BB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18B23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78FEC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D3179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D3D135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</w:tr>
      <w:tr w:rsidR="003E5B39" w:rsidRPr="003E5B39" w14:paraId="7FFE90B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892BA6" w14:textId="1346ADB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Противодействие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коррупции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35C4EF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4DC3B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599AF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9A05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D1628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BCBD6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BA66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</w:tr>
      <w:tr w:rsidR="003E5B39" w:rsidRPr="003E5B39" w14:paraId="54FF8A5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40278A5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DB4CC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1C30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7A94C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AB2FC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0558F3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63C5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7AB62F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</w:tr>
      <w:tr w:rsidR="003E5B39" w:rsidRPr="003E5B39" w14:paraId="577375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A6B4728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95A6A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27BF7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7EA28A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08 3 00 90000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D266D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1CC5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49E1B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65838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</w:tr>
      <w:tr w:rsidR="003E5B39" w:rsidRPr="003E5B39" w14:paraId="6D185EF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3636D2F" w14:textId="1CAD847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Информационное общество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860672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56172F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6856CD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AD438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04809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22 033,4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C4EB1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22 033,4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D7B452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19 142,4</w:t>
            </w:r>
          </w:p>
        </w:tc>
      </w:tr>
      <w:tr w:rsidR="003E5B39" w:rsidRPr="003E5B39" w14:paraId="0E0DF2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B00820C" w14:textId="1B1213E5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среда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89EF7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FB53BD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C49D9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FDF5E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7275C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22 033,4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13B30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22 033,4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C7CCF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19 142,4</w:t>
            </w:r>
          </w:p>
        </w:tc>
      </w:tr>
      <w:tr w:rsidR="003E5B39" w:rsidRPr="003E5B39" w14:paraId="39AB085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8142E3D" w14:textId="5A5CE02B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Участие Кабардино-Балкарской Республики в международном информационном обмене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3EA6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89ACD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B7D672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AAAB4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7AAB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17D0C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B0409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7 707,7</w:t>
            </w:r>
          </w:p>
        </w:tc>
      </w:tr>
      <w:tr w:rsidR="003E5B39" w:rsidRPr="003E5B39" w14:paraId="7B124A2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16B0A5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79135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E883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FECA2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9EB0C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EFD3D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9F0FB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8 043,0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62A97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7 707,7</w:t>
            </w:r>
          </w:p>
        </w:tc>
      </w:tr>
      <w:tr w:rsidR="003E5B39" w:rsidRPr="003E5B39" w14:paraId="3929457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7B31D06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6D2FD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0D141F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DB97B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570C4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380169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7 338,3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EF0A7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7 338,3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471B49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7 332,6</w:t>
            </w:r>
          </w:p>
        </w:tc>
      </w:tr>
      <w:tr w:rsidR="003E5B39" w:rsidRPr="003E5B39" w14:paraId="3A1F5960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5ACCC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6FEE3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2F66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844E6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EC1601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916BC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704,0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E0044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703,9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1051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374,4</w:t>
            </w:r>
          </w:p>
        </w:tc>
      </w:tr>
      <w:tr w:rsidR="003E5B39" w:rsidRPr="003E5B39" w14:paraId="194E922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FB49648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F6434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7F4BE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D8F288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23 2 05 90000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3379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4930B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DEBC8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9F3CEB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0,6</w:t>
            </w:r>
          </w:p>
        </w:tc>
      </w:tr>
      <w:tr w:rsidR="003E5B39" w:rsidRPr="003E5B39" w14:paraId="6CD4A0B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64ADC07" w14:textId="6ACEB59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развитием информационной среды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0E7F94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52A84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0F82D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1A548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29BF9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A904E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A2E49DE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11 434,7</w:t>
            </w:r>
          </w:p>
        </w:tc>
      </w:tr>
      <w:tr w:rsidR="003E5B39" w:rsidRPr="003E5B39" w14:paraId="286E800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2668D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91E52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105D6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DC5BFC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EC1C06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9FEA11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8776E6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13 990,4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8D397A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11 434,7</w:t>
            </w:r>
          </w:p>
        </w:tc>
      </w:tr>
      <w:tr w:rsidR="003E5B39" w:rsidRPr="003E5B39" w14:paraId="6698690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3308A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E0B72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9DF38F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9A62C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CC6BD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15136F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12 418,7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3B6C69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12 418,7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5ECC0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10 422,4</w:t>
            </w:r>
          </w:p>
        </w:tc>
      </w:tr>
      <w:tr w:rsidR="003E5B39" w:rsidRPr="003E5B39" w14:paraId="03323F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03506D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A310F4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23308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0921F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23 2 08 90000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567DE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CD2F7A2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1 571,6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472E53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1 571,6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6CFF6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1 012,3</w:t>
            </w:r>
          </w:p>
        </w:tc>
      </w:tr>
      <w:tr w:rsidR="003E5B39" w:rsidRPr="003E5B39" w14:paraId="061FCE21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CC97CF" w14:textId="1E4CF65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Профилактика терроризма и экстремизма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E8B91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109BF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3D187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DF979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DC7757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F2288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008A14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</w:tr>
      <w:tr w:rsidR="003E5B39" w:rsidRPr="003E5B39" w14:paraId="4EEE9AF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D337759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A763D0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50F985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25361C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DAB6A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9D264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D1C82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DF79A7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</w:tr>
      <w:tr w:rsidR="003E5B39" w:rsidRPr="003E5B39" w14:paraId="60301B6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2BB720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C13871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43318F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515C6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56 0 00 90000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752966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6602BE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2822CB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6FB426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2 100,0</w:t>
            </w:r>
          </w:p>
        </w:tc>
      </w:tr>
      <w:tr w:rsidR="003E5B39" w:rsidRPr="003E5B39" w14:paraId="0F2E403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098F78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5D6C4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EF4DF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6D4E13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FD0920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80213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22 720,4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86233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22 720,4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2032EF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22 720,0</w:t>
            </w:r>
          </w:p>
        </w:tc>
      </w:tr>
      <w:tr w:rsidR="003E5B39" w:rsidRPr="003E5B39" w14:paraId="665B2A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C61EFB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37389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8300B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DBEB8E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C95D8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14C5A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22 720,4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7EF5C7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22 720,4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4BA9E6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22 720,0</w:t>
            </w:r>
          </w:p>
        </w:tc>
      </w:tr>
      <w:tr w:rsidR="003E5B39" w:rsidRPr="003E5B39" w14:paraId="6B00F0FF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276CDF1" w14:textId="36339213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Развитие транспортной системы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2C7818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C1C063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FE585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9904BF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BFF3D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1FA4B2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222561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</w:tr>
      <w:tr w:rsidR="003E5B39" w:rsidRPr="003E5B39" w14:paraId="0B015BB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E2A6305" w14:textId="1F0CC40D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Дорожное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257E5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6DEE4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5A3B7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A7DD6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EE5B9D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167B7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F8A62E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</w:tr>
      <w:tr w:rsidR="003E5B39" w:rsidRPr="003E5B39" w14:paraId="7FD8CC9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283181" w14:textId="44962FBD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Капитальный ремонт, ремонт и содержание региональных автомобильных дорог общего пользования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6FFFA4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5315C8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B7355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86B22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66CA68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3D839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FEF714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</w:tr>
      <w:tr w:rsidR="003E5B39" w:rsidRPr="003E5B39" w14:paraId="15BD404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B2E827F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51058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4CBE4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2CFEF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93E31A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203D16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78507F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58EE39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</w:tr>
      <w:tr w:rsidR="003E5B39" w:rsidRPr="003E5B39" w14:paraId="2C61A2D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8573D95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Обслуживание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муниципального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E23E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8623E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1D153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24 2 01 90000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C48C5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948D4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1B6519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802541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340,4</w:t>
            </w:r>
          </w:p>
        </w:tc>
      </w:tr>
      <w:tr w:rsidR="003E5B39" w:rsidRPr="003E5B39" w14:paraId="5A67983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8B0144D" w14:textId="27EC930E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607A8C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E3068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7F3FC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BE157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49AF0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ACD4A2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0A1CDF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3E5B39" w:rsidRPr="003E5B39" w14:paraId="663E53A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346FF6C" w14:textId="41FE5910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 долгом и государственными финансовыми активами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5C1B3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43A4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43CFA6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25F333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93D5B4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E30AB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E1E94C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3E5B39" w:rsidRPr="003E5B39" w14:paraId="3C93EEA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01C4B2C" w14:textId="55C5297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Обеспечение интересов Кабардино-Балкарской Республики как заемщика, кредитора и гаранта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7C83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BBEEF3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EBE6A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2FB53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B3CBE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A1565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27A657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3E5B39" w:rsidRPr="003E5B39" w14:paraId="4AB02D1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2378E1B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536AE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3A5DD1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12DF2AA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C3587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26D9D3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47F5DC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53C7062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3E5B39" w:rsidRPr="003E5B39" w14:paraId="4B0430EE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3BE2B0F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Обслуживание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муниципального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долга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186D3A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71F15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44DB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39 4 01 90000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94FF3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50F5A8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911224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22 380,0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5D800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22 379,6</w:t>
            </w:r>
          </w:p>
        </w:tc>
      </w:tr>
      <w:tr w:rsidR="003E5B39" w:rsidRPr="003E5B39" w14:paraId="49C3C22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AD5E563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ACDF96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E4E62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5EB0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AD9BE5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842640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736 584,8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033C9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755 584,8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538A94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747 036,6</w:t>
            </w:r>
          </w:p>
        </w:tc>
      </w:tr>
      <w:tr w:rsidR="003E5B39" w:rsidRPr="003E5B39" w14:paraId="0778CC1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FBD0BE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883F7E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CAC5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C10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85AE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CF3D6D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184B84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B9FAB3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3E5B39" w:rsidRPr="003E5B39" w14:paraId="775AC36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039E658" w14:textId="02CB8AA6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4697F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40719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53652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5D8B0E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AC366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CB1097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EC49A2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3E5B39" w:rsidRPr="003E5B39" w14:paraId="7BACAE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0071C35" w14:textId="72877312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Выравнивание финансовых возможностей местных бюджетов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D21CB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A4248C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21ACBB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057EB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2DC54B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9AB77A2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1932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3E5B39" w:rsidRPr="003E5B39" w14:paraId="6782AA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AA9E434" w14:textId="505496E9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образований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2A45E34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BEDD64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3FF967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84FC77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7A44BB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4FA8940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A700BD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3E5B39" w:rsidRPr="003E5B39" w14:paraId="03A8A22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AE5B59A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районов (городских округов)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9748FB0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B93C5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84D852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F98941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013278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9E13B1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0A5CCA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3E5B39" w:rsidRPr="003E5B39" w14:paraId="08444AF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76134DD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735F0C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63E5AE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26F0BB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70020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206A1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B9266DE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81382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579 981,3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A54F4E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572 436,4</w:t>
            </w:r>
          </w:p>
        </w:tc>
      </w:tr>
      <w:tr w:rsidR="003E5B39" w:rsidRPr="003E5B39" w14:paraId="2C66CBBA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FCA1A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дотации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3294F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E4B62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02C08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568667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66F134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130 052,5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E438048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130 052,5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E9D1CC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130 052,5</w:t>
            </w:r>
          </w:p>
        </w:tc>
      </w:tr>
      <w:tr w:rsidR="003E5B39" w:rsidRPr="003E5B39" w14:paraId="2968BAD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A25D95" w14:textId="7DDACA1A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ED141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3298775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3E75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1DAD5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B8EF9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70E6335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00A28C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</w:tr>
      <w:tr w:rsidR="003E5B39" w:rsidRPr="003E5B39" w14:paraId="3A5B34E5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1D485D3" w14:textId="3EEC918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Подпрограмма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Выравнивание финансовых возможностей местных бюджетов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11EC093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EA7D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098DD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B9252EF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78463A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EFECC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B5BC32B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</w:tr>
      <w:tr w:rsidR="003E5B39" w:rsidRPr="003E5B39" w14:paraId="3F387E5B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808FACC" w14:textId="0BA897E4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Поддержка мер по обеспечению сбалансированности бюджетов муниципальных образований Кабардино-Балкарской Республики</w:t>
            </w:r>
            <w:r w:rsidR="00FC1442"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8A5A7E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5BE93A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34301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C25867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6A498B6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83664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2F72AF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85 576,2</w:t>
            </w:r>
          </w:p>
        </w:tc>
      </w:tr>
      <w:tr w:rsidR="003E5B39" w:rsidRPr="003E5B39" w14:paraId="149DA4F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554321C" w14:textId="77777777" w:rsidR="003E5B39" w:rsidRPr="004277D8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277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136032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45E3A1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DE7CC6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70040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099D79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F0E15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C02DC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4DA453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</w:tr>
      <w:tr w:rsidR="003E5B39" w:rsidRPr="003E5B39" w14:paraId="3C11EEA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ECDB59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4BBA43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D96B2E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95A569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70040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9B865F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22CE51D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5E535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0B0073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82 617,7</w:t>
            </w:r>
          </w:p>
        </w:tc>
      </w:tr>
      <w:tr w:rsidR="003E5B39" w:rsidRPr="003E5B39" w14:paraId="1AD1D668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6FD2116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EB071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E7C86E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501B9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75491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3E66B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AF82B10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98ECC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6EC1C5E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</w:tr>
      <w:tr w:rsidR="003E5B39" w:rsidRPr="003E5B39" w14:paraId="0D43720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7F1B2320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1F908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8F8D92D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B03B0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02 75491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CD692A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EC3FEB5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00F45E3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4F8F106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2 958,5</w:t>
            </w:r>
          </w:p>
        </w:tc>
      </w:tr>
      <w:tr w:rsidR="003E5B39" w:rsidRPr="003E5B39" w14:paraId="09C3FABC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6F7A8AA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Реализация функций иных органов государственной власти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B26ECA8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F51D2C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10F1B4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B95E1C8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003AD0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81159EE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2CB3D375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</w:tr>
      <w:tr w:rsidR="003E5B39" w:rsidRPr="003E5B39" w14:paraId="57C57E3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76BFD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CAB324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EB512C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9E4AAB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AA324A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C25D7C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E891BB7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F901C3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</w:tr>
      <w:tr w:rsidR="003E5B39" w:rsidRPr="003E5B39" w14:paraId="35FC0FE4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4E87DEC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D7AF14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087215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B16B356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99 9 00 75490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EAD4F2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BF7F9A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331DFF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7B6A3EE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</w:tr>
      <w:tr w:rsidR="003E5B39" w:rsidRPr="003E5B39" w14:paraId="11CE9D6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1FA6DEE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57FD9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A8FB5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6BF6F95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99 9 00 75490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9287056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F6A587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DD113D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8F3F36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44 476,3</w:t>
            </w:r>
          </w:p>
        </w:tc>
      </w:tr>
      <w:tr w:rsidR="003E5B39" w:rsidRPr="003E5B39" w14:paraId="15D14A5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E79351C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AF751F5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D0FF53B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83F8804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51C20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38DE9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643B4AF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45 551,0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7767AF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44 547,7</w:t>
            </w:r>
          </w:p>
        </w:tc>
      </w:tr>
      <w:tr w:rsidR="003E5B39" w:rsidRPr="003E5B39" w14:paraId="36CDE00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91DB410" w14:textId="6E735F35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Государственная программа Кабардино-Балкарской Республики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919617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337C6C0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DD077C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39 0 00 00000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190312A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3BAD541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193CC8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45 551,0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E1AD79A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44 547,7</w:t>
            </w:r>
          </w:p>
        </w:tc>
      </w:tr>
      <w:tr w:rsidR="003E5B39" w:rsidRPr="003E5B39" w14:paraId="4B407433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13181F0C" w14:textId="30761CB3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Повышение качества управления бюджетным процессом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6BD32C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91013A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3E8B111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0DD85FC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69DFD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1BD76BB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5C8090D0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3E5B39" w:rsidRPr="003E5B39" w14:paraId="62D5479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2B6A3F2" w14:textId="38284EED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Оптимизация бюджетного процесса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C1F1B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021E6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35482B3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C26D27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6865C77F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3A334EC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4731F6C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3E5B39" w:rsidRPr="003E5B39" w14:paraId="65296D1D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2B27A1FA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A7DC9EA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6B7E489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7C71D08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CB19DC3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4FE243A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24C06524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3F4E608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3E5B39" w:rsidRPr="003E5B39" w14:paraId="01A2B27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014BD1D2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4BD286D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7C4ADD8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F4E3160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 02 7054F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5C91E19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F945FFB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A32CAD1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19 000,0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99B9B5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17 996,7</w:t>
            </w:r>
          </w:p>
        </w:tc>
      </w:tr>
      <w:tr w:rsidR="003E5B39" w:rsidRPr="003E5B39" w14:paraId="141641F9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9A56DF9" w14:textId="3547E8D6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Подпрограмма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Выравнивание финансовых возможностей местных бюджетов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A78D52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89538F7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B73DBD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00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53C8459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45237C97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D6F7D8D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9307C1D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  <w:tr w:rsidR="003E5B39" w:rsidRPr="003E5B39" w14:paraId="415A2072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4EDB457" w14:textId="38E19889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Основное мероприятие 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образований</w:t>
            </w:r>
            <w:r w:rsidR="00FC14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E2C4101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2C67D3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33BE3CC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00000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242EBF64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30712709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7FF35796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35741519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  <w:tr w:rsidR="003E5B39" w:rsidRPr="003E5B39" w14:paraId="03C92B46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399B9061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FFEA059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65A3846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E2D82E9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4304084D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0CBF3BC8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F6517E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04531E97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  <w:tr w:rsidR="003E5B39" w:rsidRPr="003E5B39" w14:paraId="513BFF87" w14:textId="77777777" w:rsidTr="003E5B39">
        <w:trPr>
          <w:trHeight w:val="20"/>
          <w:tblHeader/>
        </w:trPr>
        <w:tc>
          <w:tcPr>
            <w:tcW w:w="71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14:paraId="578DDA8B" w14:textId="77777777" w:rsidR="003E5B39" w:rsidRPr="003E5B39" w:rsidRDefault="003E5B39" w:rsidP="003E5B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5B3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7805F696" w14:textId="77777777" w:rsidR="003E5B39" w:rsidRPr="003E5B39" w:rsidRDefault="003E5B39" w:rsidP="003E5B39">
            <w:pPr>
              <w:spacing w:after="0" w:line="240" w:lineRule="auto"/>
              <w:ind w:left="-41" w:right="-56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17D1CE82" w14:textId="77777777" w:rsidR="003E5B39" w:rsidRPr="003E5B39" w:rsidRDefault="003E5B39" w:rsidP="003E5B39">
            <w:pPr>
              <w:spacing w:after="0" w:line="240" w:lineRule="auto"/>
              <w:ind w:left="-74" w:right="-8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66EC07FF" w14:textId="77777777" w:rsidR="003E5B39" w:rsidRPr="003E5B39" w:rsidRDefault="003E5B39" w:rsidP="003E5B39">
            <w:pPr>
              <w:spacing w:after="0" w:line="240" w:lineRule="auto"/>
              <w:ind w:left="-108" w:right="-6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Б 01 70010</w:t>
            </w:r>
          </w:p>
        </w:tc>
        <w:tc>
          <w:tcPr>
            <w:tcW w:w="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14:paraId="07FBB960" w14:textId="77777777" w:rsidR="003E5B39" w:rsidRPr="003E5B39" w:rsidRDefault="003E5B39" w:rsidP="003E5B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5B3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5F035564" w14:textId="77777777" w:rsidR="003E5B39" w:rsidRPr="003E5B39" w:rsidRDefault="003E5B39" w:rsidP="003E5B39">
            <w:pPr>
              <w:spacing w:after="0" w:line="240" w:lineRule="auto"/>
              <w:ind w:right="3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bottom"/>
          </w:tcPr>
          <w:p w14:paraId="1DEFBC0A" w14:textId="77777777" w:rsidR="003E5B39" w:rsidRPr="003E5B39" w:rsidRDefault="003E5B39" w:rsidP="003E5B39">
            <w:pPr>
              <w:spacing w:after="0" w:line="240" w:lineRule="auto"/>
              <w:ind w:right="111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  <w:tc>
          <w:tcPr>
            <w:tcW w:w="1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bottom"/>
          </w:tcPr>
          <w:p w14:paraId="110D95E4" w14:textId="77777777" w:rsidR="003E5B39" w:rsidRPr="003E5B39" w:rsidRDefault="003E5B39" w:rsidP="003E5B3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3E5B39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26 551,0</w:t>
            </w:r>
          </w:p>
        </w:tc>
      </w:tr>
    </w:tbl>
    <w:p w14:paraId="1942C3A7" w14:textId="500799F7" w:rsidR="006E4A47" w:rsidRPr="00464A6A" w:rsidRDefault="006E4A47" w:rsidP="00C23986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6E4A47" w:rsidRPr="00464A6A" w:rsidSect="00E84D18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16A51" w14:textId="77777777" w:rsidR="00FC1442" w:rsidRDefault="00FC1442" w:rsidP="00211863">
      <w:pPr>
        <w:spacing w:after="0" w:line="240" w:lineRule="auto"/>
      </w:pPr>
      <w:r>
        <w:separator/>
      </w:r>
    </w:p>
  </w:endnote>
  <w:endnote w:type="continuationSeparator" w:id="0">
    <w:p w14:paraId="1EA485E6" w14:textId="77777777" w:rsidR="00FC1442" w:rsidRDefault="00FC1442" w:rsidP="0021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89BE6" w14:textId="77777777" w:rsidR="00FC1442" w:rsidRDefault="00FC1442" w:rsidP="00211863">
      <w:pPr>
        <w:spacing w:after="0" w:line="240" w:lineRule="auto"/>
      </w:pPr>
      <w:r>
        <w:separator/>
      </w:r>
    </w:p>
  </w:footnote>
  <w:footnote w:type="continuationSeparator" w:id="0">
    <w:p w14:paraId="4B9A2F3C" w14:textId="77777777" w:rsidR="00FC1442" w:rsidRDefault="00FC1442" w:rsidP="0021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3B34B" w14:textId="77777777" w:rsidR="00FC1442" w:rsidRPr="00211863" w:rsidRDefault="00FC1442" w:rsidP="00211863">
    <w:pPr>
      <w:pStyle w:val="a3"/>
      <w:jc w:val="center"/>
    </w:pPr>
    <w:r w:rsidRPr="00211863">
      <w:rPr>
        <w:rFonts w:ascii="Times New Roman" w:hAnsi="Times New Roman"/>
      </w:rPr>
      <w:fldChar w:fldCharType="begin"/>
    </w:r>
    <w:r w:rsidRPr="00211863">
      <w:rPr>
        <w:rFonts w:ascii="Times New Roman" w:hAnsi="Times New Roman"/>
      </w:rPr>
      <w:instrText xml:space="preserve"> PAGE   \* MERGEFORMAT </w:instrText>
    </w:r>
    <w:r w:rsidRPr="00211863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211863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107"/>
    <w:rsid w:val="000038E6"/>
    <w:rsid w:val="000069A2"/>
    <w:rsid w:val="00042C8A"/>
    <w:rsid w:val="0005265D"/>
    <w:rsid w:val="00074027"/>
    <w:rsid w:val="000804F2"/>
    <w:rsid w:val="00086591"/>
    <w:rsid w:val="00093411"/>
    <w:rsid w:val="000935A7"/>
    <w:rsid w:val="00095D38"/>
    <w:rsid w:val="000A5788"/>
    <w:rsid w:val="000A7C8B"/>
    <w:rsid w:val="000C65F3"/>
    <w:rsid w:val="000D55E5"/>
    <w:rsid w:val="000E34A7"/>
    <w:rsid w:val="000E5831"/>
    <w:rsid w:val="00111B82"/>
    <w:rsid w:val="0011474D"/>
    <w:rsid w:val="00142ECC"/>
    <w:rsid w:val="00143A5D"/>
    <w:rsid w:val="00144787"/>
    <w:rsid w:val="00144DFC"/>
    <w:rsid w:val="001463CB"/>
    <w:rsid w:val="00160E1B"/>
    <w:rsid w:val="0016266E"/>
    <w:rsid w:val="001C2925"/>
    <w:rsid w:val="001C6D46"/>
    <w:rsid w:val="001D069C"/>
    <w:rsid w:val="00210547"/>
    <w:rsid w:val="00211863"/>
    <w:rsid w:val="00241176"/>
    <w:rsid w:val="00243975"/>
    <w:rsid w:val="00260E2B"/>
    <w:rsid w:val="00274DCE"/>
    <w:rsid w:val="002956BF"/>
    <w:rsid w:val="002A4139"/>
    <w:rsid w:val="002A70C9"/>
    <w:rsid w:val="002D004F"/>
    <w:rsid w:val="002E076F"/>
    <w:rsid w:val="002E4233"/>
    <w:rsid w:val="002E5DCA"/>
    <w:rsid w:val="0031071B"/>
    <w:rsid w:val="003158C1"/>
    <w:rsid w:val="003232D5"/>
    <w:rsid w:val="00327BD2"/>
    <w:rsid w:val="00344421"/>
    <w:rsid w:val="00354B25"/>
    <w:rsid w:val="00361E0E"/>
    <w:rsid w:val="00362EDF"/>
    <w:rsid w:val="00372BE4"/>
    <w:rsid w:val="00384C5A"/>
    <w:rsid w:val="003C6F6A"/>
    <w:rsid w:val="003E5B39"/>
    <w:rsid w:val="003E5E54"/>
    <w:rsid w:val="003F078C"/>
    <w:rsid w:val="004229F3"/>
    <w:rsid w:val="004277D8"/>
    <w:rsid w:val="0043101C"/>
    <w:rsid w:val="00441FF0"/>
    <w:rsid w:val="0044467E"/>
    <w:rsid w:val="00455A58"/>
    <w:rsid w:val="0046392B"/>
    <w:rsid w:val="00464A6A"/>
    <w:rsid w:val="00471FC3"/>
    <w:rsid w:val="004770F1"/>
    <w:rsid w:val="00481412"/>
    <w:rsid w:val="00497FF5"/>
    <w:rsid w:val="004A33DF"/>
    <w:rsid w:val="004B015E"/>
    <w:rsid w:val="004B65B4"/>
    <w:rsid w:val="004F50DF"/>
    <w:rsid w:val="004F6012"/>
    <w:rsid w:val="004F705B"/>
    <w:rsid w:val="00512CEA"/>
    <w:rsid w:val="00552ADF"/>
    <w:rsid w:val="005550FD"/>
    <w:rsid w:val="00557143"/>
    <w:rsid w:val="00564104"/>
    <w:rsid w:val="0056517F"/>
    <w:rsid w:val="005705A9"/>
    <w:rsid w:val="00571701"/>
    <w:rsid w:val="0057170D"/>
    <w:rsid w:val="00577341"/>
    <w:rsid w:val="005A42D0"/>
    <w:rsid w:val="005A6B2A"/>
    <w:rsid w:val="005A6B98"/>
    <w:rsid w:val="005A7631"/>
    <w:rsid w:val="005C2543"/>
    <w:rsid w:val="005C4513"/>
    <w:rsid w:val="005C513C"/>
    <w:rsid w:val="005F1E86"/>
    <w:rsid w:val="005F7D5B"/>
    <w:rsid w:val="00613D4A"/>
    <w:rsid w:val="00615031"/>
    <w:rsid w:val="00615C67"/>
    <w:rsid w:val="00627541"/>
    <w:rsid w:val="00630C97"/>
    <w:rsid w:val="006432F7"/>
    <w:rsid w:val="00654D94"/>
    <w:rsid w:val="00682547"/>
    <w:rsid w:val="006827C8"/>
    <w:rsid w:val="0068504E"/>
    <w:rsid w:val="00696B3C"/>
    <w:rsid w:val="006A4335"/>
    <w:rsid w:val="006B1874"/>
    <w:rsid w:val="006B2647"/>
    <w:rsid w:val="006B32AA"/>
    <w:rsid w:val="006D5512"/>
    <w:rsid w:val="006E4A47"/>
    <w:rsid w:val="006F43AA"/>
    <w:rsid w:val="0070215B"/>
    <w:rsid w:val="00702B3C"/>
    <w:rsid w:val="00715C56"/>
    <w:rsid w:val="00734ABE"/>
    <w:rsid w:val="00751283"/>
    <w:rsid w:val="0076071D"/>
    <w:rsid w:val="00771FF3"/>
    <w:rsid w:val="00777215"/>
    <w:rsid w:val="00781C42"/>
    <w:rsid w:val="00781E69"/>
    <w:rsid w:val="00797B5A"/>
    <w:rsid w:val="007A5104"/>
    <w:rsid w:val="007A7667"/>
    <w:rsid w:val="007B211D"/>
    <w:rsid w:val="007C69CA"/>
    <w:rsid w:val="007D43EB"/>
    <w:rsid w:val="007E7DA1"/>
    <w:rsid w:val="0080325A"/>
    <w:rsid w:val="008052A5"/>
    <w:rsid w:val="008113C7"/>
    <w:rsid w:val="008132E9"/>
    <w:rsid w:val="008311F0"/>
    <w:rsid w:val="008400E4"/>
    <w:rsid w:val="0085266A"/>
    <w:rsid w:val="00856BEF"/>
    <w:rsid w:val="008654C5"/>
    <w:rsid w:val="00866C8B"/>
    <w:rsid w:val="0087337D"/>
    <w:rsid w:val="008872AF"/>
    <w:rsid w:val="00890926"/>
    <w:rsid w:val="008B35F6"/>
    <w:rsid w:val="008B4DD1"/>
    <w:rsid w:val="008C1B0D"/>
    <w:rsid w:val="008C1D34"/>
    <w:rsid w:val="008C4805"/>
    <w:rsid w:val="008C76DA"/>
    <w:rsid w:val="008D2361"/>
    <w:rsid w:val="008E60F3"/>
    <w:rsid w:val="0090590D"/>
    <w:rsid w:val="00916FE2"/>
    <w:rsid w:val="009444BF"/>
    <w:rsid w:val="0094573C"/>
    <w:rsid w:val="00951E43"/>
    <w:rsid w:val="009645D5"/>
    <w:rsid w:val="009738BF"/>
    <w:rsid w:val="00985325"/>
    <w:rsid w:val="00994204"/>
    <w:rsid w:val="00997E32"/>
    <w:rsid w:val="009A0227"/>
    <w:rsid w:val="009B4498"/>
    <w:rsid w:val="009C5297"/>
    <w:rsid w:val="009D207D"/>
    <w:rsid w:val="009D6C5A"/>
    <w:rsid w:val="009F1107"/>
    <w:rsid w:val="00A10508"/>
    <w:rsid w:val="00A1114B"/>
    <w:rsid w:val="00A11AE5"/>
    <w:rsid w:val="00A15BFA"/>
    <w:rsid w:val="00A30FC4"/>
    <w:rsid w:val="00A375BE"/>
    <w:rsid w:val="00A41ED5"/>
    <w:rsid w:val="00A66FB6"/>
    <w:rsid w:val="00A8721B"/>
    <w:rsid w:val="00A9194A"/>
    <w:rsid w:val="00A92AAE"/>
    <w:rsid w:val="00AA3568"/>
    <w:rsid w:val="00AA5D73"/>
    <w:rsid w:val="00AB43EB"/>
    <w:rsid w:val="00AD0451"/>
    <w:rsid w:val="00AD1116"/>
    <w:rsid w:val="00AE3030"/>
    <w:rsid w:val="00AE3F3E"/>
    <w:rsid w:val="00AF3B4E"/>
    <w:rsid w:val="00B20EBC"/>
    <w:rsid w:val="00B25259"/>
    <w:rsid w:val="00B32E29"/>
    <w:rsid w:val="00B50D1B"/>
    <w:rsid w:val="00B56E9E"/>
    <w:rsid w:val="00B619F5"/>
    <w:rsid w:val="00B65B40"/>
    <w:rsid w:val="00B823B7"/>
    <w:rsid w:val="00B916C3"/>
    <w:rsid w:val="00BA1461"/>
    <w:rsid w:val="00BA2D76"/>
    <w:rsid w:val="00BB3F0B"/>
    <w:rsid w:val="00BB559B"/>
    <w:rsid w:val="00BC2253"/>
    <w:rsid w:val="00BD2562"/>
    <w:rsid w:val="00BE3160"/>
    <w:rsid w:val="00C0446A"/>
    <w:rsid w:val="00C23986"/>
    <w:rsid w:val="00C2668D"/>
    <w:rsid w:val="00C409CD"/>
    <w:rsid w:val="00C44099"/>
    <w:rsid w:val="00C91191"/>
    <w:rsid w:val="00CD785A"/>
    <w:rsid w:val="00CE1F9F"/>
    <w:rsid w:val="00CF7616"/>
    <w:rsid w:val="00D05530"/>
    <w:rsid w:val="00D118CC"/>
    <w:rsid w:val="00D705A6"/>
    <w:rsid w:val="00D84916"/>
    <w:rsid w:val="00D9383B"/>
    <w:rsid w:val="00D950E5"/>
    <w:rsid w:val="00DA710C"/>
    <w:rsid w:val="00DB0D80"/>
    <w:rsid w:val="00DE03A7"/>
    <w:rsid w:val="00DF57A4"/>
    <w:rsid w:val="00E00714"/>
    <w:rsid w:val="00E04148"/>
    <w:rsid w:val="00E058BB"/>
    <w:rsid w:val="00E1178D"/>
    <w:rsid w:val="00E322D5"/>
    <w:rsid w:val="00E42369"/>
    <w:rsid w:val="00E509F3"/>
    <w:rsid w:val="00E52191"/>
    <w:rsid w:val="00E52F44"/>
    <w:rsid w:val="00E84BB6"/>
    <w:rsid w:val="00E84D18"/>
    <w:rsid w:val="00E8589C"/>
    <w:rsid w:val="00EA1F50"/>
    <w:rsid w:val="00EA3BBA"/>
    <w:rsid w:val="00ED292A"/>
    <w:rsid w:val="00ED390F"/>
    <w:rsid w:val="00ED5F99"/>
    <w:rsid w:val="00F02670"/>
    <w:rsid w:val="00F1493B"/>
    <w:rsid w:val="00F20B24"/>
    <w:rsid w:val="00F24446"/>
    <w:rsid w:val="00F2736B"/>
    <w:rsid w:val="00F45F1C"/>
    <w:rsid w:val="00F47B99"/>
    <w:rsid w:val="00F50FF4"/>
    <w:rsid w:val="00F54AC3"/>
    <w:rsid w:val="00F70D28"/>
    <w:rsid w:val="00F7348C"/>
    <w:rsid w:val="00F752AC"/>
    <w:rsid w:val="00F813CB"/>
    <w:rsid w:val="00F96114"/>
    <w:rsid w:val="00FA0295"/>
    <w:rsid w:val="00FA782C"/>
    <w:rsid w:val="00FA7AB1"/>
    <w:rsid w:val="00FB588D"/>
    <w:rsid w:val="00FC1442"/>
    <w:rsid w:val="00FC699B"/>
    <w:rsid w:val="00FC6CA8"/>
    <w:rsid w:val="00FC74A9"/>
    <w:rsid w:val="00FF5910"/>
    <w:rsid w:val="00FF6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5D10B3F"/>
  <w15:docId w15:val="{404A9A5F-8DA6-4927-A3A9-9510347A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107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11863"/>
    <w:rPr>
      <w:rFonts w:cs="Times New Roman"/>
      <w:lang w:val="en-US"/>
    </w:rPr>
  </w:style>
  <w:style w:type="paragraph" w:styleId="a5">
    <w:name w:val="footer"/>
    <w:basedOn w:val="a"/>
    <w:link w:val="a6"/>
    <w:uiPriority w:val="99"/>
    <w:rsid w:val="0021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11863"/>
    <w:rPr>
      <w:rFonts w:cs="Times New Roman"/>
      <w:lang w:val="en-US"/>
    </w:rPr>
  </w:style>
  <w:style w:type="character" w:styleId="a7">
    <w:name w:val="Hyperlink"/>
    <w:basedOn w:val="a0"/>
    <w:uiPriority w:val="99"/>
    <w:semiHidden/>
    <w:rsid w:val="00211863"/>
    <w:rPr>
      <w:rFonts w:cs="Times New Roman"/>
      <w:color w:val="0563C1"/>
      <w:u w:val="single"/>
    </w:rPr>
  </w:style>
  <w:style w:type="character" w:styleId="a8">
    <w:name w:val="FollowedHyperlink"/>
    <w:basedOn w:val="a0"/>
    <w:uiPriority w:val="99"/>
    <w:semiHidden/>
    <w:rsid w:val="00211863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21186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6">
    <w:name w:val="xl66"/>
    <w:basedOn w:val="a"/>
    <w:uiPriority w:val="99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2118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2118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2118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2118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0">
    <w:name w:val="xl80"/>
    <w:basedOn w:val="a"/>
    <w:rsid w:val="00211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1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10508"/>
    <w:rPr>
      <w:rFonts w:ascii="Tahoma" w:hAnsi="Tahoma" w:cs="Tahoma"/>
      <w:sz w:val="16"/>
      <w:szCs w:val="16"/>
      <w:lang w:val="en-US"/>
    </w:rPr>
  </w:style>
  <w:style w:type="paragraph" w:styleId="ab">
    <w:name w:val="Document Map"/>
    <w:basedOn w:val="a"/>
    <w:link w:val="ac"/>
    <w:uiPriority w:val="99"/>
    <w:semiHidden/>
    <w:rsid w:val="00D055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87337D"/>
    <w:rPr>
      <w:rFonts w:ascii="Times New Roman" w:hAnsi="Times New Roman" w:cs="Times New Roman"/>
      <w:sz w:val="2"/>
      <w:lang w:val="en-US" w:eastAsia="en-US"/>
    </w:rPr>
  </w:style>
  <w:style w:type="paragraph" w:customStyle="1" w:styleId="xl81">
    <w:name w:val="xl81"/>
    <w:basedOn w:val="a"/>
    <w:rsid w:val="006E4A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6E4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rsid w:val="00E11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2D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2D004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2D00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7">
    <w:name w:val="xl87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0">
    <w:name w:val="xl90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715C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4A3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rsid w:val="004A33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3">
    <w:name w:val="xl93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4">
    <w:name w:val="xl94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rsid w:val="004A3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6">
    <w:name w:val="xl96"/>
    <w:basedOn w:val="a"/>
    <w:rsid w:val="00734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7">
    <w:name w:val="xl97"/>
    <w:basedOn w:val="a"/>
    <w:rsid w:val="00734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rsid w:val="00FA02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0">
    <w:name w:val="xl100"/>
    <w:basedOn w:val="a"/>
    <w:rsid w:val="00FA02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1">
    <w:name w:val="xl101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2">
    <w:name w:val="xl102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3">
    <w:name w:val="xl103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04">
    <w:name w:val="xl104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5">
    <w:name w:val="xl105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7">
    <w:name w:val="xl107"/>
    <w:basedOn w:val="a"/>
    <w:rsid w:val="00FA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8">
    <w:name w:val="xl108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9">
    <w:name w:val="xl109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0">
    <w:name w:val="xl110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2">
    <w:name w:val="xl112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3">
    <w:name w:val="xl113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CE1F9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5">
    <w:name w:val="xl115"/>
    <w:basedOn w:val="a"/>
    <w:rsid w:val="00CE1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7">
    <w:name w:val="xl117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8">
    <w:name w:val="xl118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9">
    <w:name w:val="xl119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1">
    <w:name w:val="xl121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CE1F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123</Pages>
  <Words>39686</Words>
  <Characters>226211</Characters>
  <Application>Microsoft Office Word</Application>
  <DocSecurity>0</DocSecurity>
  <Lines>1885</Lines>
  <Paragraphs>530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k.sundukova</cp:lastModifiedBy>
  <cp:revision>50</cp:revision>
  <cp:lastPrinted>2019-10-24T13:00:00Z</cp:lastPrinted>
  <dcterms:created xsi:type="dcterms:W3CDTF">2016-12-21T12:39:00Z</dcterms:created>
  <dcterms:modified xsi:type="dcterms:W3CDTF">2024-03-26T08:29:00Z</dcterms:modified>
</cp:coreProperties>
</file>